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0"/>
        <w:jc w:val="center"/>
        <w:rPr>
          <w:rFonts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集美区宁宝小学招聘编外教师启事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548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楷体_GB2312" w:hAnsi="Microsoft YaHei" w:eastAsia="楷体_GB2312" w:cs="楷体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我校因教学工作需要，拟面向社会公开招聘编外</w:t>
      </w:r>
      <w:r>
        <w:rPr>
          <w:rFonts w:hint="eastAsia" w:ascii="楷体_GB2312" w:hAnsi="Microsoft YaHei" w:eastAsia="楷体_GB2312" w:cs="楷体_GB2312"/>
          <w:b/>
          <w:i w:val="0"/>
          <w:caps w:val="0"/>
          <w:color w:val="FF0000"/>
          <w:spacing w:val="0"/>
          <w:kern w:val="0"/>
          <w:sz w:val="28"/>
          <w:szCs w:val="28"/>
          <w:shd w:val="clear" w:fill="FFFFFF"/>
          <w:lang w:val="en-US" w:eastAsia="zh-CN" w:bidi="ar"/>
        </w:rPr>
        <w:t>语文、数学、音乐、科学、体育教师</w:t>
      </w:r>
      <w:r>
        <w:rPr>
          <w:rFonts w:hint="eastAsia" w:ascii="楷体_GB2312" w:hAnsi="Microsoft YaHei" w:eastAsia="楷体_GB2312" w:cs="楷体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若干名。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Microsoft YaHei" w:eastAsia="楷体_GB2312" w:cs="楷体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（一）招聘条件</w:t>
      </w:r>
      <w:r>
        <w:rPr>
          <w:rFonts w:hint="eastAsia" w:ascii="楷体_GB2312" w:hAnsi="Microsoft YaHei" w:eastAsia="楷体_GB2312" w:cs="楷体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楷体_GB2312" w:hAnsi="Microsoft YaHei" w:eastAsia="楷体_GB2312" w:cs="楷体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1．遵纪守法，身心健康，热爱教师职业，具有良好的思想品德和职业道德；</w:t>
      </w:r>
      <w:r>
        <w:rPr>
          <w:rFonts w:hint="eastAsia" w:ascii="楷体_GB2312" w:hAnsi="Microsoft YaHei" w:eastAsia="楷体_GB2312" w:cs="楷体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楷体_GB2312" w:hAnsi="Microsoft YaHei" w:eastAsia="楷体_GB2312" w:cs="楷体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2．具有师范专业本科及以上学历，取得小学教师资格证书和二级乙等普通话水平证书（语文教师需要二级甲等普通话水平证书）；</w:t>
      </w:r>
      <w:r>
        <w:rPr>
          <w:rFonts w:ascii="Times" w:hAnsi="Times" w:eastAsia="Times" w:cs="Times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Fonts w:hint="eastAsia" w:ascii="楷体_GB2312" w:hAnsi="Microsoft YaHei" w:eastAsia="楷体_GB2312" w:cs="楷体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楷体_GB2312" w:hAnsi="Microsoft YaHei" w:eastAsia="楷体_GB2312" w:cs="楷体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3．年龄在45周岁以下的优秀非编教师和优秀的应届或往届毕业生，有教育教学经验工作者优先；</w:t>
      </w:r>
      <w:r>
        <w:rPr>
          <w:rFonts w:hint="eastAsia" w:ascii="楷体_GB2312" w:hAnsi="Microsoft YaHei" w:eastAsia="楷体_GB2312" w:cs="楷体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楷体_GB2312" w:hAnsi="Microsoft YaHei" w:eastAsia="楷体_GB2312" w:cs="楷体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（二）待遇：按教育局相关规定执行</w:t>
      </w:r>
      <w:r>
        <w:rPr>
          <w:rFonts w:hint="eastAsia" w:ascii="楷体_GB2312" w:hAnsi="Microsoft YaHei" w:eastAsia="楷体_GB2312" w:cs="楷体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楷体_GB2312" w:hAnsi="Microsoft YaHei" w:eastAsia="楷体_GB2312" w:cs="楷体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（三）报名时间和方式</w:t>
      </w:r>
      <w:r>
        <w:rPr>
          <w:rFonts w:hint="eastAsia" w:ascii="楷体_GB2312" w:hAnsi="Microsoft YaHei" w:eastAsia="楷体_GB2312" w:cs="楷体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楷体_GB2312" w:hAnsi="Microsoft YaHei" w:eastAsia="楷体_GB2312" w:cs="楷体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 即日起至2017年7月31日，将个人简历及相关证书复印件</w:t>
      </w:r>
      <w:r>
        <w:rPr>
          <w:rFonts w:hint="default" w:ascii="Times" w:hAnsi="Times" w:eastAsia="Times" w:cs="Times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Fonts w:hint="eastAsia" w:ascii="楷体_GB2312" w:hAnsi="Microsoft YaHei" w:eastAsia="楷体_GB2312" w:cs="楷体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（个人身份证、学历证书</w:t>
      </w:r>
      <w:r>
        <w:rPr>
          <w:rFonts w:hint="default" w:ascii="Times" w:hAnsi="Times" w:eastAsia="Times" w:cs="Times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Fonts w:hint="eastAsia" w:ascii="楷体_GB2312" w:hAnsi="Microsoft YaHei" w:eastAsia="楷体_GB2312" w:cs="楷体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、教师资格证、普通话水平测试合格证书</w:t>
      </w:r>
      <w:r>
        <w:rPr>
          <w:rFonts w:hint="default" w:ascii="Times" w:hAnsi="Times" w:eastAsia="Times" w:cs="Times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</w:t>
      </w:r>
      <w:r>
        <w:rPr>
          <w:rFonts w:hint="eastAsia" w:ascii="楷体_GB2312" w:hAnsi="Microsoft YaHei" w:eastAsia="楷体_GB2312" w:cs="楷体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、其它可证明自己工作能力和业绩的材料）发至相应电子邮箱ndxxzhd@163.com，邮件名称请注明“姓名+应聘学科+电话号码”，并保持电话畅通。</w:t>
      </w:r>
      <w:r>
        <w:rPr>
          <w:rFonts w:hint="eastAsia" w:ascii="楷体_GB2312" w:hAnsi="Microsoft YaHei" w:eastAsia="楷体_GB2312" w:cs="楷体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楷体_GB2312" w:hAnsi="Microsoft YaHei" w:eastAsia="楷体_GB2312" w:cs="楷体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（四）考核办法和时间</w:t>
      </w:r>
      <w:r>
        <w:rPr>
          <w:rFonts w:hint="eastAsia" w:ascii="楷体_GB2312" w:hAnsi="Microsoft YaHei" w:eastAsia="楷体_GB2312" w:cs="楷体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楷体_GB2312" w:hAnsi="Microsoft YaHei" w:eastAsia="楷体_GB2312" w:cs="楷体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 由学校统一组织面试，具体面试时间以学校电话通知为准，面试时请带上相关证书原件。</w:t>
      </w:r>
      <w:r>
        <w:rPr>
          <w:rFonts w:hint="default" w:ascii="Times" w:hAnsi="Times" w:eastAsia="Times" w:cs="Times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40" w:lineRule="atLeast"/>
        <w:ind w:left="0" w:right="0" w:firstLine="5143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Microsoft YaHei" w:eastAsia="楷体_GB2312" w:cs="楷体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40" w:lineRule="atLeast"/>
        <w:ind w:left="0" w:right="0" w:firstLine="5703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Microsoft YaHei" w:eastAsia="楷体_GB2312" w:cs="楷体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集美区宁宝小学</w:t>
      </w:r>
      <w:r>
        <w:rPr>
          <w:rFonts w:hint="eastAsia" w:ascii="楷体_GB2312" w:hAnsi="Microsoft YaHei" w:eastAsia="楷体_GB2312" w:cs="楷体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楷体_GB2312" w:hAnsi="Microsoft YaHei" w:eastAsia="楷体_GB2312" w:cs="楷体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                                                      2017年6月12日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40" w:lineRule="atLeast"/>
        <w:ind w:left="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Microsoft YaHei" w:eastAsia="楷体_GB2312" w:cs="楷体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附个人简历表格：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40" w:lineRule="atLeast"/>
        <w:ind w:left="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Microsoft YaHei" w:eastAsia="楷体_GB2312" w:cs="楷体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40" w:lineRule="atLeast"/>
        <w:ind w:left="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Microsoft YaHei" w:eastAsia="楷体_GB2312" w:cs="楷体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40" w:lineRule="atLeast"/>
        <w:ind w:left="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Microsoft YaHei" w:eastAsia="楷体_GB2312" w:cs="楷体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40" w:lineRule="atLeast"/>
        <w:ind w:left="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Microsoft YaHei" w:eastAsia="楷体_GB2312" w:cs="楷体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40" w:lineRule="atLeast"/>
        <w:ind w:left="0" w:right="0" w:firstLine="0"/>
        <w:jc w:val="center"/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Microsoft YaHei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个人简历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2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2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2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年龄</w:t>
            </w:r>
          </w:p>
        </w:tc>
        <w:tc>
          <w:tcPr>
            <w:tcW w:w="12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身高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专业资格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户口所在地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2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学位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专业</w:t>
            </w:r>
          </w:p>
        </w:tc>
        <w:tc>
          <w:tcPr>
            <w:tcW w:w="36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普通话等级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计算机等级</w:t>
            </w:r>
          </w:p>
        </w:tc>
        <w:tc>
          <w:tcPr>
            <w:tcW w:w="36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毕业时间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现住址</w:t>
            </w:r>
          </w:p>
        </w:tc>
        <w:tc>
          <w:tcPr>
            <w:tcW w:w="36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应聘岗位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联系电话</w:t>
            </w:r>
          </w:p>
        </w:tc>
        <w:tc>
          <w:tcPr>
            <w:tcW w:w="36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学习经历（含参与的学生活动）</w:t>
            </w:r>
          </w:p>
        </w:tc>
        <w:tc>
          <w:tcPr>
            <w:tcW w:w="73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经历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73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个人获得荣誉或指导学生获奖</w:t>
            </w:r>
          </w:p>
        </w:tc>
        <w:tc>
          <w:tcPr>
            <w:tcW w:w="73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楷体_GB2312" w:hAnsi="Microsoft YaHei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40" w:lineRule="atLeast"/>
        <w:ind w:left="0" w:right="0" w:firstLine="0"/>
        <w:jc w:val="center"/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Microsoft YaHei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B5886"/>
    <w:rsid w:val="0E3B58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2017-06-15T08:30:00Z</dcterms:created>
  <dc:creator>Administrator</dc:creator>
  <cp:lastModifiedBy>Administrator</cp:lastModifiedBy>
  <dcterms:modified xsi:type="dcterms:W3CDTF">2017-06-15T08:31:07Z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