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8E" w:rsidRPr="00DD1473" w:rsidRDefault="00C84E8E" w:rsidP="00C84E8E">
      <w:pPr>
        <w:widowControl/>
        <w:shd w:val="solid" w:color="FFFFFF" w:fill="auto"/>
        <w:autoSpaceDN w:val="0"/>
        <w:rPr>
          <w:rFonts w:ascii="方正仿宋简体" w:eastAsia="方正仿宋简体" w:hAnsi="方正仿宋简体" w:cs="方正仿宋简体"/>
          <w:sz w:val="30"/>
          <w:szCs w:val="30"/>
          <w:shd w:val="clear" w:color="auto" w:fill="FFFFFF"/>
        </w:rPr>
      </w:pPr>
      <w:r w:rsidRPr="00DD1473">
        <w:rPr>
          <w:rFonts w:ascii="方正仿宋简体" w:eastAsia="方正仿宋简体" w:hAnsi="方正仿宋简体" w:cs="方正仿宋简体" w:hint="eastAsia"/>
          <w:sz w:val="30"/>
          <w:szCs w:val="30"/>
          <w:shd w:val="clear" w:color="auto" w:fill="FFFFFF"/>
        </w:rPr>
        <w:t>附件2</w:t>
      </w:r>
    </w:p>
    <w:p w:rsidR="00C84E8E" w:rsidRPr="007F19EB" w:rsidRDefault="00C84E8E" w:rsidP="00C84E8E">
      <w:pPr>
        <w:widowControl/>
        <w:shd w:val="solid" w:color="FFFFFF" w:fill="auto"/>
        <w:autoSpaceDN w:val="0"/>
        <w:spacing w:line="384" w:lineRule="auto"/>
        <w:jc w:val="center"/>
        <w:rPr>
          <w:rFonts w:ascii="黑体" w:eastAsia="黑体" w:hAnsi="黑体" w:cs="黑体"/>
          <w:bCs/>
          <w:sz w:val="30"/>
          <w:szCs w:val="30"/>
          <w:shd w:val="clear" w:color="auto" w:fill="FFFFFF"/>
        </w:rPr>
      </w:pPr>
      <w:r w:rsidRPr="007F19EB"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广西工商职业技术学院公开招聘</w:t>
      </w:r>
      <w:r w:rsidR="007F19EB" w:rsidRPr="007F19EB"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编制内工作</w:t>
      </w:r>
      <w:r w:rsidRPr="007F19EB"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人员报名登记表</w:t>
      </w:r>
    </w:p>
    <w:p w:rsidR="00C84E8E" w:rsidRPr="008C31C9" w:rsidRDefault="00C84E8E" w:rsidP="00C84E8E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 w:rsidRPr="002A09FA"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 w:rsidRPr="008C31C9"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10252" w:type="dxa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 w:rsidR="00C84E8E" w:rsidRPr="00A64975" w:rsidTr="007C0153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C84E8E" w:rsidRPr="00A64975" w:rsidTr="007C0153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C84E8E" w:rsidRPr="00A64975" w:rsidTr="007C0153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外语水平</w:t>
            </w:r>
          </w:p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C84E8E" w:rsidRPr="00A64975" w:rsidTr="007C0153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8E" w:rsidRPr="000D325D" w:rsidRDefault="00C84E8E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7C0153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0153"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7C0153" w:rsidRPr="007C0153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0153"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7C0153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7C0153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0153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7C0153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7C0153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0153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153" w:rsidRPr="004062ED" w:rsidRDefault="004062ED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4062ED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</w:t>
            </w:r>
            <w:r w:rsidR="007C0153" w:rsidRPr="004062ED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83D24" w:rsidRPr="00A64975" w:rsidTr="007C0153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24" w:rsidRPr="000D325D" w:rsidRDefault="00A83D24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D24" w:rsidRPr="000D325D" w:rsidRDefault="00A83D24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D24" w:rsidRPr="000D325D" w:rsidRDefault="00A83D24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3D24" w:rsidRPr="000D325D" w:rsidRDefault="00A83D24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66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7C0153" w:rsidRPr="00A64975" w:rsidTr="007C0153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C0153" w:rsidRPr="00A64975" w:rsidTr="00100E73">
        <w:trPr>
          <w:trHeight w:val="381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153" w:rsidRPr="000D325D" w:rsidRDefault="007C0153" w:rsidP="002662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7C0153" w:rsidRPr="00A64975" w:rsidTr="007C0153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D325D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D325D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D325D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D325D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D325D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7C0153" w:rsidRPr="00A64975" w:rsidTr="007C015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C0153" w:rsidRPr="00A64975" w:rsidTr="007C015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7C015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C0153" w:rsidRPr="00A64975" w:rsidTr="0026627B">
        <w:trPr>
          <w:trHeight w:val="485"/>
          <w:jc w:val="center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153" w:rsidRDefault="007C0153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7C0153" w:rsidRPr="000D325D" w:rsidRDefault="007C0153" w:rsidP="002662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7C0153" w:rsidRPr="00A64975" w:rsidTr="007C0153">
        <w:trPr>
          <w:trHeight w:val="1003"/>
          <w:jc w:val="center"/>
        </w:trPr>
        <w:tc>
          <w:tcPr>
            <w:tcW w:w="102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7C0153" w:rsidRPr="00A64975" w:rsidTr="0026627B">
        <w:trPr>
          <w:trHeight w:val="182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7C0153" w:rsidRPr="000D325D" w:rsidRDefault="007C0153" w:rsidP="002662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53" w:rsidRPr="000D325D" w:rsidRDefault="007C0153" w:rsidP="0026627B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 w:rsidRPr="000D325D">
              <w:rPr>
                <w:rFonts w:ascii="仿宋_GB2312" w:eastAsia="仿宋_GB2312" w:hAnsi="仿宋" w:hint="eastAsia"/>
                <w:sz w:val="32"/>
              </w:rPr>
              <w:t>□</w:t>
            </w:r>
            <w:r w:rsidRPr="000D325D"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7C0153" w:rsidRPr="000D325D" w:rsidRDefault="007C0153" w:rsidP="0026627B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 w:rsidRPr="000D325D">
              <w:rPr>
                <w:rFonts w:ascii="仿宋_GB2312" w:eastAsia="仿宋_GB2312" w:hAnsi="仿宋" w:hint="eastAsia"/>
                <w:sz w:val="32"/>
              </w:rPr>
              <w:t>□</w:t>
            </w:r>
            <w:r w:rsidRPr="000D325D"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7C0153" w:rsidRPr="001211DF" w:rsidRDefault="007C0153" w:rsidP="0026627B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</w:t>
            </w:r>
            <w:r w:rsidRPr="001211DF">
              <w:rPr>
                <w:rFonts w:ascii="仿宋_GB2312" w:eastAsia="仿宋_GB2312" w:hAnsi="仿宋" w:hint="eastAsia"/>
                <w:sz w:val="24"/>
              </w:rPr>
              <w:t>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复审人：</w:t>
            </w:r>
          </w:p>
          <w:p w:rsidR="007C0153" w:rsidRPr="000D325D" w:rsidRDefault="007C0153" w:rsidP="0026627B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1211DF"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C84E8E" w:rsidRPr="000D325D" w:rsidRDefault="00C84E8E" w:rsidP="00C84E8E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 w:rsidRPr="000D325D">
        <w:rPr>
          <w:rFonts w:ascii="仿宋" w:eastAsia="仿宋" w:hAnsi="仿宋" w:hint="eastAsia"/>
          <w:sz w:val="22"/>
        </w:rPr>
        <w:t>备注：</w:t>
      </w:r>
      <w:r>
        <w:rPr>
          <w:rFonts w:ascii="仿宋" w:eastAsia="仿宋" w:hAnsi="仿宋" w:hint="eastAsia"/>
          <w:sz w:val="22"/>
        </w:rPr>
        <w:t xml:space="preserve"> </w:t>
      </w:r>
      <w:r w:rsidRPr="000D325D">
        <w:rPr>
          <w:rFonts w:ascii="仿宋" w:eastAsia="仿宋" w:hAnsi="仿宋" w:hint="eastAsia"/>
          <w:sz w:val="22"/>
        </w:rPr>
        <w:t>1、本表须用A4纸双面打印；</w:t>
      </w:r>
    </w:p>
    <w:p w:rsidR="00C84E8E" w:rsidRPr="000D325D" w:rsidRDefault="00C84E8E" w:rsidP="00C84E8E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 w:rsidRPr="000D325D">
        <w:rPr>
          <w:rFonts w:ascii="仿宋" w:eastAsia="仿宋" w:hAnsi="仿宋" w:hint="eastAsia"/>
          <w:sz w:val="22"/>
        </w:rPr>
        <w:t>2、表中填写内容不得涂改。</w:t>
      </w:r>
    </w:p>
    <w:p w:rsidR="00100E73" w:rsidRDefault="00100E73" w:rsidP="00100E73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</w:t>
      </w:r>
      <w:r w:rsidRPr="00625735">
        <w:rPr>
          <w:rFonts w:ascii="仿宋" w:eastAsia="仿宋" w:hAnsi="仿宋" w:hint="eastAsia"/>
          <w:sz w:val="22"/>
        </w:rPr>
        <w:t>表中“</w:t>
      </w:r>
      <w:r>
        <w:rPr>
          <w:rFonts w:ascii="仿宋" w:eastAsia="仿宋" w:hAnsi="仿宋" w:hint="eastAsia"/>
          <w:sz w:val="22"/>
        </w:rPr>
        <w:t>本人</w:t>
      </w:r>
      <w:r w:rsidRPr="00625735">
        <w:rPr>
          <w:rFonts w:ascii="仿宋" w:eastAsia="仿宋" w:hAnsi="仿宋" w:hint="eastAsia"/>
          <w:sz w:val="22"/>
        </w:rPr>
        <w:t>签名”处须本人手写。</w:t>
      </w:r>
    </w:p>
    <w:p w:rsidR="00100E73" w:rsidRPr="00C3657A" w:rsidRDefault="00100E73" w:rsidP="00100E73">
      <w:pPr>
        <w:widowControl/>
        <w:shd w:val="solid" w:color="FFFFFF" w:fill="auto"/>
        <w:autoSpaceDN w:val="0"/>
        <w:spacing w:line="240" w:lineRule="exact"/>
        <w:ind w:firstLineChars="350" w:firstLine="773"/>
        <w:rPr>
          <w:b/>
        </w:rPr>
      </w:pPr>
      <w:r w:rsidRPr="00C3657A">
        <w:rPr>
          <w:rFonts w:ascii="仿宋" w:eastAsia="仿宋" w:hAnsi="仿宋" w:hint="eastAsia"/>
          <w:b/>
          <w:sz w:val="22"/>
        </w:rPr>
        <w:t>4、采取电子邮件报名</w:t>
      </w:r>
      <w:r w:rsidRPr="00C95617">
        <w:rPr>
          <w:rFonts w:ascii="仿宋" w:eastAsia="仿宋" w:hAnsi="仿宋" w:hint="eastAsia"/>
          <w:b/>
          <w:sz w:val="22"/>
        </w:rPr>
        <w:t>的人员</w:t>
      </w:r>
      <w:r w:rsidRPr="00C3657A">
        <w:rPr>
          <w:rFonts w:ascii="仿宋" w:eastAsia="仿宋" w:hAnsi="仿宋" w:hint="eastAsia"/>
          <w:b/>
          <w:sz w:val="22"/>
        </w:rPr>
        <w:t>领取准考证时，需上交报名表纸质版原件。</w:t>
      </w:r>
    </w:p>
    <w:p w:rsidR="009C619D" w:rsidRPr="00100E73" w:rsidRDefault="009C619D"/>
    <w:sectPr w:rsidR="009C619D" w:rsidRPr="00100E73" w:rsidSect="00F66A63">
      <w:pgSz w:w="11906" w:h="16838"/>
      <w:pgMar w:top="1440" w:right="1800" w:bottom="1440" w:left="1800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CB" w:rsidRDefault="00F621CB" w:rsidP="007C0153">
      <w:r>
        <w:separator/>
      </w:r>
    </w:p>
  </w:endnote>
  <w:endnote w:type="continuationSeparator" w:id="0">
    <w:p w:rsidR="00F621CB" w:rsidRDefault="00F621CB" w:rsidP="007C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CB" w:rsidRDefault="00F621CB" w:rsidP="007C0153">
      <w:r>
        <w:separator/>
      </w:r>
    </w:p>
  </w:footnote>
  <w:footnote w:type="continuationSeparator" w:id="0">
    <w:p w:rsidR="00F621CB" w:rsidRDefault="00F621CB" w:rsidP="007C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8E"/>
    <w:rsid w:val="00100E73"/>
    <w:rsid w:val="001449EB"/>
    <w:rsid w:val="003E74D1"/>
    <w:rsid w:val="004062ED"/>
    <w:rsid w:val="00505A99"/>
    <w:rsid w:val="005F772A"/>
    <w:rsid w:val="00612B85"/>
    <w:rsid w:val="0077183A"/>
    <w:rsid w:val="007C0153"/>
    <w:rsid w:val="007F19EB"/>
    <w:rsid w:val="009C619D"/>
    <w:rsid w:val="00A61A7F"/>
    <w:rsid w:val="00A83D24"/>
    <w:rsid w:val="00B21026"/>
    <w:rsid w:val="00C84E8E"/>
    <w:rsid w:val="00DD1473"/>
    <w:rsid w:val="00F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E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E8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0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01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0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01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E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E8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0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01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0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01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周鹏程</cp:lastModifiedBy>
  <cp:revision>7</cp:revision>
  <cp:lastPrinted>2017-05-23T02:22:00Z</cp:lastPrinted>
  <dcterms:created xsi:type="dcterms:W3CDTF">2017-05-23T01:12:00Z</dcterms:created>
  <dcterms:modified xsi:type="dcterms:W3CDTF">2017-06-23T04:49:00Z</dcterms:modified>
</cp:coreProperties>
</file>