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53"/>
        <w:tblW w:w="12441" w:type="dxa"/>
        <w:tblLayout w:type="fixed"/>
        <w:tblLook w:val="04A0"/>
      </w:tblPr>
      <w:tblGrid>
        <w:gridCol w:w="748"/>
        <w:gridCol w:w="1418"/>
        <w:gridCol w:w="1770"/>
        <w:gridCol w:w="1275"/>
        <w:gridCol w:w="1560"/>
        <w:gridCol w:w="2126"/>
        <w:gridCol w:w="1276"/>
        <w:gridCol w:w="2268"/>
      </w:tblGrid>
      <w:tr w:rsidR="00CD5129" w:rsidTr="00164D14">
        <w:trPr>
          <w:trHeight w:val="5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岗位名称</w:t>
            </w:r>
            <w:r w:rsidRPr="00C05464">
              <w:rPr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ind w:firstLineChars="245" w:firstLine="443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学历学位</w:t>
            </w:r>
            <w:r w:rsidRPr="00C05464">
              <w:rPr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其他条件</w:t>
            </w:r>
          </w:p>
        </w:tc>
      </w:tr>
      <w:tr w:rsidR="00CD5129" w:rsidTr="00164D14">
        <w:trPr>
          <w:trHeight w:val="5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仿宋[_]GB2312" w:eastAsia="仿宋[_]GB2312" w:hAnsi="宋体" w:cs="宋体"/>
                <w:bCs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物理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具有高中教师资格证，</w:t>
            </w:r>
          </w:p>
        </w:tc>
      </w:tr>
      <w:tr w:rsidR="00CD5129" w:rsidTr="00164D14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仿宋[_]GB2312" w:eastAsia="仿宋[_]GB2312" w:hAnsi="宋体" w:cs="宋体"/>
                <w:bCs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化学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具有高中教师资格证，</w:t>
            </w:r>
          </w:p>
        </w:tc>
      </w:tr>
      <w:tr w:rsidR="00CD5129" w:rsidTr="00164D14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仿宋[_]GB2312" w:eastAsia="仿宋[_]GB2312" w:hAnsi="宋体" w:cs="宋体"/>
                <w:bCs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生物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具有高中教师资格证，</w:t>
            </w:r>
          </w:p>
        </w:tc>
      </w:tr>
      <w:tr w:rsidR="00CD5129" w:rsidTr="00164D14">
        <w:trPr>
          <w:trHeight w:val="3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仿宋[_]GB2312" w:eastAsia="仿宋[_]GB2312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政治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具有高中教师资格证，</w:t>
            </w:r>
          </w:p>
        </w:tc>
      </w:tr>
      <w:tr w:rsidR="00CD5129" w:rsidTr="00164D14">
        <w:trPr>
          <w:trHeight w:val="5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仿宋[_]GB2312" w:eastAsia="仿宋[_]GB2312" w:hAnsi="宋体" w:cs="宋体"/>
                <w:bCs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历史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具有高中教师资格证，</w:t>
            </w:r>
          </w:p>
        </w:tc>
      </w:tr>
      <w:tr w:rsidR="00CD5129" w:rsidTr="00164D14">
        <w:trPr>
          <w:trHeight w:val="5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地理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D54EC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具有高中教师资格证，</w:t>
            </w:r>
          </w:p>
        </w:tc>
      </w:tr>
      <w:tr w:rsidR="00CD5129" w:rsidTr="00164D14">
        <w:trPr>
          <w:trHeight w:val="47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音乐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具有高中教师资格证，</w:t>
            </w:r>
          </w:p>
        </w:tc>
      </w:tr>
      <w:tr w:rsidR="00CD5129" w:rsidTr="00164D14">
        <w:trPr>
          <w:trHeight w:val="4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美术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D54E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</w:t>
            </w:r>
          </w:p>
        </w:tc>
      </w:tr>
      <w:tr w:rsidR="00CD5129" w:rsidTr="00164D14">
        <w:trPr>
          <w:trHeight w:val="4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体育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D54E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</w:t>
            </w:r>
          </w:p>
        </w:tc>
      </w:tr>
      <w:tr w:rsidR="00CD5129" w:rsidTr="00164D14">
        <w:trPr>
          <w:trHeight w:val="4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ind w:firstLineChars="50" w:firstLine="90"/>
              <w:jc w:val="center"/>
              <w:rPr>
                <w:rFonts w:ascii="仿宋[_]GB2312" w:eastAsia="仿宋[_]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信息</w:t>
            </w:r>
            <w:r w:rsidR="00164D14">
              <w:rPr>
                <w:rFonts w:ascii="仿宋[_]GB2312" w:eastAsia="仿宋[_]GB2312" w:hAnsi="宋体" w:cs="宋体" w:hint="eastAsia"/>
                <w:bCs/>
                <w:kern w:val="0"/>
                <w:sz w:val="18"/>
                <w:szCs w:val="18"/>
              </w:rPr>
              <w:t>、计算机类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全日制本科或研究生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C05464" w:rsidRDefault="00CD5129" w:rsidP="00CD54E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5464"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具有高中教师资格证</w:t>
            </w:r>
          </w:p>
        </w:tc>
      </w:tr>
    </w:tbl>
    <w:p w:rsidR="00C05464" w:rsidRDefault="00C05464" w:rsidP="00C05464">
      <w:pPr>
        <w:spacing w:line="400" w:lineRule="exact"/>
        <w:ind w:firstLineChars="1497" w:firstLine="4809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大连理工大学附属高中</w:t>
      </w:r>
      <w:r w:rsidRPr="00C05464">
        <w:rPr>
          <w:rFonts w:eastAsia="仿宋_GB2312" w:hint="eastAsia"/>
          <w:b/>
          <w:bCs/>
          <w:sz w:val="32"/>
          <w:szCs w:val="32"/>
        </w:rPr>
        <w:t>招聘教师计划表</w:t>
      </w:r>
    </w:p>
    <w:p w:rsidR="00C05464" w:rsidRDefault="00C05464" w:rsidP="0001383F">
      <w:pPr>
        <w:spacing w:line="400" w:lineRule="exact"/>
        <w:rPr>
          <w:rFonts w:eastAsia="仿宋_GB2312"/>
          <w:b/>
          <w:bCs/>
          <w:sz w:val="32"/>
          <w:szCs w:val="32"/>
        </w:rPr>
      </w:pPr>
    </w:p>
    <w:p w:rsidR="00006BF1" w:rsidRDefault="00006BF1"/>
    <w:sectPr w:rsidR="00006BF1" w:rsidSect="00DB5F3B">
      <w:pgSz w:w="16838" w:h="11906" w:orient="landscape"/>
      <w:pgMar w:top="1134" w:right="1134" w:bottom="1134" w:left="1134" w:header="851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BD" w:rsidRDefault="001C57BD" w:rsidP="00F363C6">
      <w:r>
        <w:separator/>
      </w:r>
    </w:p>
  </w:endnote>
  <w:endnote w:type="continuationSeparator" w:id="1">
    <w:p w:rsidR="001C57BD" w:rsidRDefault="001C57BD" w:rsidP="00F3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[_]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BD" w:rsidRDefault="001C57BD" w:rsidP="00F363C6">
      <w:r>
        <w:separator/>
      </w:r>
    </w:p>
  </w:footnote>
  <w:footnote w:type="continuationSeparator" w:id="1">
    <w:p w:rsidR="001C57BD" w:rsidRDefault="001C57BD" w:rsidP="00F36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6BF1"/>
    <w:rsid w:val="00006BF1"/>
    <w:rsid w:val="0001383F"/>
    <w:rsid w:val="000C02DF"/>
    <w:rsid w:val="00164D14"/>
    <w:rsid w:val="001C2D0C"/>
    <w:rsid w:val="001C57BD"/>
    <w:rsid w:val="00486AF1"/>
    <w:rsid w:val="004C2414"/>
    <w:rsid w:val="00502BA4"/>
    <w:rsid w:val="00537561"/>
    <w:rsid w:val="00546FCD"/>
    <w:rsid w:val="005A5406"/>
    <w:rsid w:val="005E3F6A"/>
    <w:rsid w:val="005E5EF0"/>
    <w:rsid w:val="006F6C74"/>
    <w:rsid w:val="00735254"/>
    <w:rsid w:val="00777EE7"/>
    <w:rsid w:val="007C6EE8"/>
    <w:rsid w:val="00907C33"/>
    <w:rsid w:val="00B600DE"/>
    <w:rsid w:val="00C05464"/>
    <w:rsid w:val="00C10913"/>
    <w:rsid w:val="00C22DE5"/>
    <w:rsid w:val="00C947BA"/>
    <w:rsid w:val="00CB6BB0"/>
    <w:rsid w:val="00CD5129"/>
    <w:rsid w:val="00CD54EC"/>
    <w:rsid w:val="00CF1B42"/>
    <w:rsid w:val="00D7710F"/>
    <w:rsid w:val="00D85CFC"/>
    <w:rsid w:val="00DB5F3B"/>
    <w:rsid w:val="00E25237"/>
    <w:rsid w:val="00E31A9F"/>
    <w:rsid w:val="00E62D2F"/>
    <w:rsid w:val="00EA22ED"/>
    <w:rsid w:val="00F363C6"/>
    <w:rsid w:val="01E965C6"/>
    <w:rsid w:val="0491560D"/>
    <w:rsid w:val="0580292A"/>
    <w:rsid w:val="05D94E19"/>
    <w:rsid w:val="065D3A02"/>
    <w:rsid w:val="06DF60B8"/>
    <w:rsid w:val="071C457C"/>
    <w:rsid w:val="079709E0"/>
    <w:rsid w:val="09E87F12"/>
    <w:rsid w:val="09FB1163"/>
    <w:rsid w:val="0A204048"/>
    <w:rsid w:val="0B0C573B"/>
    <w:rsid w:val="0B88274B"/>
    <w:rsid w:val="0D911FE2"/>
    <w:rsid w:val="0E232F41"/>
    <w:rsid w:val="15516A9E"/>
    <w:rsid w:val="1A0304A6"/>
    <w:rsid w:val="1A4971DA"/>
    <w:rsid w:val="1A9472EF"/>
    <w:rsid w:val="1C3F4D29"/>
    <w:rsid w:val="1FD04C1A"/>
    <w:rsid w:val="211B046F"/>
    <w:rsid w:val="218210E6"/>
    <w:rsid w:val="22323126"/>
    <w:rsid w:val="223E189C"/>
    <w:rsid w:val="24772040"/>
    <w:rsid w:val="25654BCA"/>
    <w:rsid w:val="29DD390A"/>
    <w:rsid w:val="2AD949F1"/>
    <w:rsid w:val="2E1C7CAB"/>
    <w:rsid w:val="32D44FFD"/>
    <w:rsid w:val="38A043F8"/>
    <w:rsid w:val="39F540C0"/>
    <w:rsid w:val="3AE141EC"/>
    <w:rsid w:val="3C11631E"/>
    <w:rsid w:val="3C810400"/>
    <w:rsid w:val="3CE91FF3"/>
    <w:rsid w:val="3DB574F8"/>
    <w:rsid w:val="420F1EE2"/>
    <w:rsid w:val="42E10FB0"/>
    <w:rsid w:val="46D9482A"/>
    <w:rsid w:val="47F9365E"/>
    <w:rsid w:val="48E92EF0"/>
    <w:rsid w:val="494632BC"/>
    <w:rsid w:val="4DA17A8C"/>
    <w:rsid w:val="4E027F0E"/>
    <w:rsid w:val="4E067470"/>
    <w:rsid w:val="5121093F"/>
    <w:rsid w:val="518B256D"/>
    <w:rsid w:val="52EB19BB"/>
    <w:rsid w:val="53395AFC"/>
    <w:rsid w:val="55C97064"/>
    <w:rsid w:val="56F12F6F"/>
    <w:rsid w:val="580B2711"/>
    <w:rsid w:val="59551493"/>
    <w:rsid w:val="61AC7EF0"/>
    <w:rsid w:val="65E167F1"/>
    <w:rsid w:val="666A4457"/>
    <w:rsid w:val="681C7335"/>
    <w:rsid w:val="687E3CA6"/>
    <w:rsid w:val="6F722D6F"/>
    <w:rsid w:val="70D02150"/>
    <w:rsid w:val="77055B18"/>
    <w:rsid w:val="79235A5D"/>
    <w:rsid w:val="7B776828"/>
    <w:rsid w:val="7DF9588C"/>
    <w:rsid w:val="7E8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B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06BF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0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0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06BF1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006BF1"/>
    <w:rPr>
      <w:b/>
    </w:rPr>
  </w:style>
  <w:style w:type="character" w:styleId="a7">
    <w:name w:val="page number"/>
    <w:basedOn w:val="a0"/>
    <w:qFormat/>
    <w:rsid w:val="00006BF1"/>
  </w:style>
  <w:style w:type="character" w:styleId="a8">
    <w:name w:val="FollowedHyperlink"/>
    <w:basedOn w:val="a0"/>
    <w:qFormat/>
    <w:rsid w:val="00006BF1"/>
    <w:rPr>
      <w:color w:val="333333"/>
      <w:u w:val="none"/>
    </w:rPr>
  </w:style>
  <w:style w:type="character" w:styleId="a9">
    <w:name w:val="Emphasis"/>
    <w:basedOn w:val="a0"/>
    <w:qFormat/>
    <w:rsid w:val="00006BF1"/>
  </w:style>
  <w:style w:type="character" w:styleId="aa">
    <w:name w:val="Hyperlink"/>
    <w:basedOn w:val="a0"/>
    <w:qFormat/>
    <w:rsid w:val="00006BF1"/>
    <w:rPr>
      <w:color w:val="333333"/>
      <w:u w:val="none"/>
    </w:rPr>
  </w:style>
  <w:style w:type="character" w:styleId="HTML">
    <w:name w:val="HTML Code"/>
    <w:basedOn w:val="a0"/>
    <w:qFormat/>
    <w:rsid w:val="00006BF1"/>
    <w:rPr>
      <w:rFonts w:ascii="Courier New" w:hAnsi="Courier New"/>
      <w:sz w:val="20"/>
    </w:rPr>
  </w:style>
  <w:style w:type="character" w:customStyle="1" w:styleId="current">
    <w:name w:val="current"/>
    <w:basedOn w:val="a0"/>
    <w:qFormat/>
    <w:rsid w:val="00006BF1"/>
    <w:rPr>
      <w:b/>
      <w:color w:val="FF6500"/>
      <w:bdr w:val="single" w:sz="6" w:space="0" w:color="FF6500"/>
      <w:shd w:val="clear" w:color="auto" w:fill="FFBE94"/>
    </w:rPr>
  </w:style>
  <w:style w:type="character" w:customStyle="1" w:styleId="disabled">
    <w:name w:val="disabled"/>
    <w:basedOn w:val="a0"/>
    <w:qFormat/>
    <w:rsid w:val="00006BF1"/>
    <w:rPr>
      <w:color w:val="FFE3C6"/>
      <w:bdr w:val="single" w:sz="6" w:space="0" w:color="FFE3C6"/>
    </w:rPr>
  </w:style>
  <w:style w:type="character" w:customStyle="1" w:styleId="bdsmore">
    <w:name w:val="bds_more"/>
    <w:basedOn w:val="a0"/>
    <w:qFormat/>
    <w:rsid w:val="00006BF1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006BF1"/>
  </w:style>
  <w:style w:type="character" w:customStyle="1" w:styleId="bdsmore2">
    <w:name w:val="bds_more2"/>
    <w:basedOn w:val="a0"/>
    <w:qFormat/>
    <w:rsid w:val="00006BF1"/>
    <w:rPr>
      <w:rFonts w:ascii="宋体 ! important" w:eastAsia="宋体 ! important" w:hAnsi="宋体 ! important" w:cs="宋体 ! important"/>
      <w:color w:val="454545"/>
      <w:sz w:val="18"/>
      <w:szCs w:val="18"/>
    </w:rPr>
  </w:style>
  <w:style w:type="character" w:customStyle="1" w:styleId="bdsnopic">
    <w:name w:val="bds_nopic"/>
    <w:basedOn w:val="a0"/>
    <w:qFormat/>
    <w:rsid w:val="00006BF1"/>
  </w:style>
  <w:style w:type="character" w:customStyle="1" w:styleId="bdsnopic1">
    <w:name w:val="bds_nopic1"/>
    <w:basedOn w:val="a0"/>
    <w:qFormat/>
    <w:rsid w:val="00006BF1"/>
  </w:style>
  <w:style w:type="character" w:customStyle="1" w:styleId="bdsnopic2">
    <w:name w:val="bds_nopic2"/>
    <w:basedOn w:val="a0"/>
    <w:qFormat/>
    <w:rsid w:val="00006BF1"/>
  </w:style>
  <w:style w:type="character" w:customStyle="1" w:styleId="more">
    <w:name w:val="more"/>
    <w:basedOn w:val="a0"/>
    <w:qFormat/>
    <w:rsid w:val="00006BF1"/>
    <w:rPr>
      <w:rFonts w:ascii="宋体" w:eastAsia="宋体" w:hAnsi="宋体" w:cs="宋体" w:hint="eastAsia"/>
      <w:sz w:val="18"/>
      <w:szCs w:val="18"/>
    </w:rPr>
  </w:style>
  <w:style w:type="character" w:customStyle="1" w:styleId="bsharetext">
    <w:name w:val="bsharetext"/>
    <w:basedOn w:val="a0"/>
    <w:qFormat/>
    <w:rsid w:val="00006BF1"/>
  </w:style>
  <w:style w:type="paragraph" w:customStyle="1" w:styleId="Style23">
    <w:name w:val="_Style 23"/>
    <w:basedOn w:val="a"/>
    <w:next w:val="a"/>
    <w:qFormat/>
    <w:rsid w:val="00006BF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">
    <w:name w:val="_Style 24"/>
    <w:basedOn w:val="a"/>
    <w:next w:val="a"/>
    <w:qFormat/>
    <w:rsid w:val="00006BF1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王迅</cp:lastModifiedBy>
  <cp:revision>15</cp:revision>
  <cp:lastPrinted>2017-06-30T02:43:00Z</cp:lastPrinted>
  <dcterms:created xsi:type="dcterms:W3CDTF">2014-10-29T12:08:00Z</dcterms:created>
  <dcterms:modified xsi:type="dcterms:W3CDTF">2017-07-11T07:37:00Z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