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D1" w:rsidRPr="007E7996" w:rsidRDefault="00812FD1" w:rsidP="005E538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苏州大学实验学校</w:t>
      </w:r>
      <w:r w:rsidRPr="007E7996">
        <w:rPr>
          <w:rFonts w:hint="eastAsia"/>
          <w:b/>
          <w:sz w:val="36"/>
          <w:szCs w:val="36"/>
        </w:rPr>
        <w:t>应聘人员登记表</w:t>
      </w:r>
    </w:p>
    <w:p w:rsidR="00812FD1" w:rsidRPr="00871676" w:rsidRDefault="00812FD1" w:rsidP="005E538F">
      <w:pPr>
        <w:spacing w:beforeLines="100"/>
        <w:rPr>
          <w:sz w:val="28"/>
          <w:szCs w:val="28"/>
        </w:rPr>
      </w:pPr>
      <w:r>
        <w:rPr>
          <w:rFonts w:hint="eastAsia"/>
          <w:sz w:val="28"/>
          <w:szCs w:val="28"/>
        </w:rPr>
        <w:t>应聘</w:t>
      </w:r>
      <w:r w:rsidRPr="00871676">
        <w:rPr>
          <w:rFonts w:hint="eastAsia"/>
          <w:sz w:val="28"/>
          <w:szCs w:val="28"/>
        </w:rPr>
        <w:t>职位：</w:t>
      </w:r>
      <w:r w:rsidR="00B30FF2">
        <w:rPr>
          <w:rFonts w:hint="eastAsia"/>
          <w:sz w:val="28"/>
          <w:szCs w:val="28"/>
        </w:rPr>
        <w:t xml:space="preserve">                  </w:t>
      </w:r>
      <w:r w:rsidRPr="00871676">
        <w:rPr>
          <w:rFonts w:hint="eastAsia"/>
          <w:sz w:val="28"/>
          <w:szCs w:val="28"/>
        </w:rPr>
        <w:t>身份证号码：</w:t>
      </w:r>
    </w:p>
    <w:tbl>
      <w:tblPr>
        <w:tblW w:w="9000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0"/>
        <w:gridCol w:w="168"/>
        <w:gridCol w:w="598"/>
        <w:gridCol w:w="109"/>
        <w:gridCol w:w="884"/>
        <w:gridCol w:w="253"/>
        <w:gridCol w:w="696"/>
        <w:gridCol w:w="532"/>
        <w:gridCol w:w="285"/>
        <w:gridCol w:w="331"/>
        <w:gridCol w:w="284"/>
        <w:gridCol w:w="180"/>
        <w:gridCol w:w="87"/>
        <w:gridCol w:w="530"/>
        <w:gridCol w:w="283"/>
        <w:gridCol w:w="1174"/>
        <w:gridCol w:w="86"/>
        <w:gridCol w:w="180"/>
        <w:gridCol w:w="720"/>
        <w:gridCol w:w="1080"/>
      </w:tblGrid>
      <w:tr w:rsidR="00812FD1" w:rsidRPr="00EC7BB2" w:rsidTr="0073000B">
        <w:trPr>
          <w:trHeight w:val="585"/>
        </w:trPr>
        <w:tc>
          <w:tcPr>
            <w:tcW w:w="1306" w:type="dxa"/>
            <w:gridSpan w:val="3"/>
            <w:tcBorders>
              <w:top w:val="single" w:sz="18" w:space="0" w:color="auto"/>
            </w:tcBorders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姓名</w:t>
            </w:r>
          </w:p>
        </w:tc>
        <w:tc>
          <w:tcPr>
            <w:tcW w:w="1246" w:type="dxa"/>
            <w:gridSpan w:val="3"/>
            <w:tcBorders>
              <w:top w:val="single" w:sz="18" w:space="0" w:color="auto"/>
            </w:tcBorders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</w:p>
        </w:tc>
        <w:tc>
          <w:tcPr>
            <w:tcW w:w="696" w:type="dxa"/>
            <w:tcBorders>
              <w:top w:val="single" w:sz="18" w:space="0" w:color="auto"/>
            </w:tcBorders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性别</w:t>
            </w:r>
          </w:p>
        </w:tc>
        <w:tc>
          <w:tcPr>
            <w:tcW w:w="1148" w:type="dxa"/>
            <w:gridSpan w:val="3"/>
            <w:tcBorders>
              <w:top w:val="single" w:sz="18" w:space="0" w:color="auto"/>
            </w:tcBorders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18" w:space="0" w:color="auto"/>
            </w:tcBorders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23" w:type="dxa"/>
            <w:gridSpan w:val="4"/>
            <w:tcBorders>
              <w:top w:val="single" w:sz="18" w:space="0" w:color="auto"/>
            </w:tcBorders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</w:p>
        </w:tc>
      </w:tr>
      <w:tr w:rsidR="00812FD1" w:rsidRPr="00EC7BB2" w:rsidTr="0073000B">
        <w:trPr>
          <w:trHeight w:val="608"/>
        </w:trPr>
        <w:tc>
          <w:tcPr>
            <w:tcW w:w="1306" w:type="dxa"/>
            <w:gridSpan w:val="3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户籍地</w:t>
            </w:r>
          </w:p>
        </w:tc>
        <w:tc>
          <w:tcPr>
            <w:tcW w:w="1246" w:type="dxa"/>
            <w:gridSpan w:val="3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</w:p>
        </w:tc>
        <w:tc>
          <w:tcPr>
            <w:tcW w:w="696" w:type="dxa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民族</w:t>
            </w:r>
          </w:p>
        </w:tc>
        <w:tc>
          <w:tcPr>
            <w:tcW w:w="1148" w:type="dxa"/>
            <w:gridSpan w:val="3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政治面貌（时间）</w:t>
            </w:r>
          </w:p>
        </w:tc>
        <w:tc>
          <w:tcPr>
            <w:tcW w:w="1723" w:type="dxa"/>
            <w:gridSpan w:val="4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</w:p>
        </w:tc>
      </w:tr>
      <w:tr w:rsidR="00812FD1" w:rsidRPr="00EC7BB2" w:rsidTr="0073000B">
        <w:trPr>
          <w:trHeight w:val="587"/>
        </w:trPr>
        <w:tc>
          <w:tcPr>
            <w:tcW w:w="2552" w:type="dxa"/>
            <w:gridSpan w:val="6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844" w:type="dxa"/>
            <w:gridSpan w:val="4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812FD1" w:rsidRPr="00EC7BB2" w:rsidRDefault="00812FD1" w:rsidP="00D000CA">
            <w:pPr>
              <w:ind w:firstLineChars="100" w:firstLine="210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学历</w:t>
            </w:r>
          </w:p>
        </w:tc>
        <w:tc>
          <w:tcPr>
            <w:tcW w:w="1723" w:type="dxa"/>
            <w:gridSpan w:val="4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</w:p>
        </w:tc>
      </w:tr>
      <w:tr w:rsidR="00812FD1" w:rsidRPr="00EC7BB2" w:rsidTr="0073000B">
        <w:trPr>
          <w:trHeight w:val="625"/>
        </w:trPr>
        <w:tc>
          <w:tcPr>
            <w:tcW w:w="1306" w:type="dxa"/>
            <w:gridSpan w:val="3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学位</w:t>
            </w:r>
          </w:p>
        </w:tc>
        <w:tc>
          <w:tcPr>
            <w:tcW w:w="3090" w:type="dxa"/>
            <w:gridSpan w:val="7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技术职务（时间）</w:t>
            </w:r>
          </w:p>
        </w:tc>
        <w:tc>
          <w:tcPr>
            <w:tcW w:w="1723" w:type="dxa"/>
            <w:gridSpan w:val="4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</w:p>
        </w:tc>
      </w:tr>
      <w:tr w:rsidR="00812FD1" w:rsidRPr="00EC7BB2" w:rsidTr="0073000B">
        <w:trPr>
          <w:trHeight w:val="603"/>
        </w:trPr>
        <w:tc>
          <w:tcPr>
            <w:tcW w:w="1306" w:type="dxa"/>
            <w:gridSpan w:val="3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毕业学校（专业）</w:t>
            </w:r>
          </w:p>
        </w:tc>
        <w:tc>
          <w:tcPr>
            <w:tcW w:w="3090" w:type="dxa"/>
            <w:gridSpan w:val="7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523" w:type="dxa"/>
            <w:gridSpan w:val="6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</w:p>
        </w:tc>
      </w:tr>
      <w:tr w:rsidR="00812FD1" w:rsidRPr="00EC7BB2" w:rsidTr="0073000B">
        <w:trPr>
          <w:trHeight w:val="583"/>
        </w:trPr>
        <w:tc>
          <w:tcPr>
            <w:tcW w:w="3248" w:type="dxa"/>
            <w:gridSpan w:val="7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现工作单位、职务及任职时间</w:t>
            </w:r>
          </w:p>
        </w:tc>
        <w:tc>
          <w:tcPr>
            <w:tcW w:w="5752" w:type="dxa"/>
            <w:gridSpan w:val="13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</w:p>
        </w:tc>
      </w:tr>
      <w:tr w:rsidR="00812FD1" w:rsidRPr="00EC7BB2" w:rsidTr="0073000B">
        <w:trPr>
          <w:trHeight w:val="4031"/>
        </w:trPr>
        <w:tc>
          <w:tcPr>
            <w:tcW w:w="708" w:type="dxa"/>
            <w:gridSpan w:val="2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中学及大学学习专业及培训内容</w:t>
            </w:r>
          </w:p>
        </w:tc>
        <w:tc>
          <w:tcPr>
            <w:tcW w:w="8292" w:type="dxa"/>
            <w:gridSpan w:val="18"/>
          </w:tcPr>
          <w:p w:rsidR="00812FD1" w:rsidRPr="00EC7BB2" w:rsidRDefault="00812FD1" w:rsidP="005E538F">
            <w:pPr>
              <w:spacing w:beforeLines="100"/>
              <w:ind w:firstLineChars="350" w:firstLine="735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年月</w:t>
            </w:r>
            <w:r w:rsidRPr="00EC7BB2">
              <w:rPr>
                <w:szCs w:val="21"/>
              </w:rPr>
              <w:t xml:space="preserve">—     </w:t>
            </w:r>
            <w:r w:rsidRPr="00EC7BB2">
              <w:rPr>
                <w:rFonts w:hint="eastAsia"/>
                <w:szCs w:val="21"/>
              </w:rPr>
              <w:t>年月：</w:t>
            </w:r>
            <w:r w:rsidRPr="00EC7BB2">
              <w:rPr>
                <w:szCs w:val="21"/>
              </w:rPr>
              <w:t>______________________________________</w:t>
            </w:r>
          </w:p>
          <w:p w:rsidR="00812FD1" w:rsidRPr="00EC7BB2" w:rsidRDefault="00812FD1" w:rsidP="005E538F">
            <w:pPr>
              <w:spacing w:beforeLines="100"/>
              <w:jc w:val="center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年月</w:t>
            </w:r>
            <w:r w:rsidRPr="00EC7BB2">
              <w:rPr>
                <w:szCs w:val="21"/>
              </w:rPr>
              <w:t xml:space="preserve">—     </w:t>
            </w:r>
            <w:r w:rsidRPr="00EC7BB2">
              <w:rPr>
                <w:rFonts w:hint="eastAsia"/>
                <w:szCs w:val="21"/>
              </w:rPr>
              <w:t>年月：</w:t>
            </w:r>
            <w:r w:rsidRPr="00EC7BB2">
              <w:rPr>
                <w:szCs w:val="21"/>
              </w:rPr>
              <w:t>______________________________________</w:t>
            </w:r>
          </w:p>
          <w:p w:rsidR="00812FD1" w:rsidRPr="00EC7BB2" w:rsidRDefault="00812FD1" w:rsidP="005E538F">
            <w:pPr>
              <w:spacing w:beforeLines="100"/>
              <w:jc w:val="center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年月</w:t>
            </w:r>
            <w:r w:rsidRPr="00EC7BB2">
              <w:rPr>
                <w:szCs w:val="21"/>
              </w:rPr>
              <w:t xml:space="preserve">—     </w:t>
            </w:r>
            <w:r w:rsidRPr="00EC7BB2">
              <w:rPr>
                <w:rFonts w:hint="eastAsia"/>
                <w:szCs w:val="21"/>
              </w:rPr>
              <w:t>年月：</w:t>
            </w:r>
            <w:r w:rsidRPr="00EC7BB2">
              <w:rPr>
                <w:szCs w:val="21"/>
              </w:rPr>
              <w:t>______________________________________</w:t>
            </w:r>
          </w:p>
          <w:p w:rsidR="00812FD1" w:rsidRPr="00EC7BB2" w:rsidRDefault="00812FD1" w:rsidP="005E538F">
            <w:pPr>
              <w:spacing w:beforeLines="100"/>
              <w:jc w:val="center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年月</w:t>
            </w:r>
            <w:r w:rsidRPr="00EC7BB2">
              <w:rPr>
                <w:szCs w:val="21"/>
              </w:rPr>
              <w:t xml:space="preserve">—     </w:t>
            </w:r>
            <w:r w:rsidRPr="00EC7BB2">
              <w:rPr>
                <w:rFonts w:hint="eastAsia"/>
                <w:szCs w:val="21"/>
              </w:rPr>
              <w:t>年月：</w:t>
            </w:r>
            <w:r w:rsidRPr="00EC7BB2">
              <w:rPr>
                <w:szCs w:val="21"/>
              </w:rPr>
              <w:t>______________________________________</w:t>
            </w:r>
          </w:p>
        </w:tc>
      </w:tr>
      <w:tr w:rsidR="00812FD1" w:rsidRPr="00EC7BB2" w:rsidTr="0073000B">
        <w:trPr>
          <w:trHeight w:val="4338"/>
        </w:trPr>
        <w:tc>
          <w:tcPr>
            <w:tcW w:w="708" w:type="dxa"/>
            <w:gridSpan w:val="2"/>
            <w:vAlign w:val="center"/>
          </w:tcPr>
          <w:p w:rsidR="00812FD1" w:rsidRPr="00EC7BB2" w:rsidRDefault="00812FD1" w:rsidP="0073000B">
            <w:pPr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主要工作经历及能力特长等</w:t>
            </w:r>
          </w:p>
        </w:tc>
        <w:tc>
          <w:tcPr>
            <w:tcW w:w="8292" w:type="dxa"/>
            <w:gridSpan w:val="18"/>
            <w:vAlign w:val="center"/>
          </w:tcPr>
          <w:p w:rsidR="00812FD1" w:rsidRPr="00EC7BB2" w:rsidRDefault="00812FD1" w:rsidP="005E538F">
            <w:pPr>
              <w:spacing w:beforeLines="50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年月</w:t>
            </w:r>
            <w:r w:rsidRPr="00EC7BB2">
              <w:rPr>
                <w:szCs w:val="21"/>
              </w:rPr>
              <w:t xml:space="preserve">—     </w:t>
            </w:r>
            <w:r w:rsidRPr="00EC7BB2">
              <w:rPr>
                <w:rFonts w:hint="eastAsia"/>
                <w:szCs w:val="21"/>
              </w:rPr>
              <w:t>年月：</w:t>
            </w:r>
          </w:p>
          <w:p w:rsidR="00812FD1" w:rsidRPr="00EC7BB2" w:rsidRDefault="00812FD1" w:rsidP="005E538F">
            <w:pPr>
              <w:spacing w:beforeLines="50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年月</w:t>
            </w:r>
            <w:r w:rsidRPr="00EC7BB2">
              <w:rPr>
                <w:szCs w:val="21"/>
              </w:rPr>
              <w:t xml:space="preserve">—     </w:t>
            </w:r>
            <w:r w:rsidRPr="00EC7BB2">
              <w:rPr>
                <w:rFonts w:hint="eastAsia"/>
                <w:szCs w:val="21"/>
              </w:rPr>
              <w:t>年月：</w:t>
            </w:r>
          </w:p>
          <w:p w:rsidR="00812FD1" w:rsidRPr="00EC7BB2" w:rsidRDefault="00812FD1" w:rsidP="005E538F">
            <w:pPr>
              <w:spacing w:beforeLines="50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年月</w:t>
            </w:r>
            <w:r w:rsidRPr="00EC7BB2">
              <w:rPr>
                <w:szCs w:val="21"/>
              </w:rPr>
              <w:t xml:space="preserve">—     </w:t>
            </w:r>
            <w:r w:rsidRPr="00EC7BB2">
              <w:rPr>
                <w:rFonts w:hint="eastAsia"/>
                <w:szCs w:val="21"/>
              </w:rPr>
              <w:t>年月：</w:t>
            </w:r>
          </w:p>
          <w:p w:rsidR="00812FD1" w:rsidRPr="00EC7BB2" w:rsidRDefault="00812FD1" w:rsidP="005E538F">
            <w:pPr>
              <w:spacing w:beforeLines="150"/>
              <w:rPr>
                <w:szCs w:val="21"/>
              </w:rPr>
            </w:pPr>
            <w:r w:rsidRPr="00EC7BB2">
              <w:rPr>
                <w:rFonts w:hint="eastAsia"/>
                <w:szCs w:val="21"/>
              </w:rPr>
              <w:t>能力、特长：</w:t>
            </w:r>
            <w:r w:rsidRPr="00EC7BB2">
              <w:rPr>
                <w:szCs w:val="21"/>
              </w:rPr>
              <w:t>1</w:t>
            </w:r>
            <w:r w:rsidRPr="00EC7BB2">
              <w:rPr>
                <w:rFonts w:hint="eastAsia"/>
                <w:szCs w:val="21"/>
              </w:rPr>
              <w:t>、</w:t>
            </w:r>
          </w:p>
          <w:p w:rsidR="00812FD1" w:rsidRPr="00EC7BB2" w:rsidRDefault="00812FD1" w:rsidP="005E538F">
            <w:pPr>
              <w:spacing w:beforeLines="150" w:line="360" w:lineRule="auto"/>
              <w:ind w:firstLineChars="650" w:firstLine="1365"/>
              <w:rPr>
                <w:szCs w:val="21"/>
              </w:rPr>
            </w:pPr>
            <w:r w:rsidRPr="00EC7BB2">
              <w:rPr>
                <w:szCs w:val="21"/>
              </w:rPr>
              <w:t>2</w:t>
            </w:r>
            <w:r w:rsidRPr="00EC7BB2">
              <w:rPr>
                <w:rFonts w:hint="eastAsia"/>
                <w:szCs w:val="21"/>
              </w:rPr>
              <w:t>、</w:t>
            </w:r>
          </w:p>
          <w:p w:rsidR="00812FD1" w:rsidRPr="00EC7BB2" w:rsidRDefault="00812FD1" w:rsidP="005E538F">
            <w:pPr>
              <w:spacing w:beforeLines="150" w:line="360" w:lineRule="auto"/>
              <w:ind w:firstLineChars="650" w:firstLine="1365"/>
              <w:rPr>
                <w:szCs w:val="21"/>
              </w:rPr>
            </w:pPr>
            <w:r w:rsidRPr="00EC7BB2">
              <w:rPr>
                <w:szCs w:val="21"/>
              </w:rPr>
              <w:t>3</w:t>
            </w:r>
            <w:r w:rsidRPr="00EC7BB2">
              <w:rPr>
                <w:rFonts w:hint="eastAsia"/>
                <w:szCs w:val="21"/>
              </w:rPr>
              <w:t>、</w:t>
            </w:r>
          </w:p>
        </w:tc>
      </w:tr>
      <w:tr w:rsidR="00812FD1" w:rsidRPr="00EC7BB2" w:rsidTr="0073000B">
        <w:trPr>
          <w:trHeight w:val="608"/>
        </w:trPr>
        <w:tc>
          <w:tcPr>
            <w:tcW w:w="540" w:type="dxa"/>
            <w:vMerge w:val="restart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lastRenderedPageBreak/>
              <w:t>配偶情况栏</w:t>
            </w:r>
          </w:p>
        </w:tc>
        <w:tc>
          <w:tcPr>
            <w:tcW w:w="875" w:type="dxa"/>
            <w:gridSpan w:val="3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出生年月</w:t>
            </w:r>
          </w:p>
        </w:tc>
        <w:tc>
          <w:tcPr>
            <w:tcW w:w="900" w:type="dxa"/>
            <w:gridSpan w:val="3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党派</w:t>
            </w:r>
          </w:p>
        </w:tc>
        <w:tc>
          <w:tcPr>
            <w:tcW w:w="1080" w:type="dxa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</w:tr>
      <w:tr w:rsidR="00812FD1" w:rsidRPr="00EC7BB2" w:rsidTr="0073000B">
        <w:trPr>
          <w:trHeight w:val="744"/>
        </w:trPr>
        <w:tc>
          <w:tcPr>
            <w:tcW w:w="540" w:type="dxa"/>
            <w:vMerge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学历</w:t>
            </w:r>
          </w:p>
        </w:tc>
        <w:tc>
          <w:tcPr>
            <w:tcW w:w="1137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1080" w:type="dxa"/>
            <w:gridSpan w:val="4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</w:tr>
      <w:tr w:rsidR="00812FD1" w:rsidRPr="00EC7BB2" w:rsidTr="0073000B">
        <w:trPr>
          <w:trHeight w:val="663"/>
        </w:trPr>
        <w:tc>
          <w:tcPr>
            <w:tcW w:w="540" w:type="dxa"/>
            <w:vMerge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工作单位</w:t>
            </w:r>
          </w:p>
        </w:tc>
        <w:tc>
          <w:tcPr>
            <w:tcW w:w="3208" w:type="dxa"/>
            <w:gridSpan w:val="9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职务</w:t>
            </w:r>
          </w:p>
        </w:tc>
        <w:tc>
          <w:tcPr>
            <w:tcW w:w="1980" w:type="dxa"/>
            <w:gridSpan w:val="3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</w:tr>
      <w:tr w:rsidR="00812FD1" w:rsidRPr="00EC7BB2" w:rsidTr="0073000B">
        <w:trPr>
          <w:trHeight w:val="505"/>
        </w:trPr>
        <w:tc>
          <w:tcPr>
            <w:tcW w:w="540" w:type="dxa"/>
            <w:vMerge w:val="restart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父母情况栏</w:t>
            </w:r>
          </w:p>
        </w:tc>
        <w:tc>
          <w:tcPr>
            <w:tcW w:w="875" w:type="dxa"/>
            <w:gridSpan w:val="3"/>
            <w:vAlign w:val="center"/>
          </w:tcPr>
          <w:p w:rsidR="00812FD1" w:rsidRPr="00EC7BB2" w:rsidRDefault="00812FD1" w:rsidP="0073000B">
            <w:pPr>
              <w:jc w:val="left"/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父亲姓名</w:t>
            </w:r>
          </w:p>
        </w:tc>
        <w:tc>
          <w:tcPr>
            <w:tcW w:w="1137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年龄</w:t>
            </w:r>
          </w:p>
        </w:tc>
        <w:tc>
          <w:tcPr>
            <w:tcW w:w="817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文化程度</w:t>
            </w:r>
          </w:p>
        </w:tc>
        <w:tc>
          <w:tcPr>
            <w:tcW w:w="1980" w:type="dxa"/>
            <w:gridSpan w:val="3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</w:tr>
      <w:tr w:rsidR="00812FD1" w:rsidRPr="00EC7BB2" w:rsidTr="0073000B">
        <w:trPr>
          <w:trHeight w:val="699"/>
        </w:trPr>
        <w:tc>
          <w:tcPr>
            <w:tcW w:w="540" w:type="dxa"/>
            <w:vMerge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812FD1" w:rsidRPr="00EC7BB2" w:rsidRDefault="00812FD1" w:rsidP="0073000B">
            <w:pPr>
              <w:jc w:val="left"/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工作单位</w:t>
            </w:r>
          </w:p>
        </w:tc>
        <w:tc>
          <w:tcPr>
            <w:tcW w:w="2308" w:type="dxa"/>
            <w:gridSpan w:val="6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备注</w:t>
            </w:r>
          </w:p>
        </w:tc>
        <w:tc>
          <w:tcPr>
            <w:tcW w:w="1080" w:type="dxa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</w:tr>
      <w:tr w:rsidR="00812FD1" w:rsidRPr="00EC7BB2" w:rsidTr="0073000B">
        <w:trPr>
          <w:trHeight w:val="505"/>
        </w:trPr>
        <w:tc>
          <w:tcPr>
            <w:tcW w:w="540" w:type="dxa"/>
            <w:vMerge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812FD1" w:rsidRPr="00EC7BB2" w:rsidRDefault="00812FD1" w:rsidP="0073000B">
            <w:pPr>
              <w:jc w:val="left"/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母亲姓名</w:t>
            </w:r>
          </w:p>
        </w:tc>
        <w:tc>
          <w:tcPr>
            <w:tcW w:w="1137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年龄</w:t>
            </w:r>
          </w:p>
        </w:tc>
        <w:tc>
          <w:tcPr>
            <w:tcW w:w="817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文化程度</w:t>
            </w:r>
          </w:p>
        </w:tc>
        <w:tc>
          <w:tcPr>
            <w:tcW w:w="1980" w:type="dxa"/>
            <w:gridSpan w:val="3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</w:tr>
      <w:tr w:rsidR="00812FD1" w:rsidRPr="00EC7BB2" w:rsidTr="0073000B">
        <w:trPr>
          <w:trHeight w:val="745"/>
        </w:trPr>
        <w:tc>
          <w:tcPr>
            <w:tcW w:w="540" w:type="dxa"/>
            <w:vMerge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工作单位</w:t>
            </w:r>
          </w:p>
        </w:tc>
        <w:tc>
          <w:tcPr>
            <w:tcW w:w="2308" w:type="dxa"/>
            <w:gridSpan w:val="6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备注</w:t>
            </w:r>
          </w:p>
        </w:tc>
        <w:tc>
          <w:tcPr>
            <w:tcW w:w="1080" w:type="dxa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</w:tr>
      <w:tr w:rsidR="00812FD1" w:rsidRPr="00EC7BB2" w:rsidTr="0073000B">
        <w:trPr>
          <w:trHeight w:val="1991"/>
        </w:trPr>
        <w:tc>
          <w:tcPr>
            <w:tcW w:w="708" w:type="dxa"/>
            <w:gridSpan w:val="2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子女情况及</w:t>
            </w:r>
          </w:p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社会关系</w:t>
            </w:r>
          </w:p>
        </w:tc>
        <w:tc>
          <w:tcPr>
            <w:tcW w:w="8292" w:type="dxa"/>
            <w:gridSpan w:val="18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</w:tr>
      <w:tr w:rsidR="00812FD1" w:rsidRPr="00EC7BB2" w:rsidTr="0073000B">
        <w:trPr>
          <w:trHeight w:val="625"/>
        </w:trPr>
        <w:tc>
          <w:tcPr>
            <w:tcW w:w="708" w:type="dxa"/>
            <w:gridSpan w:val="2"/>
            <w:vMerge w:val="restart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现职单位情况</w:t>
            </w:r>
          </w:p>
        </w:tc>
        <w:tc>
          <w:tcPr>
            <w:tcW w:w="1591" w:type="dxa"/>
            <w:gridSpan w:val="3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上级主管</w:t>
            </w:r>
          </w:p>
        </w:tc>
        <w:tc>
          <w:tcPr>
            <w:tcW w:w="2648" w:type="dxa"/>
            <w:gridSpan w:val="8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您直接下属人数</w:t>
            </w:r>
          </w:p>
        </w:tc>
        <w:tc>
          <w:tcPr>
            <w:tcW w:w="2066" w:type="dxa"/>
            <w:gridSpan w:val="4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</w:tr>
      <w:tr w:rsidR="00812FD1" w:rsidRPr="00EC7BB2" w:rsidTr="0073000B">
        <w:trPr>
          <w:trHeight w:val="619"/>
        </w:trPr>
        <w:tc>
          <w:tcPr>
            <w:tcW w:w="708" w:type="dxa"/>
            <w:gridSpan w:val="2"/>
            <w:vMerge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  <w:tc>
          <w:tcPr>
            <w:tcW w:w="4239" w:type="dxa"/>
            <w:gridSpan w:val="11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日常工作向那位领导报告（职务）</w:t>
            </w:r>
          </w:p>
        </w:tc>
        <w:tc>
          <w:tcPr>
            <w:tcW w:w="4053" w:type="dxa"/>
            <w:gridSpan w:val="7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</w:tr>
      <w:tr w:rsidR="00812FD1" w:rsidRPr="00EC7BB2" w:rsidTr="0073000B">
        <w:trPr>
          <w:trHeight w:val="548"/>
        </w:trPr>
        <w:tc>
          <w:tcPr>
            <w:tcW w:w="9000" w:type="dxa"/>
            <w:gridSpan w:val="20"/>
            <w:vAlign w:val="center"/>
          </w:tcPr>
          <w:p w:rsidR="00812FD1" w:rsidRPr="00EC7BB2" w:rsidRDefault="00812FD1" w:rsidP="0073000B">
            <w:pPr>
              <w:jc w:val="center"/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历史上的奖惩情况（什么原因？受何种奖惩）</w:t>
            </w:r>
          </w:p>
        </w:tc>
      </w:tr>
      <w:tr w:rsidR="00812FD1" w:rsidRPr="00EC7BB2" w:rsidTr="0073000B">
        <w:trPr>
          <w:trHeight w:val="1753"/>
        </w:trPr>
        <w:tc>
          <w:tcPr>
            <w:tcW w:w="9000" w:type="dxa"/>
            <w:gridSpan w:val="20"/>
            <w:vAlign w:val="center"/>
          </w:tcPr>
          <w:p w:rsidR="00812FD1" w:rsidRPr="00EC7BB2" w:rsidRDefault="00812FD1" w:rsidP="0073000B">
            <w:pPr>
              <w:jc w:val="center"/>
              <w:rPr>
                <w:sz w:val="24"/>
              </w:rPr>
            </w:pPr>
          </w:p>
        </w:tc>
      </w:tr>
      <w:tr w:rsidR="00812FD1" w:rsidRPr="00EC7BB2" w:rsidTr="0073000B">
        <w:trPr>
          <w:trHeight w:val="607"/>
        </w:trPr>
        <w:tc>
          <w:tcPr>
            <w:tcW w:w="9000" w:type="dxa"/>
            <w:gridSpan w:val="20"/>
            <w:vAlign w:val="center"/>
          </w:tcPr>
          <w:p w:rsidR="00812FD1" w:rsidRPr="00EC7BB2" w:rsidRDefault="00812FD1" w:rsidP="0073000B">
            <w:pPr>
              <w:jc w:val="center"/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应聘的主要原因</w:t>
            </w:r>
          </w:p>
        </w:tc>
      </w:tr>
      <w:tr w:rsidR="00812FD1" w:rsidRPr="00EC7BB2" w:rsidTr="0073000B">
        <w:trPr>
          <w:trHeight w:val="1529"/>
        </w:trPr>
        <w:tc>
          <w:tcPr>
            <w:tcW w:w="9000" w:type="dxa"/>
            <w:gridSpan w:val="20"/>
            <w:vAlign w:val="center"/>
          </w:tcPr>
          <w:p w:rsidR="00812FD1" w:rsidRPr="00EC7BB2" w:rsidRDefault="00812FD1" w:rsidP="0073000B">
            <w:pPr>
              <w:rPr>
                <w:sz w:val="24"/>
              </w:rPr>
            </w:pPr>
          </w:p>
        </w:tc>
      </w:tr>
      <w:tr w:rsidR="00812FD1" w:rsidRPr="00EC7BB2" w:rsidTr="0073000B">
        <w:trPr>
          <w:trHeight w:val="757"/>
        </w:trPr>
        <w:tc>
          <w:tcPr>
            <w:tcW w:w="9000" w:type="dxa"/>
            <w:gridSpan w:val="20"/>
            <w:tcBorders>
              <w:bottom w:val="single" w:sz="18" w:space="0" w:color="auto"/>
            </w:tcBorders>
            <w:vAlign w:val="center"/>
          </w:tcPr>
          <w:p w:rsidR="00812FD1" w:rsidRPr="00EC7BB2" w:rsidRDefault="00812FD1" w:rsidP="0073000B">
            <w:pPr>
              <w:jc w:val="right"/>
              <w:rPr>
                <w:sz w:val="24"/>
              </w:rPr>
            </w:pPr>
            <w:r w:rsidRPr="00EC7BB2">
              <w:rPr>
                <w:rFonts w:hint="eastAsia"/>
                <w:sz w:val="24"/>
              </w:rPr>
              <w:t>填表人：</w:t>
            </w:r>
            <w:r w:rsidRPr="00EC7BB2">
              <w:rPr>
                <w:sz w:val="24"/>
              </w:rPr>
              <w:t>______________</w:t>
            </w:r>
            <w:r w:rsidRPr="00EC7BB2">
              <w:rPr>
                <w:rFonts w:hint="eastAsia"/>
                <w:sz w:val="24"/>
              </w:rPr>
              <w:t>（签名）</w:t>
            </w:r>
          </w:p>
        </w:tc>
      </w:tr>
    </w:tbl>
    <w:p w:rsidR="00812FD1" w:rsidRPr="00465CF8" w:rsidRDefault="00812FD1" w:rsidP="00465CF8">
      <w:pPr>
        <w:adjustRightInd w:val="0"/>
        <w:snapToGrid w:val="0"/>
        <w:spacing w:line="278" w:lineRule="auto"/>
        <w:ind w:right="-182"/>
        <w:rPr>
          <w:rFonts w:ascii="Times New Roman" w:eastAsia="仿宋_GB2312" w:hAnsi="Times New Roman"/>
          <w:sz w:val="24"/>
          <w:szCs w:val="24"/>
        </w:rPr>
      </w:pPr>
    </w:p>
    <w:sectPr w:rsidR="00812FD1" w:rsidRPr="00465CF8" w:rsidSect="00BD4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9F" w:rsidRDefault="00E0419F" w:rsidP="00465CF8">
      <w:r>
        <w:separator/>
      </w:r>
    </w:p>
  </w:endnote>
  <w:endnote w:type="continuationSeparator" w:id="0">
    <w:p w:rsidR="00E0419F" w:rsidRDefault="00E0419F" w:rsidP="0046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9F" w:rsidRDefault="00E0419F" w:rsidP="00465CF8">
      <w:r>
        <w:separator/>
      </w:r>
    </w:p>
  </w:footnote>
  <w:footnote w:type="continuationSeparator" w:id="0">
    <w:p w:rsidR="00E0419F" w:rsidRDefault="00E0419F" w:rsidP="00465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63"/>
  <w:drawingGridVerticalSpacing w:val="15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086"/>
    <w:rsid w:val="00000B8F"/>
    <w:rsid w:val="00015611"/>
    <w:rsid w:val="00027193"/>
    <w:rsid w:val="0005064D"/>
    <w:rsid w:val="00072195"/>
    <w:rsid w:val="00072A87"/>
    <w:rsid w:val="000D29E4"/>
    <w:rsid w:val="00102660"/>
    <w:rsid w:val="00134FE0"/>
    <w:rsid w:val="00140048"/>
    <w:rsid w:val="00143049"/>
    <w:rsid w:val="00173645"/>
    <w:rsid w:val="0019588D"/>
    <w:rsid w:val="001968A5"/>
    <w:rsid w:val="001D6D7D"/>
    <w:rsid w:val="001E4861"/>
    <w:rsid w:val="00207098"/>
    <w:rsid w:val="00217219"/>
    <w:rsid w:val="0028087C"/>
    <w:rsid w:val="00282CEB"/>
    <w:rsid w:val="002A1F7F"/>
    <w:rsid w:val="002A222F"/>
    <w:rsid w:val="002A519C"/>
    <w:rsid w:val="002C63E9"/>
    <w:rsid w:val="002D6E95"/>
    <w:rsid w:val="002E4F41"/>
    <w:rsid w:val="00303DB6"/>
    <w:rsid w:val="00305200"/>
    <w:rsid w:val="003057D8"/>
    <w:rsid w:val="0032550E"/>
    <w:rsid w:val="00343411"/>
    <w:rsid w:val="003503B1"/>
    <w:rsid w:val="00356283"/>
    <w:rsid w:val="003803A6"/>
    <w:rsid w:val="00390BBC"/>
    <w:rsid w:val="00390CF1"/>
    <w:rsid w:val="003A2640"/>
    <w:rsid w:val="003B05C2"/>
    <w:rsid w:val="003B7F06"/>
    <w:rsid w:val="003D6DAE"/>
    <w:rsid w:val="003D7423"/>
    <w:rsid w:val="003E46E6"/>
    <w:rsid w:val="0042465A"/>
    <w:rsid w:val="00431F6D"/>
    <w:rsid w:val="00454E85"/>
    <w:rsid w:val="00457AFD"/>
    <w:rsid w:val="00465CF8"/>
    <w:rsid w:val="0046622D"/>
    <w:rsid w:val="004662D5"/>
    <w:rsid w:val="0048037A"/>
    <w:rsid w:val="004C00A5"/>
    <w:rsid w:val="004C6591"/>
    <w:rsid w:val="004E256A"/>
    <w:rsid w:val="004E2983"/>
    <w:rsid w:val="00502613"/>
    <w:rsid w:val="00516799"/>
    <w:rsid w:val="00543500"/>
    <w:rsid w:val="005438A2"/>
    <w:rsid w:val="00556620"/>
    <w:rsid w:val="00564FAA"/>
    <w:rsid w:val="00570C1D"/>
    <w:rsid w:val="00583004"/>
    <w:rsid w:val="0059606E"/>
    <w:rsid w:val="00596E9B"/>
    <w:rsid w:val="005E538F"/>
    <w:rsid w:val="005F3371"/>
    <w:rsid w:val="005F3D41"/>
    <w:rsid w:val="006200F9"/>
    <w:rsid w:val="00642DF8"/>
    <w:rsid w:val="006461B4"/>
    <w:rsid w:val="00654351"/>
    <w:rsid w:val="00676BE8"/>
    <w:rsid w:val="00692C91"/>
    <w:rsid w:val="006A7090"/>
    <w:rsid w:val="006B779B"/>
    <w:rsid w:val="006C59EC"/>
    <w:rsid w:val="006C79CA"/>
    <w:rsid w:val="006F1956"/>
    <w:rsid w:val="00703A0F"/>
    <w:rsid w:val="0073000B"/>
    <w:rsid w:val="00734143"/>
    <w:rsid w:val="007403CC"/>
    <w:rsid w:val="00761D03"/>
    <w:rsid w:val="007672E1"/>
    <w:rsid w:val="00770BCA"/>
    <w:rsid w:val="007817B7"/>
    <w:rsid w:val="0078474A"/>
    <w:rsid w:val="0078476A"/>
    <w:rsid w:val="007861CF"/>
    <w:rsid w:val="0079132B"/>
    <w:rsid w:val="00794397"/>
    <w:rsid w:val="007B1EF7"/>
    <w:rsid w:val="007D72BC"/>
    <w:rsid w:val="007E2778"/>
    <w:rsid w:val="007E750C"/>
    <w:rsid w:val="007E7996"/>
    <w:rsid w:val="007F571B"/>
    <w:rsid w:val="00804263"/>
    <w:rsid w:val="00807F9F"/>
    <w:rsid w:val="00812FD1"/>
    <w:rsid w:val="00823BC1"/>
    <w:rsid w:val="00836D08"/>
    <w:rsid w:val="008406F1"/>
    <w:rsid w:val="008427A6"/>
    <w:rsid w:val="00843E14"/>
    <w:rsid w:val="00845086"/>
    <w:rsid w:val="00861B32"/>
    <w:rsid w:val="00866003"/>
    <w:rsid w:val="00871676"/>
    <w:rsid w:val="0087364A"/>
    <w:rsid w:val="00885461"/>
    <w:rsid w:val="00886F75"/>
    <w:rsid w:val="00887E9A"/>
    <w:rsid w:val="008A3A12"/>
    <w:rsid w:val="008C2048"/>
    <w:rsid w:val="008C3DDD"/>
    <w:rsid w:val="008F36EF"/>
    <w:rsid w:val="00901093"/>
    <w:rsid w:val="00914343"/>
    <w:rsid w:val="00916741"/>
    <w:rsid w:val="0092112F"/>
    <w:rsid w:val="009462BA"/>
    <w:rsid w:val="00987639"/>
    <w:rsid w:val="00990550"/>
    <w:rsid w:val="009B4BA1"/>
    <w:rsid w:val="009B74A9"/>
    <w:rsid w:val="009C77CB"/>
    <w:rsid w:val="009D4B29"/>
    <w:rsid w:val="009E4174"/>
    <w:rsid w:val="009F0CA4"/>
    <w:rsid w:val="00A115A8"/>
    <w:rsid w:val="00A149E0"/>
    <w:rsid w:val="00A357E6"/>
    <w:rsid w:val="00A45F65"/>
    <w:rsid w:val="00A60E74"/>
    <w:rsid w:val="00AA31BC"/>
    <w:rsid w:val="00AA3EF1"/>
    <w:rsid w:val="00AC736E"/>
    <w:rsid w:val="00AD1A3C"/>
    <w:rsid w:val="00B15C2C"/>
    <w:rsid w:val="00B30FF2"/>
    <w:rsid w:val="00B424CF"/>
    <w:rsid w:val="00B44A77"/>
    <w:rsid w:val="00B475A2"/>
    <w:rsid w:val="00B51F49"/>
    <w:rsid w:val="00B7067C"/>
    <w:rsid w:val="00B84116"/>
    <w:rsid w:val="00B8568F"/>
    <w:rsid w:val="00B96387"/>
    <w:rsid w:val="00BB7CB9"/>
    <w:rsid w:val="00BD3F53"/>
    <w:rsid w:val="00BD44C3"/>
    <w:rsid w:val="00C141C4"/>
    <w:rsid w:val="00C40BF1"/>
    <w:rsid w:val="00C4290A"/>
    <w:rsid w:val="00C632D5"/>
    <w:rsid w:val="00C77756"/>
    <w:rsid w:val="00C93022"/>
    <w:rsid w:val="00C9310F"/>
    <w:rsid w:val="00CE3D10"/>
    <w:rsid w:val="00D000CA"/>
    <w:rsid w:val="00D25EDF"/>
    <w:rsid w:val="00D817BA"/>
    <w:rsid w:val="00DD1F43"/>
    <w:rsid w:val="00DE6A54"/>
    <w:rsid w:val="00DF238D"/>
    <w:rsid w:val="00E0419F"/>
    <w:rsid w:val="00E35DAD"/>
    <w:rsid w:val="00E508B8"/>
    <w:rsid w:val="00E558FF"/>
    <w:rsid w:val="00E601C0"/>
    <w:rsid w:val="00E83DDA"/>
    <w:rsid w:val="00E865EF"/>
    <w:rsid w:val="00E91720"/>
    <w:rsid w:val="00E91A49"/>
    <w:rsid w:val="00E97B7D"/>
    <w:rsid w:val="00EA6DC5"/>
    <w:rsid w:val="00EB12F2"/>
    <w:rsid w:val="00EC6FD4"/>
    <w:rsid w:val="00EC7BB2"/>
    <w:rsid w:val="00EE59EB"/>
    <w:rsid w:val="00F06FDF"/>
    <w:rsid w:val="00F13264"/>
    <w:rsid w:val="00F275FF"/>
    <w:rsid w:val="00F37927"/>
    <w:rsid w:val="00F53160"/>
    <w:rsid w:val="00F54F61"/>
    <w:rsid w:val="00F71A76"/>
    <w:rsid w:val="00FE2E68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5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65CF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65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65CF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9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578</Characters>
  <Application>Microsoft Office Word</Application>
  <DocSecurity>0</DocSecurity>
  <Lines>4</Lines>
  <Paragraphs>1</Paragraphs>
  <ScaleCrop>false</ScaleCrop>
  <Company>苏州美宜电子科技有限公司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廉康炎</cp:lastModifiedBy>
  <cp:revision>9</cp:revision>
  <cp:lastPrinted>2017-02-23T06:23:00Z</cp:lastPrinted>
  <dcterms:created xsi:type="dcterms:W3CDTF">2017-07-10T02:13:00Z</dcterms:created>
  <dcterms:modified xsi:type="dcterms:W3CDTF">2017-07-14T08:55:00Z</dcterms:modified>
</cp:coreProperties>
</file>