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D4" w:rsidRDefault="00646CD4" w:rsidP="00646CD4">
      <w:pPr>
        <w:widowControl/>
        <w:spacing w:line="560" w:lineRule="exac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附件3：</w:t>
      </w:r>
    </w:p>
    <w:p w:rsidR="00646CD4" w:rsidRDefault="00646CD4" w:rsidP="00646CD4">
      <w:pPr>
        <w:widowControl/>
        <w:spacing w:line="760" w:lineRule="atLeast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宋体" w:cs="宋体" w:hint="eastAsia"/>
          <w:b/>
          <w:bCs/>
          <w:snapToGrid w:val="0"/>
          <w:color w:val="000000"/>
          <w:kern w:val="0"/>
          <w:sz w:val="44"/>
          <w:szCs w:val="44"/>
        </w:rPr>
        <w:t>张家界市事业单位公开招聘人员考察表</w:t>
      </w:r>
    </w:p>
    <w:tbl>
      <w:tblPr>
        <w:tblpPr w:leftFromText="180" w:rightFromText="180" w:vertAnchor="text" w:horzAnchor="page" w:tblpX="1914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 w:rsidR="00646CD4" w:rsidTr="0023076B">
        <w:trPr>
          <w:cantSplit/>
          <w:trHeight w:val="94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招聘单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考察对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象姓名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77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100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  治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10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参加工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专业技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1057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历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全日制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646CD4" w:rsidRDefault="00646CD4" w:rsidP="0023076B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1057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62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 察 组</w:t>
            </w:r>
          </w:p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 位 名 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职  务</w:t>
            </w:r>
          </w:p>
        </w:tc>
      </w:tr>
      <w:tr w:rsidR="00646CD4" w:rsidTr="0023076B">
        <w:trPr>
          <w:cantSplit/>
          <w:trHeight w:val="76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747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8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801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976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lastRenderedPageBreak/>
              <w:t>考察情况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646CD4" w:rsidRDefault="00646CD4" w:rsidP="0023076B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646CD4" w:rsidTr="0023076B">
        <w:trPr>
          <w:cantSplit/>
          <w:trHeight w:val="234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D4" w:rsidRDefault="00646CD4" w:rsidP="0023076B">
            <w:pPr>
              <w:spacing w:line="56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</w:t>
            </w:r>
          </w:p>
          <w:p w:rsidR="00646CD4" w:rsidRDefault="00646CD4" w:rsidP="0023076B">
            <w:pPr>
              <w:spacing w:line="560" w:lineRule="exact"/>
              <w:ind w:firstLineChars="350" w:firstLine="840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考察结果为：</w:t>
            </w:r>
            <w:r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sz w:val="24"/>
              </w:rPr>
              <w:t>(合格/不合格)。</w:t>
            </w:r>
          </w:p>
          <w:p w:rsidR="00646CD4" w:rsidRDefault="00646CD4" w:rsidP="0023076B">
            <w:pPr>
              <w:spacing w:line="560" w:lineRule="exact"/>
              <w:ind w:firstLineChars="1500" w:firstLine="3600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考察负责人签名：</w:t>
            </w:r>
          </w:p>
          <w:p w:rsidR="00646CD4" w:rsidRDefault="00646CD4" w:rsidP="0023076B">
            <w:pPr>
              <w:spacing w:line="56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EE2E5E" w:rsidRPr="00646CD4" w:rsidRDefault="00EE2E5E"/>
    <w:sectPr w:rsidR="00EE2E5E" w:rsidRPr="0064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5E" w:rsidRDefault="00EE2E5E" w:rsidP="00646CD4">
      <w:r>
        <w:separator/>
      </w:r>
    </w:p>
  </w:endnote>
  <w:endnote w:type="continuationSeparator" w:id="1">
    <w:p w:rsidR="00EE2E5E" w:rsidRDefault="00EE2E5E" w:rsidP="0064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5E" w:rsidRDefault="00EE2E5E" w:rsidP="00646CD4">
      <w:r>
        <w:separator/>
      </w:r>
    </w:p>
  </w:footnote>
  <w:footnote w:type="continuationSeparator" w:id="1">
    <w:p w:rsidR="00EE2E5E" w:rsidRDefault="00EE2E5E" w:rsidP="0064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CD4"/>
    <w:rsid w:val="00646CD4"/>
    <w:rsid w:val="00E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2017-07-21T09:32:00Z</dcterms:created>
  <dcterms:modified xsi:type="dcterms:W3CDTF">2017-07-21T09:33:00Z</dcterms:modified>
</cp:coreProperties>
</file>