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21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076"/>
        <w:gridCol w:w="1516"/>
        <w:gridCol w:w="2191"/>
        <w:gridCol w:w="1316"/>
        <w:gridCol w:w="1080"/>
      </w:tblGrid>
      <w:tr w:rsidR="00300244" w:rsidTr="00300244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  位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学校类别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  科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岗位数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备注  </w:t>
            </w:r>
          </w:p>
        </w:tc>
      </w:tr>
      <w:tr w:rsidR="00300244" w:rsidTr="00300244">
        <w:trPr>
          <w:trHeight w:hRule="exact" w:val="4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市第一中学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普通高中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0244" w:rsidTr="00300244">
        <w:trPr>
          <w:trHeight w:hRule="exact" w:val="4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0244" w:rsidTr="00300244">
        <w:trPr>
          <w:trHeight w:hRule="exact" w:val="4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0244" w:rsidTr="00300244">
        <w:trPr>
          <w:trHeight w:hRule="exact" w:val="4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0244" w:rsidTr="00300244">
        <w:trPr>
          <w:trHeight w:hRule="exact" w:val="4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0244" w:rsidTr="00300244">
        <w:trPr>
          <w:trHeight w:hRule="exact" w:val="4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0244" w:rsidTr="00300244">
        <w:trPr>
          <w:trHeight w:hRule="exact" w:val="4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市外国语中学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普通高中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0244" w:rsidTr="00300244">
        <w:trPr>
          <w:trHeight w:hRule="exact" w:val="4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0244" w:rsidTr="00300244">
        <w:trPr>
          <w:trHeight w:hRule="exact" w:val="4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地理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0244" w:rsidTr="00300244">
        <w:trPr>
          <w:trHeight w:hRule="exact" w:val="4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0244" w:rsidTr="00300244">
        <w:trPr>
          <w:trHeight w:hRule="exact" w:val="4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0244" w:rsidTr="00300244">
        <w:trPr>
          <w:trHeight w:hRule="exact" w:val="4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市第十一中学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普通高中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0244" w:rsidTr="00300244">
        <w:trPr>
          <w:trHeight w:hRule="exact" w:val="4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0244" w:rsidTr="00300244">
        <w:trPr>
          <w:trHeight w:hRule="exact" w:val="4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0244" w:rsidTr="00300244">
        <w:trPr>
          <w:trHeight w:hRule="exact" w:val="4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0244" w:rsidTr="00300244">
        <w:trPr>
          <w:trHeight w:hRule="exact" w:val="4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市第十二中学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普通高中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0244" w:rsidTr="00300244">
        <w:trPr>
          <w:trHeight w:hRule="exact" w:val="4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0244" w:rsidTr="00300244">
        <w:trPr>
          <w:trHeight w:hRule="exact" w:val="4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0244" w:rsidTr="00300244">
        <w:trPr>
          <w:trHeight w:hRule="exact" w:val="4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0244" w:rsidTr="00300244">
        <w:trPr>
          <w:trHeight w:hRule="exact" w:val="4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0244" w:rsidTr="00300244">
        <w:trPr>
          <w:trHeight w:hRule="exact" w:val="4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0244" w:rsidTr="00300244">
        <w:trPr>
          <w:trHeight w:hRule="exact" w:val="4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政治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0244" w:rsidTr="00300244">
        <w:trPr>
          <w:trHeight w:hRule="exact" w:val="4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0244" w:rsidTr="00300244">
        <w:trPr>
          <w:trHeight w:hRule="exact" w:val="4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地理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0244" w:rsidTr="00300244">
        <w:trPr>
          <w:trHeight w:hRule="exact" w:val="4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信息技术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44" w:rsidRDefault="00300244" w:rsidP="0030024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C734D6" w:rsidRPr="00300244" w:rsidRDefault="00300244" w:rsidP="00300244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焦作市2018年</w:t>
      </w:r>
      <w:proofErr w:type="gramStart"/>
      <w:r>
        <w:rPr>
          <w:rFonts w:ascii="方正小标宋简体" w:eastAsia="方正小标宋简体" w:hAnsi="宋体" w:hint="eastAsia"/>
          <w:sz w:val="36"/>
          <w:szCs w:val="36"/>
        </w:rPr>
        <w:t>市直学校</w:t>
      </w:r>
      <w:proofErr w:type="gramEnd"/>
      <w:r>
        <w:rPr>
          <w:rFonts w:ascii="方正小标宋简体" w:eastAsia="方正小标宋简体" w:hAnsi="宋体" w:hint="eastAsia"/>
          <w:sz w:val="36"/>
          <w:szCs w:val="36"/>
        </w:rPr>
        <w:t>免费师范生招聘岗位表</w:t>
      </w:r>
    </w:p>
    <w:tbl>
      <w:tblPr>
        <w:tblW w:w="9259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076"/>
        <w:gridCol w:w="1516"/>
        <w:gridCol w:w="2191"/>
        <w:gridCol w:w="1316"/>
        <w:gridCol w:w="1080"/>
      </w:tblGrid>
      <w:tr w:rsidR="00C734D6" w:rsidTr="00C734D6">
        <w:trPr>
          <w:trHeight w:val="7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  位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学校类别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  科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岗位数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备注  </w:t>
            </w:r>
          </w:p>
        </w:tc>
      </w:tr>
      <w:tr w:rsidR="00C734D6" w:rsidTr="00C734D6">
        <w:trPr>
          <w:trHeight w:hRule="exact"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市实验中学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初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734D6" w:rsidTr="00C734D6">
        <w:trPr>
          <w:trHeight w:hRule="exact"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734D6" w:rsidTr="00C734D6">
        <w:trPr>
          <w:trHeight w:hRule="exact"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734D6" w:rsidTr="00C734D6">
        <w:trPr>
          <w:trHeight w:hRule="exact"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734D6" w:rsidTr="00C734D6">
        <w:trPr>
          <w:trHeight w:hRule="exact"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地理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734D6" w:rsidTr="00C734D6">
        <w:trPr>
          <w:trHeight w:hRule="exact"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734D6" w:rsidTr="00C734D6">
        <w:trPr>
          <w:trHeight w:hRule="exact"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734D6" w:rsidTr="00C734D6">
        <w:trPr>
          <w:trHeight w:hRule="exact"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734D6" w:rsidTr="00C734D6">
        <w:trPr>
          <w:trHeight w:hRule="exact"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市人民中学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734D6" w:rsidTr="00C734D6">
        <w:trPr>
          <w:trHeight w:hRule="exact"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734D6" w:rsidTr="00C734D6">
        <w:trPr>
          <w:trHeight w:hRule="exact"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市第二十三中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地理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734D6" w:rsidTr="00C734D6">
        <w:trPr>
          <w:trHeight w:hRule="exact"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政治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734D6" w:rsidTr="00C734D6">
        <w:trPr>
          <w:trHeight w:hRule="exact"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734D6" w:rsidTr="00C734D6">
        <w:trPr>
          <w:trHeight w:hRule="exact"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734D6" w:rsidTr="00C734D6">
        <w:trPr>
          <w:trHeight w:hRule="exact"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734D6" w:rsidTr="00C734D6">
        <w:trPr>
          <w:trHeight w:hRule="exact"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市光明中学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734D6" w:rsidTr="00C734D6">
        <w:trPr>
          <w:trHeight w:hRule="exact"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734D6" w:rsidTr="00C734D6">
        <w:trPr>
          <w:trHeight w:hRule="exact"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734D6" w:rsidTr="00C734D6">
        <w:trPr>
          <w:trHeight w:hRule="exact"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体育（足球方向)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734D6" w:rsidTr="00C734D6">
        <w:trPr>
          <w:trHeight w:val="390"/>
        </w:trPr>
        <w:tc>
          <w:tcPr>
            <w:tcW w:w="6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合  计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6" w:rsidRDefault="00C734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032BED" w:rsidRPr="00300244" w:rsidRDefault="00032BED" w:rsidP="00300244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sectPr w:rsidR="00032BED" w:rsidRPr="00300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027" w:rsidRDefault="00C24027" w:rsidP="00C734D6">
      <w:r>
        <w:separator/>
      </w:r>
    </w:p>
  </w:endnote>
  <w:endnote w:type="continuationSeparator" w:id="0">
    <w:p w:rsidR="00C24027" w:rsidRDefault="00C24027" w:rsidP="00C7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027" w:rsidRDefault="00C24027" w:rsidP="00C734D6">
      <w:r>
        <w:separator/>
      </w:r>
    </w:p>
  </w:footnote>
  <w:footnote w:type="continuationSeparator" w:id="0">
    <w:p w:rsidR="00C24027" w:rsidRDefault="00C24027" w:rsidP="00C73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44"/>
    <w:rsid w:val="00032BED"/>
    <w:rsid w:val="00300244"/>
    <w:rsid w:val="00C24027"/>
    <w:rsid w:val="00C7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34D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34D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34D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34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jyzx</dc:creator>
  <cp:lastModifiedBy>jyzx</cp:lastModifiedBy>
  <cp:revision>2</cp:revision>
  <dcterms:created xsi:type="dcterms:W3CDTF">2017-10-24T06:34:00Z</dcterms:created>
  <dcterms:modified xsi:type="dcterms:W3CDTF">2017-10-24T07:14:00Z</dcterms:modified>
</cp:coreProperties>
</file>