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15" w:rsidRPr="00EA3515" w:rsidRDefault="00EA3515" w:rsidP="00EA3515">
      <w:pPr>
        <w:widowControl/>
        <w:shd w:val="clear" w:color="auto" w:fill="FFFFFF"/>
        <w:spacing w:after="1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r w:rsidRPr="00EA3515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南充市高坪区考核招聘2018年免费师范毕业生报名信息表</w:t>
      </w:r>
    </w:p>
    <w:tbl>
      <w:tblPr>
        <w:tblW w:w="9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106"/>
        <w:gridCol w:w="1260"/>
        <w:gridCol w:w="540"/>
        <w:gridCol w:w="720"/>
        <w:gridCol w:w="1260"/>
        <w:gridCol w:w="1080"/>
        <w:gridCol w:w="1800"/>
      </w:tblGrid>
      <w:tr w:rsidR="00EA3515" w:rsidRPr="00EA3515" w:rsidTr="00EA3515">
        <w:trPr>
          <w:trHeight w:val="675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spacing w:val="-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EA3515" w:rsidRPr="00EA3515" w:rsidTr="00EA3515">
        <w:trPr>
          <w:trHeight w:val="675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A3515" w:rsidRPr="00EA3515" w:rsidTr="00EA3515">
        <w:trPr>
          <w:trHeight w:val="675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A3515" w:rsidRPr="00EA3515" w:rsidTr="00EA3515">
        <w:trPr>
          <w:trHeight w:val="737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A3515" w:rsidRPr="00EA3515" w:rsidTr="00EA3515">
        <w:trPr>
          <w:trHeight w:val="767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A3515" w:rsidRPr="00EA3515" w:rsidTr="00EA3515">
        <w:trPr>
          <w:trHeight w:val="46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ind w:left="-107" w:right="-8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spacing w:val="-10"/>
                <w:kern w:val="0"/>
                <w:sz w:val="24"/>
                <w:szCs w:val="24"/>
              </w:rPr>
              <w:t>入学前户口所在地（生源地）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A3515" w:rsidRPr="00EA3515" w:rsidTr="00EA3515">
        <w:trPr>
          <w:trHeight w:val="767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7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A3515" w:rsidRPr="00EA3515" w:rsidTr="00EA3515">
        <w:trPr>
          <w:trHeight w:val="1551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个人简历</w:t>
            </w:r>
          </w:p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（从小学填起）</w:t>
            </w:r>
          </w:p>
        </w:tc>
        <w:tc>
          <w:tcPr>
            <w:tcW w:w="7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A3515" w:rsidRPr="00EA3515" w:rsidTr="00EA3515">
        <w:trPr>
          <w:trHeight w:val="1113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A3515" w:rsidRPr="00EA3515" w:rsidTr="00EA3515">
        <w:trPr>
          <w:trHeight w:val="1076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spacing w:val="-16"/>
                <w:kern w:val="0"/>
                <w:sz w:val="24"/>
                <w:szCs w:val="24"/>
              </w:rPr>
              <w:t>获得过何种专业证书</w:t>
            </w:r>
          </w:p>
        </w:tc>
        <w:tc>
          <w:tcPr>
            <w:tcW w:w="7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EA3515" w:rsidRPr="00EA3515" w:rsidTr="00EA3515">
        <w:trPr>
          <w:trHeight w:val="461"/>
        </w:trPr>
        <w:tc>
          <w:tcPr>
            <w:tcW w:w="9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报考志愿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（填：报考学校及学科）</w:t>
            </w:r>
          </w:p>
        </w:tc>
      </w:tr>
      <w:tr w:rsidR="00EA3515" w:rsidRPr="00EA3515" w:rsidTr="00EA3515">
        <w:trPr>
          <w:trHeight w:val="752"/>
        </w:trPr>
        <w:tc>
          <w:tcPr>
            <w:tcW w:w="4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第一志愿：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第二志愿：</w:t>
            </w:r>
          </w:p>
        </w:tc>
      </w:tr>
      <w:tr w:rsidR="00EA3515" w:rsidRPr="00EA3515" w:rsidTr="00EA3515">
        <w:trPr>
          <w:trHeight w:val="1695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黑体" w:eastAsia="黑体" w:hAnsi="黑体" w:cs="Times New Roman" w:hint="eastAsia"/>
                <w:spacing w:val="-16"/>
                <w:kern w:val="0"/>
                <w:sz w:val="30"/>
                <w:szCs w:val="30"/>
              </w:rPr>
              <w:t>招聘主管部门审核意见</w:t>
            </w:r>
          </w:p>
        </w:tc>
        <w:tc>
          <w:tcPr>
            <w:tcW w:w="7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黑体" w:hAnsi="Calibri" w:cs="Calibri"/>
                <w:kern w:val="0"/>
                <w:sz w:val="24"/>
                <w:szCs w:val="24"/>
              </w:rPr>
              <w:t> </w:t>
            </w:r>
          </w:p>
          <w:p w:rsidR="00EA3515" w:rsidRPr="00EA3515" w:rsidRDefault="00EA3515" w:rsidP="00EA351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审核：</w:t>
            </w:r>
          </w:p>
          <w:p w:rsidR="00EA3515" w:rsidRPr="00EA3515" w:rsidRDefault="00EA3515" w:rsidP="00EA3515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人社局</w:t>
            </w:r>
            <w:proofErr w:type="gramEnd"/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教育局：</w:t>
            </w: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编委办：</w:t>
            </w: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监察局：</w:t>
            </w: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</w:p>
          <w:p w:rsidR="00EA3515" w:rsidRPr="00EA3515" w:rsidRDefault="00EA3515" w:rsidP="00EA3515">
            <w:pPr>
              <w:widowControl/>
              <w:ind w:firstLine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2017年</w:t>
            </w: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</w:t>
            </w:r>
            <w:r w:rsidRPr="00EA3515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EA351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A3515" w:rsidRPr="00EA3515" w:rsidTr="00EA351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3515" w:rsidRPr="00EA3515" w:rsidRDefault="00EA3515" w:rsidP="00EA35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A3515" w:rsidRPr="00EA3515" w:rsidRDefault="00EA3515" w:rsidP="00EA3515">
      <w:pPr>
        <w:widowControl/>
        <w:shd w:val="clear" w:color="auto" w:fill="FFFFFF"/>
        <w:spacing w:line="500" w:lineRule="atLeast"/>
        <w:ind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351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542F8" w:rsidRDefault="00B542F8"/>
    <w:sectPr w:rsidR="00B54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15"/>
    <w:rsid w:val="00B542F8"/>
    <w:rsid w:val="00E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6C7C-9E7E-41A2-BCB1-ADC380D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A3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EA3515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zjc</cp:lastModifiedBy>
  <cp:revision>1</cp:revision>
  <dcterms:created xsi:type="dcterms:W3CDTF">2017-11-03T07:41:00Z</dcterms:created>
  <dcterms:modified xsi:type="dcterms:W3CDTF">2017-11-03T07:42:00Z</dcterms:modified>
</cp:coreProperties>
</file>