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0F" w:rsidRDefault="00C6100F" w:rsidP="00AF4D2F">
      <w:pPr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金华市</w:t>
      </w:r>
      <w:proofErr w:type="gramStart"/>
      <w:r>
        <w:rPr>
          <w:rFonts w:hint="eastAsia"/>
          <w:b/>
          <w:sz w:val="32"/>
          <w:szCs w:val="32"/>
        </w:rPr>
        <w:t>婺</w:t>
      </w:r>
      <w:proofErr w:type="gramEnd"/>
      <w:r>
        <w:rPr>
          <w:rFonts w:hint="eastAsia"/>
          <w:b/>
          <w:sz w:val="32"/>
          <w:szCs w:val="32"/>
        </w:rPr>
        <w:t>城区招聘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年优秀普通高校毕业生报名信息表</w:t>
      </w:r>
      <w:bookmarkEnd w:id="0"/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051"/>
        <w:gridCol w:w="1620"/>
        <w:gridCol w:w="1085"/>
        <w:gridCol w:w="1776"/>
        <w:gridCol w:w="1284"/>
        <w:gridCol w:w="1043"/>
      </w:tblGrid>
      <w:tr w:rsidR="00C6100F" w:rsidTr="006223DF">
        <w:trPr>
          <w:trHeight w:val="6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准考证号</w:t>
            </w:r>
            <w:r>
              <w:rPr>
                <w:rFonts w:hint="eastAsia"/>
              </w:rPr>
              <w:t>报名时填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  <w:r>
              <w:rPr>
                <w:rFonts w:hint="eastAsia"/>
              </w:rPr>
              <w:t>粘</w:t>
            </w:r>
            <w:r>
              <w:t xml:space="preserve">    </w:t>
            </w:r>
            <w:r>
              <w:rPr>
                <w:rFonts w:hint="eastAsia"/>
              </w:rPr>
              <w:t>贴</w:t>
            </w:r>
          </w:p>
          <w:p w:rsidR="00C6100F" w:rsidRDefault="00C6100F" w:rsidP="006223DF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C6100F" w:rsidRDefault="00C6100F" w:rsidP="006223DF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6100F" w:rsidTr="006223DF">
        <w:trPr>
          <w:trHeight w:val="7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widowControl/>
              <w:jc w:val="left"/>
            </w:pPr>
          </w:p>
        </w:tc>
      </w:tr>
      <w:tr w:rsidR="00C6100F" w:rsidTr="006223DF">
        <w:trPr>
          <w:trHeight w:val="76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户籍地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  <w:p w:rsidR="00C6100F" w:rsidRPr="008B3DFD" w:rsidRDefault="00C6100F" w:rsidP="006223DF">
            <w:pPr>
              <w:jc w:val="center"/>
              <w:rPr>
                <w:sz w:val="10"/>
                <w:szCs w:val="10"/>
              </w:rPr>
            </w:pPr>
            <w:r w:rsidRPr="008B3DFD">
              <w:rPr>
                <w:rFonts w:hint="eastAsia"/>
                <w:b/>
                <w:sz w:val="10"/>
                <w:szCs w:val="10"/>
              </w:rPr>
              <w:t>（高中户籍地）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widowControl/>
              <w:jc w:val="left"/>
            </w:pPr>
          </w:p>
        </w:tc>
      </w:tr>
      <w:tr w:rsidR="00C6100F" w:rsidTr="006223DF">
        <w:trPr>
          <w:trHeight w:val="6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</w:tr>
      <w:tr w:rsidR="00C6100F" w:rsidTr="006223DF">
        <w:trPr>
          <w:trHeight w:val="6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</w:t>
            </w:r>
          </w:p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学制</w:t>
            </w:r>
          </w:p>
          <w:p w:rsidR="00C6100F" w:rsidRPr="00F31787" w:rsidRDefault="00C6100F" w:rsidP="006223DF">
            <w:pPr>
              <w:jc w:val="center"/>
              <w:rPr>
                <w:b/>
                <w:sz w:val="15"/>
                <w:szCs w:val="15"/>
              </w:rPr>
            </w:pPr>
            <w:r w:rsidRPr="00F31787">
              <w:rPr>
                <w:rFonts w:hint="eastAsia"/>
                <w:b/>
                <w:sz w:val="15"/>
                <w:szCs w:val="15"/>
              </w:rPr>
              <w:t>专</w:t>
            </w:r>
            <w:r w:rsidRPr="00F31787">
              <w:rPr>
                <w:rFonts w:hint="eastAsia"/>
                <w:b/>
                <w:sz w:val="15"/>
                <w:szCs w:val="15"/>
              </w:rPr>
              <w:t>+</w:t>
            </w:r>
            <w:r w:rsidRPr="00F31787">
              <w:rPr>
                <w:rFonts w:hint="eastAsia"/>
                <w:b/>
                <w:sz w:val="15"/>
                <w:szCs w:val="15"/>
              </w:rPr>
              <w:t>本</w:t>
            </w:r>
            <w:r w:rsidRPr="00F31787">
              <w:rPr>
                <w:rFonts w:hint="eastAsia"/>
                <w:b/>
                <w:sz w:val="15"/>
                <w:szCs w:val="15"/>
              </w:rPr>
              <w:t>+</w:t>
            </w:r>
            <w:proofErr w:type="gramStart"/>
            <w:r w:rsidRPr="00F31787">
              <w:rPr>
                <w:rFonts w:hint="eastAsia"/>
                <w:b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</w:tr>
      <w:tr w:rsidR="00C6100F" w:rsidTr="006223DF">
        <w:trPr>
          <w:trHeight w:val="7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  <w:r>
              <w:rPr>
                <w:rFonts w:hint="eastAsia"/>
              </w:rPr>
              <w:t>本科（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）研究生（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士（</w:t>
            </w:r>
            <w: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:rsidR="00C6100F" w:rsidRDefault="00C6100F" w:rsidP="006223DF">
            <w:pPr>
              <w:jc w:val="center"/>
            </w:pP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士（</w:t>
            </w:r>
            <w:r>
              <w:rPr>
                <w:rFonts w:hint="eastAsia"/>
              </w:rPr>
              <w:t xml:space="preserve">        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C6100F" w:rsidTr="006223DF">
        <w:trPr>
          <w:trHeight w:val="7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</w:tr>
      <w:tr w:rsidR="00C6100F" w:rsidTr="006223DF">
        <w:trPr>
          <w:trHeight w:val="7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教师资格证类别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学科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</w:tr>
      <w:tr w:rsidR="00C6100F" w:rsidTr="006223DF">
        <w:trPr>
          <w:trHeight w:val="70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综合荣誉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</w:tr>
      <w:tr w:rsidR="00C6100F" w:rsidTr="006223DF">
        <w:trPr>
          <w:trHeight w:val="70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学科竞赛获奖情况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</w:tr>
      <w:tr w:rsidR="00C6100F" w:rsidTr="006223DF">
        <w:trPr>
          <w:trHeight w:val="70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奖学金情况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</w:tr>
      <w:tr w:rsidR="00C6100F" w:rsidTr="006223DF">
        <w:trPr>
          <w:trHeight w:val="70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个人特长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</w:tr>
      <w:tr w:rsidR="00C6100F" w:rsidTr="006223DF">
        <w:trPr>
          <w:trHeight w:val="70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社会实践等</w:t>
            </w:r>
          </w:p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</w:tr>
      <w:tr w:rsidR="00C6100F" w:rsidTr="006223DF">
        <w:trPr>
          <w:trHeight w:val="70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符合报考资格条件</w:t>
            </w:r>
            <w:r w:rsidRPr="008B3DFD">
              <w:rPr>
                <w:rFonts w:hint="eastAsia"/>
                <w:b/>
                <w:sz w:val="18"/>
                <w:szCs w:val="18"/>
              </w:rPr>
              <w:t>（对照招聘简章摘录）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</w:pPr>
          </w:p>
        </w:tc>
      </w:tr>
      <w:tr w:rsidR="00C6100F" w:rsidTr="006223DF">
        <w:trPr>
          <w:trHeight w:val="93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报考条件核实情况</w:t>
            </w:r>
          </w:p>
          <w:p w:rsidR="00C6100F" w:rsidRDefault="00C6100F" w:rsidP="006223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（招聘单位审核）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00F" w:rsidRDefault="00C6100F" w:rsidP="006223DF">
            <w:pPr>
              <w:jc w:val="center"/>
              <w:rPr>
                <w:b/>
              </w:rPr>
            </w:pPr>
          </w:p>
        </w:tc>
      </w:tr>
    </w:tbl>
    <w:p w:rsidR="00C6100F" w:rsidRDefault="00C6100F" w:rsidP="00C6100F">
      <w:pPr>
        <w:ind w:right="105"/>
        <w:jc w:val="right"/>
      </w:pPr>
    </w:p>
    <w:p w:rsidR="00C6100F" w:rsidRDefault="00C6100F" w:rsidP="00C6100F">
      <w:pPr>
        <w:ind w:firstLineChars="200" w:firstLine="480"/>
        <w:rPr>
          <w:sz w:val="24"/>
        </w:rPr>
      </w:pPr>
      <w:r w:rsidRPr="007F1D19">
        <w:rPr>
          <w:rFonts w:hint="eastAsia"/>
          <w:sz w:val="24"/>
        </w:rPr>
        <w:t>本人已认真阅读并认可《</w:t>
      </w:r>
      <w:r w:rsidRPr="00C6100F">
        <w:rPr>
          <w:sz w:val="24"/>
        </w:rPr>
        <w:t>金华实验中学</w:t>
      </w:r>
      <w:r w:rsidRPr="00C6100F">
        <w:rPr>
          <w:rFonts w:hint="eastAsia"/>
          <w:sz w:val="24"/>
        </w:rPr>
        <w:t>(</w:t>
      </w:r>
      <w:r w:rsidRPr="00C6100F">
        <w:rPr>
          <w:rFonts w:hint="eastAsia"/>
          <w:sz w:val="24"/>
        </w:rPr>
        <w:t>婺城区职业中专</w:t>
      </w:r>
      <w:r w:rsidRPr="00C6100F">
        <w:rPr>
          <w:rFonts w:hint="eastAsia"/>
          <w:sz w:val="24"/>
        </w:rPr>
        <w:t>)</w:t>
      </w:r>
      <w:r w:rsidRPr="00C6100F">
        <w:rPr>
          <w:rFonts w:hint="eastAsia"/>
          <w:sz w:val="24"/>
        </w:rPr>
        <w:t>舞蹈</w:t>
      </w:r>
      <w:r w:rsidRPr="00C6100F">
        <w:rPr>
          <w:sz w:val="24"/>
        </w:rPr>
        <w:t>教师</w:t>
      </w:r>
      <w:r w:rsidRPr="00C6100F">
        <w:rPr>
          <w:rFonts w:hint="eastAsia"/>
          <w:sz w:val="24"/>
        </w:rPr>
        <w:t>、财会教师</w:t>
      </w:r>
      <w:r w:rsidRPr="00C6100F">
        <w:rPr>
          <w:sz w:val="24"/>
        </w:rPr>
        <w:t>招聘简章</w:t>
      </w:r>
      <w:r w:rsidRPr="007F1D19">
        <w:rPr>
          <w:rFonts w:hint="eastAsia"/>
          <w:sz w:val="24"/>
        </w:rPr>
        <w:t>》，以上填写信息均真实，如有虚假填报，取消报名资格。</w:t>
      </w:r>
    </w:p>
    <w:p w:rsidR="00C6100F" w:rsidRPr="007F1D19" w:rsidRDefault="00C6100F" w:rsidP="00C6100F">
      <w:pPr>
        <w:ind w:firstLineChars="200" w:firstLine="480"/>
        <w:rPr>
          <w:sz w:val="24"/>
        </w:rPr>
      </w:pPr>
    </w:p>
    <w:p w:rsidR="00C6100F" w:rsidRDefault="00C6100F" w:rsidP="00C6100F">
      <w:pPr>
        <w:jc w:val="right"/>
        <w:rPr>
          <w:sz w:val="24"/>
        </w:rPr>
      </w:pPr>
      <w:r w:rsidRPr="007F1D19">
        <w:rPr>
          <w:rFonts w:hint="eastAsia"/>
          <w:sz w:val="24"/>
        </w:rPr>
        <w:t>应聘者签名：</w:t>
      </w:r>
      <w:r w:rsidRPr="007F1D19">
        <w:rPr>
          <w:sz w:val="24"/>
        </w:rPr>
        <w:t xml:space="preserve">__________________ </w:t>
      </w:r>
      <w:r w:rsidRPr="007F1D19">
        <w:rPr>
          <w:rFonts w:hint="eastAsia"/>
          <w:sz w:val="24"/>
        </w:rPr>
        <w:t>日期：</w:t>
      </w:r>
      <w:r w:rsidRPr="007F1D19">
        <w:rPr>
          <w:sz w:val="24"/>
        </w:rPr>
        <w:t>_________________</w:t>
      </w:r>
    </w:p>
    <w:p w:rsidR="00C6100F" w:rsidRDefault="00C6100F" w:rsidP="00323B43"/>
    <w:sectPr w:rsidR="00C6100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F6" w:rsidRDefault="00FF34F6" w:rsidP="00665274">
      <w:r>
        <w:separator/>
      </w:r>
    </w:p>
  </w:endnote>
  <w:endnote w:type="continuationSeparator" w:id="0">
    <w:p w:rsidR="00FF34F6" w:rsidRDefault="00FF34F6" w:rsidP="0066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F6" w:rsidRDefault="00FF34F6" w:rsidP="00665274">
      <w:r>
        <w:separator/>
      </w:r>
    </w:p>
  </w:footnote>
  <w:footnote w:type="continuationSeparator" w:id="0">
    <w:p w:rsidR="00FF34F6" w:rsidRDefault="00FF34F6" w:rsidP="0066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E"/>
    <w:rsid w:val="00141843"/>
    <w:rsid w:val="001E3439"/>
    <w:rsid w:val="00297B14"/>
    <w:rsid w:val="00323B43"/>
    <w:rsid w:val="003D37D8"/>
    <w:rsid w:val="004358AB"/>
    <w:rsid w:val="004F5CC0"/>
    <w:rsid w:val="00665274"/>
    <w:rsid w:val="00756ADB"/>
    <w:rsid w:val="008B7726"/>
    <w:rsid w:val="00A150A5"/>
    <w:rsid w:val="00AE039E"/>
    <w:rsid w:val="00AF4D2F"/>
    <w:rsid w:val="00C44CC1"/>
    <w:rsid w:val="00C6100F"/>
    <w:rsid w:val="00CB755E"/>
    <w:rsid w:val="00D203BD"/>
    <w:rsid w:val="00ED7571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9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6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52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527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9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6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52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527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www.waixingren.biz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外星人综合社区</cp:lastModifiedBy>
  <cp:revision>2</cp:revision>
  <dcterms:created xsi:type="dcterms:W3CDTF">2017-11-30T02:08:00Z</dcterms:created>
  <dcterms:modified xsi:type="dcterms:W3CDTF">2017-11-30T02:08:00Z</dcterms:modified>
</cp:coreProperties>
</file>