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D1" w:rsidRDefault="00B921D1" w:rsidP="00B921D1">
      <w:pPr>
        <w:ind w:firstLineChars="200" w:firstLine="683"/>
        <w:jc w:val="center"/>
        <w:rPr>
          <w:rFonts w:ascii="宋体" w:hAnsi="宋体" w:hint="eastAsia"/>
          <w:b/>
          <w:color w:val="000000"/>
          <w:sz w:val="34"/>
          <w:szCs w:val="34"/>
        </w:rPr>
      </w:pPr>
      <w:r>
        <w:rPr>
          <w:rFonts w:ascii="宋体" w:hAnsi="宋体" w:hint="eastAsia"/>
          <w:b/>
          <w:color w:val="000000"/>
          <w:sz w:val="34"/>
          <w:szCs w:val="34"/>
        </w:rPr>
        <w:t>莱芜市2018届免费师范毕业生招聘报名登记表</w:t>
      </w:r>
    </w:p>
    <w:p w:rsidR="00B921D1" w:rsidRDefault="00B921D1" w:rsidP="00B921D1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应聘学校：                    应聘岗位：              编号：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720"/>
        <w:gridCol w:w="1080"/>
        <w:gridCol w:w="720"/>
        <w:gridCol w:w="1620"/>
        <w:gridCol w:w="1980"/>
      </w:tblGrid>
      <w:tr w:rsidR="00B921D1" w:rsidTr="00731682">
        <w:trPr>
          <w:trHeight w:val="61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（本人近期彩色正面免冠2吋照片）</w:t>
            </w:r>
          </w:p>
        </w:tc>
      </w:tr>
      <w:tr w:rsidR="00B921D1" w:rsidTr="00731682">
        <w:trPr>
          <w:trHeight w:val="69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B921D1" w:rsidTr="00731682">
        <w:trPr>
          <w:trHeight w:val="723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学历和学位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B921D1" w:rsidTr="00731682">
        <w:trPr>
          <w:trHeight w:val="76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B921D1" w:rsidTr="00731682">
        <w:trPr>
          <w:trHeight w:val="666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400" w:lineRule="exact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毕业大学及院系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921D1" w:rsidTr="00731682">
        <w:trPr>
          <w:trHeight w:val="1049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pacing w:line="400" w:lineRule="exact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         电子邮箱：</w:t>
            </w:r>
          </w:p>
          <w:p w:rsidR="00B921D1" w:rsidRDefault="00B921D1" w:rsidP="0073168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通信地址：                    邮政编码:</w:t>
            </w:r>
          </w:p>
        </w:tc>
      </w:tr>
      <w:tr w:rsidR="00B921D1" w:rsidTr="00731682">
        <w:trPr>
          <w:trHeight w:val="40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</w:tc>
      </w:tr>
      <w:tr w:rsidR="00B921D1" w:rsidTr="00731682">
        <w:trPr>
          <w:trHeight w:val="1292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高校期间任职情况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</w:tc>
      </w:tr>
      <w:tr w:rsidR="00B921D1" w:rsidTr="00731682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学习简历(从高中阶段填起，含实习、实践经历)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</w:tc>
      </w:tr>
      <w:tr w:rsidR="00B921D1" w:rsidTr="00731682">
        <w:trPr>
          <w:trHeight w:val="387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snapToGrid w:val="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ascii="宋体" w:hAnsi="宋体" w:hint="eastAsia"/>
                <w:sz w:val="24"/>
              </w:rPr>
              <w:t>发表论文情况（时间、论文名称、发表刊物等）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</w:tc>
      </w:tr>
      <w:tr w:rsidR="00B921D1" w:rsidTr="00731682">
        <w:trPr>
          <w:trHeight w:val="3416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技能水平（包括英语、计算机、普通话等）介绍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1D1" w:rsidRDefault="00B921D1" w:rsidP="00731682">
            <w:pPr>
              <w:rPr>
                <w:rFonts w:ascii="宋体" w:hAnsi="宋体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</w:tc>
      </w:tr>
      <w:tr w:rsidR="00B921D1" w:rsidTr="00731682">
        <w:trPr>
          <w:trHeight w:val="450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自我评价和介绍</w:t>
            </w: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1D1" w:rsidRDefault="00B921D1" w:rsidP="00731682">
            <w:pPr>
              <w:rPr>
                <w:rFonts w:ascii="宋体" w:hAnsi="宋体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/>
                <w:sz w:val="24"/>
              </w:rPr>
            </w:pPr>
          </w:p>
        </w:tc>
      </w:tr>
      <w:tr w:rsidR="00B921D1" w:rsidTr="00731682">
        <w:trPr>
          <w:trHeight w:val="293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本人郑重承诺：此表所填个人信息均属实，如有不实之处，出现所有后果由本人承担。                            </w:t>
            </w:r>
          </w:p>
          <w:p w:rsidR="00B921D1" w:rsidRDefault="00B921D1" w:rsidP="00731682">
            <w:pPr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ind w:firstLineChars="1550" w:firstLine="3720"/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ind w:firstLineChars="1550" w:firstLine="3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  <w:p w:rsidR="00B921D1" w:rsidRDefault="00B921D1" w:rsidP="00731682">
            <w:pPr>
              <w:ind w:firstLineChars="1550" w:firstLine="3720"/>
              <w:rPr>
                <w:rFonts w:ascii="宋体" w:hAnsi="宋体" w:hint="eastAsia"/>
                <w:sz w:val="24"/>
              </w:rPr>
            </w:pPr>
          </w:p>
          <w:p w:rsidR="00B921D1" w:rsidRDefault="00B921D1" w:rsidP="00731682">
            <w:pPr>
              <w:ind w:firstLineChars="1550" w:firstLine="3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   月   日</w:t>
            </w:r>
          </w:p>
        </w:tc>
      </w:tr>
      <w:tr w:rsidR="00B921D1" w:rsidTr="00731682">
        <w:trPr>
          <w:trHeight w:val="217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1D1" w:rsidRDefault="00B921D1" w:rsidP="007316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1D1" w:rsidRDefault="00B921D1" w:rsidP="0073168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B921D1" w:rsidRDefault="00B921D1" w:rsidP="00B921D1">
      <w:pPr>
        <w:ind w:leftChars="-171" w:left="-359" w:firstLineChars="124" w:firstLine="298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p w:rsidR="00615419" w:rsidRPr="00B921D1" w:rsidRDefault="00B921D1" w:rsidP="00B921D1">
      <w:pPr>
        <w:ind w:firstLineChars="200" w:firstLine="422"/>
        <w:rPr>
          <w:rFonts w:ascii="仿宋_GB2312" w:eastAsia="仿宋_GB2312"/>
          <w:b/>
          <w:color w:val="000000"/>
          <w:szCs w:val="21"/>
        </w:rPr>
      </w:pPr>
      <w:r>
        <w:rPr>
          <w:rFonts w:ascii="宋体" w:hAnsi="宋体" w:hint="eastAsia"/>
          <w:b/>
          <w:szCs w:val="21"/>
        </w:rPr>
        <w:t xml:space="preserve">注：应聘岗位填写语文教师、化学教师等。 </w:t>
      </w:r>
      <w:bookmarkStart w:id="0" w:name="_GoBack"/>
      <w:bookmarkEnd w:id="0"/>
    </w:p>
    <w:sectPr w:rsidR="00615419" w:rsidRPr="00B92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D1"/>
    <w:rsid w:val="00615419"/>
    <w:rsid w:val="00B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204-B6</dc:creator>
  <cp:lastModifiedBy>204-B6</cp:lastModifiedBy>
  <cp:revision>1</cp:revision>
  <dcterms:created xsi:type="dcterms:W3CDTF">2017-11-30T09:44:00Z</dcterms:created>
  <dcterms:modified xsi:type="dcterms:W3CDTF">2017-11-30T09:45:00Z</dcterms:modified>
</cp:coreProperties>
</file>