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A" w:rsidRPr="00557411" w:rsidRDefault="00DD408F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 w:rsidRPr="00557411">
        <w:rPr>
          <w:rFonts w:ascii="楷体_GB2312" w:eastAsia="楷体_GB2312" w:hint="eastAsia"/>
          <w:b/>
          <w:bCs/>
          <w:sz w:val="32"/>
          <w:szCs w:val="32"/>
        </w:rPr>
        <w:t>附件一：</w:t>
      </w:r>
    </w:p>
    <w:p w:rsidR="005D380A" w:rsidRPr="00557411" w:rsidRDefault="00DD408F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557411">
        <w:rPr>
          <w:rFonts w:ascii="黑体" w:eastAsia="黑体" w:hAnsi="黑体" w:hint="eastAsia"/>
          <w:bCs/>
          <w:sz w:val="36"/>
          <w:szCs w:val="36"/>
        </w:rPr>
        <w:t>绍兴市阳明中学2018年新教师招聘报名表</w:t>
      </w:r>
    </w:p>
    <w:bookmarkEnd w:id="0"/>
    <w:p w:rsidR="005D380A" w:rsidRPr="00557411" w:rsidRDefault="005D380A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415"/>
        <w:gridCol w:w="1356"/>
        <w:gridCol w:w="1365"/>
        <w:gridCol w:w="2214"/>
      </w:tblGrid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本科毕业专业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rPr>
          <w:trHeight w:val="13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</w:tc>
      </w:tr>
      <w:tr w:rsidR="00557411" w:rsidRPr="00557411"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请在符合的选</w:t>
            </w:r>
            <w:proofErr w:type="gramStart"/>
            <w:r w:rsidRPr="00557411">
              <w:rPr>
                <w:rFonts w:ascii="仿宋_GB2312" w:eastAsia="仿宋_GB2312" w:hint="eastAsia"/>
                <w:bCs/>
                <w:sz w:val="24"/>
              </w:rPr>
              <w:t>备条件</w:t>
            </w:r>
            <w:proofErr w:type="gramEnd"/>
            <w:r w:rsidRPr="00557411">
              <w:rPr>
                <w:rFonts w:ascii="仿宋_GB2312" w:eastAsia="仿宋_GB2312" w:hint="eastAsia"/>
                <w:bCs/>
                <w:sz w:val="24"/>
              </w:rPr>
              <w:t>后打</w:t>
            </w:r>
            <w:r w:rsidRPr="00557411">
              <w:rPr>
                <w:rFonts w:ascii="仿宋_GB2312" w:eastAsia="仿宋_GB2312" w:hint="eastAsia"/>
                <w:bCs/>
                <w:sz w:val="24"/>
              </w:rPr>
              <w:sym w:font="Wingdings" w:char="F0FC"/>
            </w:r>
            <w:r w:rsidRPr="00557411">
              <w:rPr>
                <w:rFonts w:ascii="仿宋_GB2312" w:eastAsia="仿宋_GB2312" w:hint="eastAsia"/>
                <w:bCs/>
                <w:sz w:val="24"/>
              </w:rPr>
              <w:t>（凡打</w:t>
            </w:r>
            <w:r w:rsidRPr="00557411">
              <w:rPr>
                <w:rFonts w:ascii="仿宋_GB2312" w:eastAsia="仿宋_GB2312" w:hint="eastAsia"/>
                <w:bCs/>
                <w:sz w:val="24"/>
              </w:rPr>
              <w:sym w:font="Wingdings" w:char="F0FC"/>
            </w:r>
            <w:proofErr w:type="gramStart"/>
            <w:r w:rsidRPr="00557411">
              <w:rPr>
                <w:rFonts w:ascii="仿宋_GB2312" w:eastAsia="仿宋_GB2312" w:hint="eastAsia"/>
                <w:bCs/>
                <w:sz w:val="24"/>
              </w:rPr>
              <w:t>项须上交</w:t>
            </w:r>
            <w:proofErr w:type="gramEnd"/>
            <w:r w:rsidRPr="00557411">
              <w:rPr>
                <w:rFonts w:ascii="仿宋_GB2312" w:eastAsia="仿宋_GB2312" w:hint="eastAsia"/>
                <w:bCs/>
                <w:sz w:val="24"/>
              </w:rPr>
              <w:t>相关证明材料）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1.研究生毕业并具有硕士及以上学位毕业生（     ）</w:t>
            </w:r>
          </w:p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2.教育部直属高校毕业生（     ）</w:t>
            </w:r>
          </w:p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3.省级优秀毕业生（     ）</w:t>
            </w:r>
          </w:p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4.获省师范</w:t>
            </w:r>
            <w:proofErr w:type="gramStart"/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生教学</w:t>
            </w:r>
            <w:proofErr w:type="gramEnd"/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技能竞赛二等奖及以上（     ）</w:t>
            </w:r>
          </w:p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5.获得过学校二等及以上奖学金（     ）</w:t>
            </w:r>
          </w:p>
          <w:p w:rsidR="005D380A" w:rsidRPr="00557411" w:rsidRDefault="00DD408F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6.浙师大、杭师大综合成绩</w:t>
            </w:r>
            <w:proofErr w:type="gramStart"/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排名列本专业</w:t>
            </w:r>
            <w:proofErr w:type="gramEnd"/>
            <w:r w:rsidRPr="00557411">
              <w:rPr>
                <w:rFonts w:ascii="仿宋_GB2312" w:eastAsia="仿宋_GB2312" w:hint="eastAsia"/>
                <w:bCs/>
                <w:sz w:val="24"/>
                <w:szCs w:val="24"/>
              </w:rPr>
              <w:t>前40%（需提供相关佐证材料）的优秀毕业生（     ）</w:t>
            </w:r>
          </w:p>
        </w:tc>
      </w:tr>
      <w:tr w:rsidR="00557411" w:rsidRPr="00557411">
        <w:trPr>
          <w:trHeight w:val="12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大学期间获得的其他荣誉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A" w:rsidRPr="00557411" w:rsidRDefault="005D380A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7411" w:rsidRPr="00557411">
        <w:trPr>
          <w:trHeight w:val="12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5D380A" w:rsidRPr="00557411" w:rsidRDefault="00DD408F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报名人签名：         报名日期：   年  月  日</w:t>
            </w:r>
          </w:p>
        </w:tc>
      </w:tr>
      <w:tr w:rsidR="00557411" w:rsidRPr="00557411">
        <w:trPr>
          <w:trHeight w:val="8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5D380A" w:rsidRPr="00557411" w:rsidRDefault="00DD408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57411"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A" w:rsidRPr="00557411" w:rsidRDefault="005D380A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5D380A" w:rsidRPr="00557411" w:rsidRDefault="005D380A"/>
    <w:sectPr w:rsidR="005D380A" w:rsidRPr="0055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537D"/>
    <w:multiLevelType w:val="singleLevel"/>
    <w:tmpl w:val="5A1E537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8B"/>
    <w:rsid w:val="00010961"/>
    <w:rsid w:val="002D3AF6"/>
    <w:rsid w:val="00337413"/>
    <w:rsid w:val="003A7A79"/>
    <w:rsid w:val="00490C23"/>
    <w:rsid w:val="004B0085"/>
    <w:rsid w:val="004B0C79"/>
    <w:rsid w:val="00557411"/>
    <w:rsid w:val="005D380A"/>
    <w:rsid w:val="00604CBF"/>
    <w:rsid w:val="00911120"/>
    <w:rsid w:val="00921280"/>
    <w:rsid w:val="00AD791D"/>
    <w:rsid w:val="00B824D0"/>
    <w:rsid w:val="00BF1D20"/>
    <w:rsid w:val="00BF4453"/>
    <w:rsid w:val="00CA0E8B"/>
    <w:rsid w:val="00D5414F"/>
    <w:rsid w:val="00DA1B1D"/>
    <w:rsid w:val="00DC7FFC"/>
    <w:rsid w:val="00DD408F"/>
    <w:rsid w:val="00E00420"/>
    <w:rsid w:val="073E205C"/>
    <w:rsid w:val="09E02EAB"/>
    <w:rsid w:val="11DD508E"/>
    <w:rsid w:val="1E8F782A"/>
    <w:rsid w:val="208A14C5"/>
    <w:rsid w:val="24F72A86"/>
    <w:rsid w:val="2CEE65C4"/>
    <w:rsid w:val="342C60FD"/>
    <w:rsid w:val="379B6FC6"/>
    <w:rsid w:val="4F4F77ED"/>
    <w:rsid w:val="4F5A7399"/>
    <w:rsid w:val="52F06F37"/>
    <w:rsid w:val="59784A0F"/>
    <w:rsid w:val="652B4266"/>
    <w:rsid w:val="672A3FAC"/>
    <w:rsid w:val="67A34DA9"/>
    <w:rsid w:val="680235CE"/>
    <w:rsid w:val="706517C1"/>
    <w:rsid w:val="769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外星人综合社区</cp:lastModifiedBy>
  <cp:revision>2</cp:revision>
  <dcterms:created xsi:type="dcterms:W3CDTF">2017-12-06T10:47:00Z</dcterms:created>
  <dcterms:modified xsi:type="dcterms:W3CDTF">2017-12-06T10:47:00Z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