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CA" w:rsidRPr="00FC6ECA" w:rsidRDefault="00FC6ECA" w:rsidP="00FC6ECA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FC6ECA">
        <w:rPr>
          <w:rFonts w:ascii="Calibri" w:eastAsia="宋体" w:hAnsi="Calibri" w:cs="Times New Roman" w:hint="eastAsia"/>
          <w:b/>
          <w:sz w:val="36"/>
          <w:szCs w:val="36"/>
        </w:rPr>
        <w:t>乌海市</w:t>
      </w:r>
      <w:r w:rsidRPr="00FC6ECA">
        <w:rPr>
          <w:rFonts w:ascii="Calibri" w:eastAsia="宋体" w:hAnsi="Calibri" w:cs="Times New Roman" w:hint="eastAsia"/>
          <w:b/>
          <w:sz w:val="36"/>
          <w:szCs w:val="36"/>
        </w:rPr>
        <w:t>201</w:t>
      </w:r>
      <w:r w:rsidRPr="00FC6ECA">
        <w:rPr>
          <w:rFonts w:ascii="Calibri" w:eastAsia="宋体" w:hAnsi="Calibri" w:cs="Times New Roman"/>
          <w:b/>
          <w:sz w:val="36"/>
          <w:szCs w:val="36"/>
        </w:rPr>
        <w:t>7</w:t>
      </w:r>
      <w:r w:rsidRPr="00FC6ECA">
        <w:rPr>
          <w:rFonts w:ascii="Calibri" w:eastAsia="宋体" w:hAnsi="Calibri" w:cs="Times New Roman" w:hint="eastAsia"/>
          <w:b/>
          <w:sz w:val="36"/>
          <w:szCs w:val="36"/>
        </w:rPr>
        <w:t>年中小学教师公开招聘报名登记表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FC6ECA" w:rsidRPr="00FC6ECA" w:rsidTr="00660BF6">
        <w:trPr>
          <w:trHeight w:val="608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1250" w:type="dxa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照片（二寸彩色照片）</w:t>
            </w:r>
          </w:p>
        </w:tc>
      </w:tr>
      <w:tr w:rsidR="00FC6ECA" w:rsidRPr="00FC6ECA" w:rsidTr="00660BF6">
        <w:trPr>
          <w:trHeight w:val="622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出生年月</w:t>
            </w:r>
          </w:p>
        </w:tc>
        <w:tc>
          <w:tcPr>
            <w:tcW w:w="1250" w:type="dxa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99" w:type="dxa"/>
            <w:vMerge/>
          </w:tcPr>
          <w:p w:rsidR="00FC6ECA" w:rsidRPr="00FC6ECA" w:rsidRDefault="00FC6ECA" w:rsidP="00FC6ECA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6ECA" w:rsidRPr="00FC6ECA" w:rsidTr="00660BF6"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政治面貌</w:t>
            </w:r>
          </w:p>
        </w:tc>
        <w:tc>
          <w:tcPr>
            <w:tcW w:w="1250" w:type="dxa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毕业院校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99" w:type="dxa"/>
            <w:vMerge/>
          </w:tcPr>
          <w:p w:rsidR="00FC6ECA" w:rsidRPr="00FC6ECA" w:rsidRDefault="00FC6ECA" w:rsidP="00FC6ECA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6ECA" w:rsidRPr="00FC6ECA" w:rsidTr="00660BF6">
        <w:trPr>
          <w:trHeight w:val="599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参加工作</w:t>
            </w:r>
          </w:p>
          <w:p w:rsidR="00FC6ECA" w:rsidRPr="00FC6ECA" w:rsidRDefault="00FC6ECA" w:rsidP="00FC6ECA">
            <w:pPr>
              <w:ind w:left="30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99" w:type="dxa"/>
            <w:vMerge/>
          </w:tcPr>
          <w:p w:rsidR="00FC6ECA" w:rsidRPr="00FC6ECA" w:rsidRDefault="00FC6ECA" w:rsidP="00FC6ECA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C6ECA" w:rsidRPr="00FC6ECA" w:rsidTr="00660BF6">
        <w:trPr>
          <w:trHeight w:val="607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C6ECA" w:rsidRPr="00FC6ECA" w:rsidTr="00660BF6">
        <w:trPr>
          <w:trHeight w:val="607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vAlign w:val="center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C6ECA" w:rsidRPr="00FC6ECA" w:rsidTr="00660BF6">
        <w:trPr>
          <w:trHeight w:val="744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本人联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vAlign w:val="center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 xml:space="preserve">手机：                          </w:t>
            </w: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直系亲属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vAlign w:val="center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 xml:space="preserve">手机：                          </w:t>
            </w: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住宅：</w:t>
            </w:r>
          </w:p>
        </w:tc>
      </w:tr>
      <w:tr w:rsidR="00FC6ECA" w:rsidRPr="00FC6ECA" w:rsidTr="00660BF6">
        <w:trPr>
          <w:trHeight w:val="607"/>
        </w:trPr>
        <w:tc>
          <w:tcPr>
            <w:tcW w:w="1579" w:type="dxa"/>
            <w:gridSpan w:val="2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C6ECA" w:rsidRPr="00FC6ECA" w:rsidTr="00660BF6">
        <w:trPr>
          <w:trHeight w:val="2769"/>
        </w:trPr>
        <w:tc>
          <w:tcPr>
            <w:tcW w:w="855" w:type="dxa"/>
            <w:vAlign w:val="center"/>
          </w:tcPr>
          <w:p w:rsidR="00FC6ECA" w:rsidRPr="00FC6ECA" w:rsidRDefault="00FC6ECA" w:rsidP="00FC6ECA">
            <w:pPr>
              <w:ind w:firstLineChars="100" w:firstLine="240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个</w:t>
            </w:r>
          </w:p>
          <w:p w:rsidR="00FC6ECA" w:rsidRPr="00FC6ECA" w:rsidRDefault="00FC6ECA" w:rsidP="00FC6ECA">
            <w:pPr>
              <w:ind w:firstLineChars="100" w:firstLine="240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人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简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vAlign w:val="center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C6ECA" w:rsidRPr="00FC6ECA" w:rsidTr="00660BF6">
        <w:trPr>
          <w:trHeight w:val="2326"/>
        </w:trPr>
        <w:tc>
          <w:tcPr>
            <w:tcW w:w="855" w:type="dxa"/>
            <w:vAlign w:val="center"/>
          </w:tcPr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审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核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意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</w:tcPr>
          <w:p w:rsidR="00FC6ECA" w:rsidRPr="00FC6ECA" w:rsidRDefault="00FC6ECA" w:rsidP="00FC6ECA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ind w:firstLineChars="1700" w:firstLine="4080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ind w:firstLineChars="1700" w:firstLine="4080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ind w:firstLineChars="1700" w:firstLine="4080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ind w:firstLineChars="1700" w:firstLine="4080"/>
              <w:rPr>
                <w:rFonts w:ascii="仿宋_GB2312" w:eastAsia="仿宋_GB2312" w:hAnsi="宋体" w:cs="Times New Roman"/>
                <w:sz w:val="24"/>
              </w:rPr>
            </w:pPr>
          </w:p>
          <w:p w:rsidR="00FC6ECA" w:rsidRPr="00FC6ECA" w:rsidRDefault="00FC6ECA" w:rsidP="00FC6ECA">
            <w:pPr>
              <w:ind w:firstLineChars="1700" w:firstLine="4080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>审核人签字：</w:t>
            </w:r>
          </w:p>
          <w:p w:rsidR="00FC6ECA" w:rsidRPr="00FC6ECA" w:rsidRDefault="00FC6ECA" w:rsidP="00FC6ECA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C6ECA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年   月   日</w:t>
            </w:r>
          </w:p>
        </w:tc>
      </w:tr>
    </w:tbl>
    <w:p w:rsidR="00461A22" w:rsidRDefault="00461A22">
      <w:bookmarkStart w:id="0" w:name="_GoBack"/>
      <w:bookmarkEnd w:id="0"/>
    </w:p>
    <w:sectPr w:rsidR="00461A22" w:rsidSect="007235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CA"/>
    <w:rsid w:val="000959C4"/>
    <w:rsid w:val="00461A22"/>
    <w:rsid w:val="007A7DE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2017-12-13T03:16:00Z</dcterms:created>
  <dcterms:modified xsi:type="dcterms:W3CDTF">2017-12-13T03:16:00Z</dcterms:modified>
</cp:coreProperties>
</file>