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/>
        <w:jc w:val="center"/>
        <w:rPr>
          <w:b/>
          <w:color w:val="000000"/>
          <w:sz w:val="42"/>
          <w:szCs w:val="42"/>
        </w:rPr>
      </w:pPr>
      <w:bookmarkStart w:id="0" w:name="_GoBack"/>
      <w:r>
        <w:rPr>
          <w:b/>
          <w:color w:val="000000"/>
          <w:sz w:val="42"/>
          <w:szCs w:val="42"/>
          <w:shd w:val="clear" w:fill="FFFFFF"/>
        </w:rPr>
        <w:t>2017年南票区招聘教师笔试成绩单</w:t>
      </w:r>
      <w:bookmarkEnd w:id="0"/>
    </w:p>
    <w:tbl>
      <w:tblPr>
        <w:tblW w:w="9180" w:type="dxa"/>
        <w:jc w:val="center"/>
        <w:tblInd w:w="-43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20"/>
        <w:gridCol w:w="1760"/>
        <w:gridCol w:w="1760"/>
        <w:gridCol w:w="1760"/>
        <w:gridCol w:w="18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倪晓彤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祖建杭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韩金金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周辑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谷小西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沈雨晴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程慧思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王维思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孙晶晶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王苗苗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窦宝羚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代美晶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李腾飞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刘妍明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屈丽丽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徐宝苓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2017120130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米雪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王丛笑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何思雨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王一娜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潘奕丞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王微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岳晓旋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张玉杰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李佳家 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黄择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史宏大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蔡佳佳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裴迎楠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王媛媛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张佳娣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吴哲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刘萍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张单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陈亚萍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冯子颀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2017120230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张源源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宋鹏东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孙海珊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柏林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崔玲玲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沈涵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蔺月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韦卓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张宇明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刘浩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王成飞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杨文莲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史丽君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王哲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赵硕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计爽 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张佳丽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赵双双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尹志慧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2017120330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康悦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靳冬一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刘一诺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刘款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李斯铭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张凌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杨蕾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钱云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毛晶晶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戴静静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王停停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惠萃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张敬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马文文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陈雪郊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赵银彤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马海燕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李姗姗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尹秀丹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2017120430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闫银苓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张立娣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陈扬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赵虔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孟婧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张英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高彬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齐飞翔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苏萌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韩冬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丁丽杰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张嫱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王巍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刘川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邱影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周圆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2017120530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陈伟健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杨智童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魏平平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吕晓旭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杨丽爽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周丽艳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张晴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张躍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沈宏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苏欣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杨帼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栾迪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曹营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赵婷婷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刘欣雨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林天楠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叶书含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苑爽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佟妹瑶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曹微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2017120630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丛日辉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徐诗棋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田雨婷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晏娣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梁玥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佟美萱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邢佳李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王瑞莹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贾舒越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王烨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马红月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赵双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蔡欣蒙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赵顺男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张伟洋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程明雪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侯丽莹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赵莹莹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2017120730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张力丹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刘婕琳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何金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薛怡曼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康嘉慧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王苑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赵梓彤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毕晓伟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周萌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朱佳超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马丽欣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杨逸哲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高铭泽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王秀婷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张晓萌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刘硕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郭睿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朱媛媛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田微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2017120830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张琳琳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刘佳怡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高冰原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赵醒民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梁诗杭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聂诗迪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李雪阳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马淼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王昱桐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毕慧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佟明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石林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韩萧萧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马芝娟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付研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王贺佳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王丽媛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佟晓爽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于松禾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赵亭亭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马怡涵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雷霄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王巍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2017120930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郑越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唐莹莹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陈芷竹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石琳琳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李晨晨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程妍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孙立丹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李达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周佳慧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闫惺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郭碧滢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王蕊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马超群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陈雨娇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张鑫鑫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2017121030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李胜男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金健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安璐璐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詹天威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于倩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赵会宁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刘双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陈霄宇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齐婧彤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周丹妮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郑圆圆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李小龙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宋琳琳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刘佳欢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张欣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王淼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石峰峦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赵明岩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胡连心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朱丝华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王爱华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张艳伟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杜依明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2017121130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赵冬琦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王一多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蒋嘉兴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时艳丽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鞠佳宁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李佳玲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张琳琳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张衡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魏一荻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闻佳慧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张晶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王梓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张学茹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刘洪丹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方博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张可心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梁亭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祖之星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赵星宁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刘思慧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谢萌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2017121230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方茗卉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刘露露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叶琦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张依倩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周一派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高伊君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沈会鑫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丁晓绥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齐旺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杨珊珊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梁海森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牛闯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张众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王洪宇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齐超男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齐福英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常松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朱亚丽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孙思宇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陈天宇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于洋晨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刘峥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金光宇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2017121330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杨子康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李雨晨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白艳洁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金坤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李欢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杜莹莹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韩校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崔健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张一平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张雨桐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周李晶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许洪运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姜春阳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张子越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李诗宇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陈思宇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关凯夫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司阳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张国营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2017121430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谷金泽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董行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朱国强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郭浩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王桥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石晓天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岳玉帛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王仡博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王金梁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邸雪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王龙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马中飞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佟天宇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聂丽洋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张雨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沈倩倩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张硕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刘宇晴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张金明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2017121530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杨世宏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刘堰戈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石芮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李天赫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姜有余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郭亚男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田智双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李淑婷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马小豪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杨雨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晁祎彤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郭宝鸿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杜鑫蕊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李莱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王冰冰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管佳美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潘越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周莉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陆鸣一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朱光宇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孟庆元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谢婉莹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2017121630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宫宝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孟凡佳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张茜彤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李苗苗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禹爽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裴欢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刘英楠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赵秋月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蔺永亮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高晶晶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沈敬耀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姜辉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杨立尖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王舒仪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刘习羽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曹瑞玲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侯晓欢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王喜锋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李金雨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赵鹤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王圣尧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李墨非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杨诗怡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钱程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2017121730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王一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张乾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牛小溪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孙宏伟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路雨婷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勾姗姗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曹丽萍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张天琪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李雪菲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褚赢璐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孟岱麒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李冰冰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李紫薇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李佳睿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杨禹瑶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屠露馨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邢晶晶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于明仟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吴昊俣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李卓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刘恋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敖娜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窦欣昆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刘嘉明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范家丽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2017121830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李雪茹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时琳琳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杨佳鑫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刘子菲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孙苗苗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孔冬雪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梁艺馨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史春阳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冯苗苗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白云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陈向楠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詹天阳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范瑜舫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赵文静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徐熙达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谢冬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程丽静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张潇引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邢童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金金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张潆心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岳元 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2017121930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兰媛媛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段成琳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叶明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王秋华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潘子情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沈正阳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董佳萱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腾倩倩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屈婷婷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沈荟彤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刘燃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王露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郑美娇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孙寒雪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刘思辰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尤子孝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毛湘方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李泽敏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金宵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白金鑫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任旺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刘洪娟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吕洋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黄湘雨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徐强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2017122030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袁鸣谦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史佳慧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高雪琦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孙晓楠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王然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栾琼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曹美瞳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付佳男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宋晓萌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闵曦彤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魏巍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周备克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田雪娇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陈墨驰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李佳璇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赵木子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赵晶晶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周俊升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杨悦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赵明雪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吴美璇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陈悦嘉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赵思齐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朱雪薇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奚安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李宝金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包玉舒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2017122130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张亚男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李达鑫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李响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王亚如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黄自月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薄颖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袁梦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汤梦元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刘晓杉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李振博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邹雪松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王微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程智慧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贺新宇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李耀赢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郭翠蓝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李倩楠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牛相鸿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郭园园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张银萍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刘思珊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姜宝娟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赵芯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2017122230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肖辉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王英杰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邓菲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聂小娇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崔洋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周雨晴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罗海月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张跃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张文月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刘宏鑫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周晗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刘天玉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魏勇林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孙金金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张拓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何哲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卢静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耿明乐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徐蕴韬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岳月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郭晶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2017122330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郑晓磊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张哲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贾宏阳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荀月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张赛男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熊天琦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马红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周颖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田媛媛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代维维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纪坤炎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陈一鸣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马骏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刘歌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王程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金双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杨小可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赵秋月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宋笑妍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梁杉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李松倪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郭显玉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杨开平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王山娇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徐晶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史金玉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王启慧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李征世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2017122430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胡连雪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李亚南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刘晴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赵狄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牛晓慧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于佳彤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乔丽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齐鑫玉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柏婷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张越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马涤尘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刘冬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贺妍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张翠杰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张宗凯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任翔宇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赵丽佳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张铭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杨悦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李蕊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徐帆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毛丽娟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王婉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任怡然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2017122530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林嘉新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孙微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丁岩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薛思崎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纪佳鑫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于斐然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孙艺超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祖光宇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邵新佳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娄亚红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朱诗语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刘佳慧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李红艳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蔺智宏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徐静诗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张立烨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李维纳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许枢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商淼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龚宇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赵晶晶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史文霞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周优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2017122630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孙璐璐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许亚楠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张思文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钱月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吴雨萌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赵研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李金鹏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胡诗琪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李青秀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孙浩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梁思暖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陆明月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陈兴扬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刘胡雷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王涵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沈越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刘思蒙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高越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吴亚丽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王立君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齐国君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2017122730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王宇峰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芦淼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梁淑芬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时淼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于小淳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马甜甜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朱丽丽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张巍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高永峰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刘国利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熊辉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杜丽娟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赵洋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赵世伟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白玉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裴莹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李依霏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王雯雯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赵玲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隋静璇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梁玉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张曼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2017122830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常强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赵丹丹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沈美琳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李跃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王思宇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徐欢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王小鑫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马文雅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宗莹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贺柯鑫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聂安棋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梁泽群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葛迪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李微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屈建军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曹璐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于斌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张洋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蒋艳春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齐思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2017122930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赵岩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魏佳佳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李慧玥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王蕴琦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栾天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刘宝龙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刘月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赵美娜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谢丽丽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赵芮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张琦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郝珊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张晓娜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李晓旭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张美惠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刘莹莹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刘思彤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王靖仪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杨明悍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刘军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王鹤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孟雨竹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王森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张大伟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2017123030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2017123101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2017123102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2017123103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赵玄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2017123104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孙旭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2017123105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安辉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2017123106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2017123107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王晟名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2017123108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杨行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2017123109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王贵文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2017123110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李志刚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2017123111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于欢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2017123112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王朋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2017123113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刘治国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2017123114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高羲宁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2017123115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郭东芳 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2017123116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吕洪明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2017123117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赵健彤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2017123118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狄宇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2017123119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王可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2017123120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朱建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2017123121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腾嘉鹏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2017123122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肖萌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2017123123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吴昊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2017123124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2017123125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王玮瑄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2017123126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孙鹏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2017123127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徐天立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2017123128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0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马秋玲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2017123129</w:t>
            </w:r>
          </w:p>
        </w:tc>
        <w:tc>
          <w:tcPr>
            <w:tcW w:w="18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5" w:lineRule="atLeast"/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23CF0"/>
    <w:rsid w:val="138C37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E3A39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E3A39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5">
    <w:name w:val="one"/>
    <w:basedOn w:val="5"/>
    <w:qFormat/>
    <w:uiPriority w:val="0"/>
  </w:style>
  <w:style w:type="character" w:customStyle="1" w:styleId="16">
    <w:name w:val="two"/>
    <w:basedOn w:val="5"/>
    <w:qFormat/>
    <w:uiPriority w:val="0"/>
  </w:style>
  <w:style w:type="character" w:customStyle="1" w:styleId="17">
    <w:name w:val="no_margi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2017-12-25T15:29:00Z</dcterms:created>
  <dc:creator>水无鱼</dc:creator>
  <cp:lastModifiedBy>水无鱼</cp:lastModifiedBy>
  <dcterms:modified xsi:type="dcterms:W3CDTF">2017-12-26T13:25:55Z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