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附件：</w:t>
      </w:r>
      <w:bookmarkStart w:id="0" w:name="_GoBack"/>
      <w: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  <w:lang w:eastAsia="zh-CN"/>
        </w:rPr>
        <w:t>西湖区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2017年12月公开招聘进入体检人员名单</w:t>
      </w:r>
      <w:bookmarkEnd w:id="0"/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435"/>
        <w:gridCol w:w="1290"/>
        <w:gridCol w:w="810"/>
        <w:gridCol w:w="525"/>
        <w:gridCol w:w="9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体检报到时间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杭州市丰潭中学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张冰点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杭州市文溪中学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葛晶晶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王欢欢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董依诣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浙工大附实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浙工大附实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陈欣怡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浙工大附实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杭州市上泗中学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蒋榕榕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浙工大附实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沈健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杭州市文溪中学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浙工大附实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章玉先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杭州市上泗中学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李小青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范佳铭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杭州市丰潭中学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臧潇潇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杭州市丰潭中学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杨丽琴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杭州市紫金港中学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阮伊阳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杭州市西溪实验学校（一）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浙工大附实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胡梦晨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翠苑二小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郑露露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杭州市省府路小学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金晓蕾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陆嘉安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王艺涵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娄幸佳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陈雅芬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贾雨薇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徐佳容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何湘怡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吴思雨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杨文怡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孙怡君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陈铭芳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杨金华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穆奕霖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卓歆颖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刘冰清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郑碧雯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杭州星洲小学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温秋华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张欣儿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邵亚茹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谢菁菁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陈思琴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沈佳璐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徐小兰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方慧娟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倪莹莹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郑灵娟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宣晓菁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陈文苑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胡珍燕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马佳嘉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管欢欢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金双双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杭州市文新小学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沈丽琪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朱丽丽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陶杰虹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徐欢欢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董淑琳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史琴琴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杭州市竞舟小学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陈可桉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章姗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竺钶钶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裘海玥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胥彤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杭州星洲小学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边成峰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杭州市竞舟小学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董国斐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陆佳慧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黄文强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徐豪腾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葛旭园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陈碧莹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卢薇薇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陈奕平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叶嘉嘉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黄慧颖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孙琼超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陆佳欣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洪凤艳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孙笑楠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沈雨双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浙工大附实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黄亚玮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杭州市西溪实验学校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蔡清清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潘蒙恩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杭州市文三教育集团(总校）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胡瑶轶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孙苗苗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陈舒娜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叶珊珊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西湖区蝶园幼儿园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西湖区闻裕顺学前教育集团（总园）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张逸倩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西湖区闻裕顺学前教育集团定山幼儿园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西湖区转塘幼儿园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西湖区甲来路幼儿园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王莉娟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西湖区午山幼儿园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西湖区和家园幼儿园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周黛杰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繆建芹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俞新红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周姝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裘芳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潘宇宇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许琳桢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程雯雯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上午8:30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E3428"/>
    <w:rsid w:val="1E4E3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2018-01-22T13:17:00Z</dcterms:created>
  <dc:creator>水无鱼</dc:creator>
  <cp:lastModifiedBy>水无鱼</cp:lastModifiedBy>
  <dcterms:modified xsi:type="dcterms:W3CDTF">2018-01-22T13:32:42Z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