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B3" w:rsidRDefault="002D3A98" w:rsidP="00246CB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t>深圳市龙华</w:t>
      </w:r>
      <w:r w:rsidR="00D11125" w:rsidRPr="002D58EA">
        <w:rPr>
          <w:rFonts w:asciiTheme="majorEastAsia" w:eastAsiaTheme="majorEastAsia" w:hAnsiTheme="majorEastAsia"/>
          <w:b/>
          <w:sz w:val="44"/>
          <w:szCs w:val="44"/>
        </w:rPr>
        <w:t>区选聘（选调）高层次人才</w:t>
      </w:r>
    </w:p>
    <w:p w:rsidR="00D11125" w:rsidRPr="002D58EA" w:rsidRDefault="00D11125" w:rsidP="00246CB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D58EA">
        <w:rPr>
          <w:rFonts w:asciiTheme="majorEastAsia" w:eastAsiaTheme="majorEastAsia" w:hAnsiTheme="majorEastAsia"/>
          <w:b/>
          <w:sz w:val="44"/>
          <w:szCs w:val="44"/>
        </w:rPr>
        <w:t>报名表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"/>
        <w:gridCol w:w="741"/>
        <w:gridCol w:w="730"/>
        <w:gridCol w:w="365"/>
        <w:gridCol w:w="152"/>
        <w:gridCol w:w="850"/>
        <w:gridCol w:w="151"/>
        <w:gridCol w:w="761"/>
        <w:gridCol w:w="701"/>
        <w:gridCol w:w="8"/>
        <w:gridCol w:w="387"/>
        <w:gridCol w:w="528"/>
        <w:gridCol w:w="152"/>
        <w:gridCol w:w="632"/>
        <w:gridCol w:w="907"/>
        <w:gridCol w:w="417"/>
        <w:gridCol w:w="367"/>
        <w:gridCol w:w="1218"/>
      </w:tblGrid>
      <w:tr w:rsidR="00D11125" w:rsidRPr="002D58EA" w:rsidTr="00FB65FF">
        <w:trPr>
          <w:trHeight w:hRule="exact" w:val="51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姓　名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出生年月</w:t>
            </w:r>
          </w:p>
        </w:tc>
        <w:tc>
          <w:tcPr>
            <w:tcW w:w="3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EF68DB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相片</w:t>
            </w:r>
          </w:p>
        </w:tc>
      </w:tr>
      <w:tr w:rsidR="00D11125" w:rsidRPr="002D58EA" w:rsidTr="00FB65FF">
        <w:trPr>
          <w:trHeight w:hRule="exact" w:val="51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性　别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政治面貌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学　历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widowControl/>
              <w:jc w:val="left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hRule="exact" w:val="51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籍　贯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户口所在地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职　称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widowControl/>
              <w:jc w:val="left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hRule="exact" w:val="510"/>
          <w:jc w:val="center"/>
        </w:trPr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联系地址、邮编</w:t>
            </w:r>
          </w:p>
        </w:tc>
        <w:tc>
          <w:tcPr>
            <w:tcW w:w="6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widowControl/>
              <w:jc w:val="left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764B2C" w:rsidRPr="002D58EA" w:rsidTr="000C434D">
        <w:trPr>
          <w:trHeight w:hRule="exact" w:val="510"/>
          <w:jc w:val="center"/>
        </w:trPr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2C" w:rsidRPr="002D58EA" w:rsidRDefault="00764B2C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ascii="仿宋_GB2312" w:eastAsia="仿宋_GB2312" w:hint="eastAsia"/>
                <w:sz w:val="20"/>
                <w:szCs w:val="18"/>
              </w:rPr>
              <w:t>身份证号码</w:t>
            </w:r>
          </w:p>
        </w:tc>
        <w:tc>
          <w:tcPr>
            <w:tcW w:w="7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2C" w:rsidRPr="002D58EA" w:rsidRDefault="00764B2C" w:rsidP="002C3510">
            <w:pPr>
              <w:widowControl/>
              <w:jc w:val="left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hRule="exact" w:val="510"/>
          <w:jc w:val="center"/>
        </w:trPr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全日制教育院校及专业</w:t>
            </w:r>
          </w:p>
        </w:tc>
        <w:tc>
          <w:tcPr>
            <w:tcW w:w="4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ind w:firstLineChars="100" w:firstLine="200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毕业时间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hRule="exact" w:val="510"/>
          <w:jc w:val="center"/>
        </w:trPr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在职教育院校及专业</w:t>
            </w:r>
          </w:p>
        </w:tc>
        <w:tc>
          <w:tcPr>
            <w:tcW w:w="4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毕业时间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hRule="exact" w:val="51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移动电话</w:t>
            </w:r>
          </w:p>
        </w:tc>
        <w:tc>
          <w:tcPr>
            <w:tcW w:w="3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固定电话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hRule="exact" w:val="641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工作单位及职务</w:t>
            </w:r>
          </w:p>
        </w:tc>
        <w:tc>
          <w:tcPr>
            <w:tcW w:w="83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hRule="exact" w:val="51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符合条件类别</w:t>
            </w:r>
          </w:p>
        </w:tc>
        <w:tc>
          <w:tcPr>
            <w:tcW w:w="83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ind w:firstLineChars="600" w:firstLine="1200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9B053C" w:rsidRPr="002D58EA" w:rsidTr="00FB65FF">
        <w:trPr>
          <w:trHeight w:hRule="exact" w:val="51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3C" w:rsidRPr="002D58EA" w:rsidRDefault="009B053C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ascii="仿宋_GB2312" w:eastAsia="仿宋_GB2312" w:hint="eastAsia"/>
                <w:sz w:val="20"/>
                <w:szCs w:val="18"/>
              </w:rPr>
              <w:t>报考岗位</w:t>
            </w:r>
          </w:p>
        </w:tc>
        <w:tc>
          <w:tcPr>
            <w:tcW w:w="83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3C" w:rsidRPr="002D58EA" w:rsidRDefault="009B053C" w:rsidP="002C3510">
            <w:pPr>
              <w:ind w:firstLineChars="600" w:firstLine="1200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203BFD">
        <w:trPr>
          <w:trHeight w:val="1084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个人简历</w:t>
            </w:r>
            <w:r w:rsidRPr="002D58EA">
              <w:rPr>
                <w:rFonts w:ascii="仿宋_GB2312" w:eastAsia="仿宋_GB2312" w:hint="eastAsia"/>
                <w:sz w:val="20"/>
                <w:szCs w:val="18"/>
              </w:rPr>
              <w:br/>
              <w:t>（从大学起）</w:t>
            </w:r>
          </w:p>
        </w:tc>
        <w:tc>
          <w:tcPr>
            <w:tcW w:w="83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1409F4">
            <w:pPr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203BFD">
        <w:trPr>
          <w:trHeight w:val="152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业绩、获奖</w:t>
            </w:r>
          </w:p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情况（可加附书面材料）</w:t>
            </w:r>
          </w:p>
        </w:tc>
        <w:tc>
          <w:tcPr>
            <w:tcW w:w="83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9E56C0">
            <w:pPr>
              <w:spacing w:line="360" w:lineRule="auto"/>
              <w:ind w:left="400" w:hangingChars="200" w:hanging="400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val="420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配偶信息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姓名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学历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学位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专业技术资格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EF68DB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  <w:tr w:rsidR="00D11125" w:rsidRPr="002D58EA" w:rsidTr="00FB65FF">
        <w:trPr>
          <w:trHeight w:val="420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widowControl/>
              <w:jc w:val="left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出生日期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户籍所在地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EF68DB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ascii="仿宋_GB2312" w:eastAsia="仿宋_GB2312" w:hint="eastAsia"/>
                <w:sz w:val="20"/>
                <w:szCs w:val="18"/>
              </w:rPr>
              <w:t>福田派出所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编制性质(公务员、职员、雇员、其他)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EF68DB" w:rsidP="00EF68DB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>
              <w:rPr>
                <w:rFonts w:ascii="仿宋_GB2312" w:eastAsia="仿宋_GB2312" w:hint="eastAsia"/>
                <w:sz w:val="20"/>
                <w:szCs w:val="18"/>
              </w:rPr>
              <w:t>在编在岗</w:t>
            </w:r>
          </w:p>
        </w:tc>
      </w:tr>
      <w:tr w:rsidR="00D11125" w:rsidRPr="002D58EA" w:rsidTr="00FB65FF">
        <w:trPr>
          <w:trHeight w:val="420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widowControl/>
              <w:jc w:val="left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现工作单位</w:t>
            </w:r>
          </w:p>
        </w:tc>
        <w:tc>
          <w:tcPr>
            <w:tcW w:w="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  <w:r w:rsidRPr="002D58EA">
              <w:rPr>
                <w:rFonts w:ascii="仿宋_GB2312" w:eastAsia="仿宋_GB2312" w:hint="eastAsia"/>
                <w:sz w:val="20"/>
                <w:szCs w:val="18"/>
              </w:rPr>
              <w:t>职务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25" w:rsidRPr="002D58EA" w:rsidRDefault="00D11125" w:rsidP="002C3510">
            <w:pPr>
              <w:jc w:val="center"/>
              <w:rPr>
                <w:rFonts w:ascii="仿宋_GB2312" w:eastAsia="仿宋_GB2312"/>
                <w:sz w:val="20"/>
                <w:szCs w:val="18"/>
              </w:rPr>
            </w:pPr>
          </w:p>
        </w:tc>
      </w:tr>
    </w:tbl>
    <w:p w:rsidR="00D11125" w:rsidRPr="002D58EA" w:rsidRDefault="00D11125" w:rsidP="00D11125">
      <w:pPr>
        <w:rPr>
          <w:sz w:val="20"/>
        </w:rPr>
      </w:pPr>
      <w:r w:rsidRPr="002D58EA">
        <w:rPr>
          <w:rFonts w:hint="eastAsia"/>
          <w:sz w:val="20"/>
        </w:rPr>
        <w:t>本人承诺：本人符合选聘公告规定的资格条件及职位要求，所提供的信息及材料均真实有效，否则取消报考资格，承担相应的法律责任。</w:t>
      </w:r>
    </w:p>
    <w:p w:rsidR="00D11125" w:rsidRPr="002D58EA" w:rsidRDefault="00D11125" w:rsidP="00D11125">
      <w:pPr>
        <w:rPr>
          <w:sz w:val="20"/>
        </w:rPr>
      </w:pPr>
      <w:r w:rsidRPr="002D58EA">
        <w:rPr>
          <w:sz w:val="20"/>
        </w:rPr>
        <w:t xml:space="preserve">                                                      </w:t>
      </w:r>
      <w:r w:rsidRPr="002D58EA">
        <w:rPr>
          <w:rFonts w:hint="eastAsia"/>
          <w:sz w:val="20"/>
        </w:rPr>
        <w:t>承诺人签名：</w:t>
      </w:r>
    </w:p>
    <w:p w:rsidR="00913EBE" w:rsidRPr="00203BFD" w:rsidRDefault="00D11125">
      <w:pPr>
        <w:rPr>
          <w:sz w:val="20"/>
        </w:rPr>
      </w:pPr>
      <w:r w:rsidRPr="002D58EA">
        <w:rPr>
          <w:sz w:val="20"/>
        </w:rPr>
        <w:t xml:space="preserve">                                                            </w:t>
      </w:r>
      <w:r w:rsidRPr="002D58EA">
        <w:rPr>
          <w:rFonts w:hint="eastAsia"/>
          <w:sz w:val="20"/>
        </w:rPr>
        <w:t>年</w:t>
      </w:r>
      <w:r w:rsidR="002D3A98">
        <w:rPr>
          <w:rFonts w:hint="eastAsia"/>
          <w:sz w:val="20"/>
        </w:rPr>
        <w:t xml:space="preserve">   </w:t>
      </w:r>
      <w:r w:rsidRPr="002D58EA">
        <w:rPr>
          <w:rFonts w:hint="eastAsia"/>
          <w:sz w:val="20"/>
        </w:rPr>
        <w:t>月</w:t>
      </w:r>
      <w:r w:rsidR="002D3A98">
        <w:rPr>
          <w:rFonts w:hint="eastAsia"/>
          <w:sz w:val="20"/>
        </w:rPr>
        <w:t xml:space="preserve">  </w:t>
      </w:r>
      <w:r w:rsidRPr="002D58EA">
        <w:rPr>
          <w:sz w:val="20"/>
        </w:rPr>
        <w:t xml:space="preserve">  </w:t>
      </w:r>
      <w:r w:rsidRPr="002D58EA">
        <w:rPr>
          <w:rFonts w:hint="eastAsia"/>
          <w:sz w:val="20"/>
        </w:rPr>
        <w:t>日</w:t>
      </w:r>
    </w:p>
    <w:sectPr w:rsidR="00913EBE" w:rsidRPr="00203BFD" w:rsidSect="00203BFD">
      <w:footerReference w:type="even" r:id="rId6"/>
      <w:footerReference w:type="default" r:id="rId7"/>
      <w:pgSz w:w="11906" w:h="16838"/>
      <w:pgMar w:top="1871" w:right="1474" w:bottom="1276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1F" w:rsidRDefault="00404F1F">
      <w:r>
        <w:separator/>
      </w:r>
    </w:p>
  </w:endnote>
  <w:endnote w:type="continuationSeparator" w:id="0">
    <w:p w:rsidR="00404F1F" w:rsidRDefault="00404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274847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E13E34" w:rsidRPr="00E13E34" w:rsidRDefault="00E25349">
        <w:pPr>
          <w:pStyle w:val="a3"/>
          <w:rPr>
            <w:rFonts w:asciiTheme="minorEastAsia" w:hAnsiTheme="minorEastAsia"/>
            <w:sz w:val="24"/>
            <w:szCs w:val="24"/>
          </w:rPr>
        </w:pPr>
        <w:r w:rsidRPr="00E13E34">
          <w:rPr>
            <w:rFonts w:asciiTheme="minorEastAsia" w:hAnsiTheme="minorEastAsia"/>
            <w:sz w:val="24"/>
            <w:szCs w:val="24"/>
          </w:rPr>
          <w:fldChar w:fldCharType="begin"/>
        </w:r>
        <w:r w:rsidR="00D11125" w:rsidRPr="00E13E34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E13E34">
          <w:rPr>
            <w:rFonts w:asciiTheme="minorEastAsia" w:hAnsiTheme="minorEastAsia"/>
            <w:sz w:val="24"/>
            <w:szCs w:val="24"/>
          </w:rPr>
          <w:fldChar w:fldCharType="separate"/>
        </w:r>
        <w:r w:rsidR="00D11125" w:rsidRPr="0095515F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D11125">
          <w:rPr>
            <w:rFonts w:asciiTheme="minorEastAsia" w:hAnsiTheme="minorEastAsia"/>
            <w:noProof/>
            <w:sz w:val="24"/>
            <w:szCs w:val="24"/>
          </w:rPr>
          <w:t xml:space="preserve"> 8 -</w:t>
        </w:r>
        <w:r w:rsidRPr="00E13E34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44588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E13E34" w:rsidRPr="00E13E34" w:rsidRDefault="00E25349">
        <w:pPr>
          <w:pStyle w:val="a3"/>
          <w:jc w:val="right"/>
          <w:rPr>
            <w:rFonts w:asciiTheme="minorEastAsia" w:hAnsiTheme="minorEastAsia"/>
            <w:sz w:val="24"/>
            <w:szCs w:val="24"/>
          </w:rPr>
        </w:pPr>
        <w:r w:rsidRPr="00E13E34">
          <w:rPr>
            <w:rFonts w:asciiTheme="minorEastAsia" w:hAnsiTheme="minorEastAsia"/>
            <w:sz w:val="24"/>
            <w:szCs w:val="24"/>
          </w:rPr>
          <w:fldChar w:fldCharType="begin"/>
        </w:r>
        <w:r w:rsidR="00D11125" w:rsidRPr="00E13E34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E13E34">
          <w:rPr>
            <w:rFonts w:asciiTheme="minorEastAsia" w:hAnsiTheme="minorEastAsia"/>
            <w:sz w:val="24"/>
            <w:szCs w:val="24"/>
          </w:rPr>
          <w:fldChar w:fldCharType="separate"/>
        </w:r>
        <w:r w:rsidR="00814E7A" w:rsidRPr="00814E7A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814E7A">
          <w:rPr>
            <w:rFonts w:asciiTheme="minorEastAsia" w:hAnsiTheme="minorEastAsia"/>
            <w:noProof/>
            <w:sz w:val="24"/>
            <w:szCs w:val="24"/>
          </w:rPr>
          <w:t xml:space="preserve"> 1 -</w:t>
        </w:r>
        <w:r w:rsidRPr="00E13E34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E13E34" w:rsidRPr="00E13E34" w:rsidRDefault="00404F1F">
    <w:pPr>
      <w:pStyle w:val="a3"/>
      <w:rPr>
        <w:rFonts w:asciiTheme="minorEastAsia" w:hAnsiTheme="minorEastAsia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1F" w:rsidRDefault="00404F1F">
      <w:r>
        <w:separator/>
      </w:r>
    </w:p>
  </w:footnote>
  <w:footnote w:type="continuationSeparator" w:id="0">
    <w:p w:rsidR="00404F1F" w:rsidRDefault="00404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125"/>
    <w:rsid w:val="00114A88"/>
    <w:rsid w:val="001409F4"/>
    <w:rsid w:val="001562FD"/>
    <w:rsid w:val="001819CD"/>
    <w:rsid w:val="00203BFD"/>
    <w:rsid w:val="002237DF"/>
    <w:rsid w:val="00246CB3"/>
    <w:rsid w:val="00296CEA"/>
    <w:rsid w:val="002D3A98"/>
    <w:rsid w:val="00385BE0"/>
    <w:rsid w:val="003D4BAB"/>
    <w:rsid w:val="00404F1F"/>
    <w:rsid w:val="00421C74"/>
    <w:rsid w:val="00442EE5"/>
    <w:rsid w:val="00561154"/>
    <w:rsid w:val="006F4F95"/>
    <w:rsid w:val="00764B2C"/>
    <w:rsid w:val="0079178C"/>
    <w:rsid w:val="007F5A36"/>
    <w:rsid w:val="00814E7A"/>
    <w:rsid w:val="0084380F"/>
    <w:rsid w:val="00913EBE"/>
    <w:rsid w:val="0099250B"/>
    <w:rsid w:val="009B053C"/>
    <w:rsid w:val="009E56C0"/>
    <w:rsid w:val="00A37B38"/>
    <w:rsid w:val="00BF4DC6"/>
    <w:rsid w:val="00CC07D6"/>
    <w:rsid w:val="00D11125"/>
    <w:rsid w:val="00DA108E"/>
    <w:rsid w:val="00DA1F48"/>
    <w:rsid w:val="00E077CF"/>
    <w:rsid w:val="00E25349"/>
    <w:rsid w:val="00EE5DC9"/>
    <w:rsid w:val="00EF68DB"/>
    <w:rsid w:val="00FB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11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1112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6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6C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25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25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11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1112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6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6C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25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25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徐一麟</dc:creator>
  <cp:keywords/>
  <dc:description/>
  <cp:lastModifiedBy>逯一营</cp:lastModifiedBy>
  <cp:revision>26</cp:revision>
  <cp:lastPrinted>2016-10-28T09:52:00Z</cp:lastPrinted>
  <dcterms:created xsi:type="dcterms:W3CDTF">2016-09-28T07:11:00Z</dcterms:created>
  <dcterms:modified xsi:type="dcterms:W3CDTF">2017-11-03T07:56:00Z</dcterms:modified>
</cp:coreProperties>
</file>