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附件1：</w:t>
      </w:r>
    </w:p>
    <w:tbl>
      <w:tblPr>
        <w:tblStyle w:val="9"/>
        <w:tblW w:w="1006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1134"/>
        <w:gridCol w:w="1149"/>
        <w:gridCol w:w="268"/>
        <w:gridCol w:w="1134"/>
        <w:gridCol w:w="299"/>
        <w:gridCol w:w="977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方正小标宋简体" w:eastAsia="方正小标宋简体"/>
                <w:sz w:val="34"/>
                <w:szCs w:val="34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4"/>
                <w:szCs w:val="34"/>
              </w:rPr>
              <w:t>德宏师范高等专科学校公开招聘内科临床医师报名登记表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65" w:type="dxa"/>
            <w:gridSpan w:val="9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kern w:val="0"/>
                <w:sz w:val="26"/>
                <w:szCs w:val="26"/>
              </w:rPr>
              <w:t>报考岗位：德宏师范高等专科学校专技岗                    岗位代码：20181001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8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69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现任职称</w:t>
            </w:r>
          </w:p>
        </w:tc>
        <w:tc>
          <w:tcPr>
            <w:tcW w:w="4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任职时间</w:t>
            </w:r>
          </w:p>
        </w:tc>
        <w:tc>
          <w:tcPr>
            <w:tcW w:w="2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4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87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eastAsia="仿宋_GB2312"/>
          <w:sz w:val="34"/>
          <w:szCs w:val="34"/>
        </w:rPr>
      </w:pPr>
    </w:p>
    <w:tbl>
      <w:tblPr>
        <w:tblStyle w:val="9"/>
        <w:tblW w:w="1006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701"/>
        <w:gridCol w:w="1559"/>
        <w:gridCol w:w="511"/>
        <w:gridCol w:w="1049"/>
        <w:gridCol w:w="766"/>
        <w:gridCol w:w="2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1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年度考核情况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2015年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2016年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1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7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7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7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</w:pPr>
    </w:p>
    <w:p>
      <w:pPr>
        <w:spacing w:line="600" w:lineRule="exact"/>
        <w:rPr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6114B5"/>
    <w:rsid w:val="0004244F"/>
    <w:rsid w:val="00095319"/>
    <w:rsid w:val="000D0C5D"/>
    <w:rsid w:val="000F0653"/>
    <w:rsid w:val="001043DB"/>
    <w:rsid w:val="001850BD"/>
    <w:rsid w:val="001C1017"/>
    <w:rsid w:val="001D12A9"/>
    <w:rsid w:val="001E1748"/>
    <w:rsid w:val="00242AE1"/>
    <w:rsid w:val="00252594"/>
    <w:rsid w:val="00256F9C"/>
    <w:rsid w:val="002872B9"/>
    <w:rsid w:val="002A7171"/>
    <w:rsid w:val="002F756A"/>
    <w:rsid w:val="003378E1"/>
    <w:rsid w:val="003511A3"/>
    <w:rsid w:val="003664E4"/>
    <w:rsid w:val="00385EEF"/>
    <w:rsid w:val="003C43FC"/>
    <w:rsid w:val="003C68C7"/>
    <w:rsid w:val="00414B12"/>
    <w:rsid w:val="00433D89"/>
    <w:rsid w:val="004529A9"/>
    <w:rsid w:val="00456E0E"/>
    <w:rsid w:val="00461CF5"/>
    <w:rsid w:val="00544FD7"/>
    <w:rsid w:val="005A12C4"/>
    <w:rsid w:val="005E3903"/>
    <w:rsid w:val="006369D0"/>
    <w:rsid w:val="00643858"/>
    <w:rsid w:val="00652DD4"/>
    <w:rsid w:val="00653B70"/>
    <w:rsid w:val="006541E0"/>
    <w:rsid w:val="00663A8C"/>
    <w:rsid w:val="00673762"/>
    <w:rsid w:val="00690704"/>
    <w:rsid w:val="006C67CD"/>
    <w:rsid w:val="006F09B7"/>
    <w:rsid w:val="006F1F37"/>
    <w:rsid w:val="00726001"/>
    <w:rsid w:val="007321EE"/>
    <w:rsid w:val="00742E0A"/>
    <w:rsid w:val="00793A48"/>
    <w:rsid w:val="007D3BEA"/>
    <w:rsid w:val="00835959"/>
    <w:rsid w:val="00840625"/>
    <w:rsid w:val="008701B6"/>
    <w:rsid w:val="009352BA"/>
    <w:rsid w:val="00991565"/>
    <w:rsid w:val="009F642A"/>
    <w:rsid w:val="00AC2860"/>
    <w:rsid w:val="00AD72D6"/>
    <w:rsid w:val="00B30ECF"/>
    <w:rsid w:val="00B919A7"/>
    <w:rsid w:val="00BB5B5A"/>
    <w:rsid w:val="00BC167A"/>
    <w:rsid w:val="00BC5DDF"/>
    <w:rsid w:val="00BF303B"/>
    <w:rsid w:val="00C02EAF"/>
    <w:rsid w:val="00C0449F"/>
    <w:rsid w:val="00C705E0"/>
    <w:rsid w:val="00C77A0C"/>
    <w:rsid w:val="00C872E3"/>
    <w:rsid w:val="00C91F58"/>
    <w:rsid w:val="00C96C58"/>
    <w:rsid w:val="00CD6D9F"/>
    <w:rsid w:val="00CE1C70"/>
    <w:rsid w:val="00D05550"/>
    <w:rsid w:val="00D21BB7"/>
    <w:rsid w:val="00D23C1B"/>
    <w:rsid w:val="00D71E62"/>
    <w:rsid w:val="00E30FA0"/>
    <w:rsid w:val="00E32690"/>
    <w:rsid w:val="00E74729"/>
    <w:rsid w:val="00E975C6"/>
    <w:rsid w:val="00EE0DA9"/>
    <w:rsid w:val="00F3218F"/>
    <w:rsid w:val="00F542B8"/>
    <w:rsid w:val="00FD1FEC"/>
    <w:rsid w:val="00FF3F1C"/>
    <w:rsid w:val="011E0DE7"/>
    <w:rsid w:val="0B8870FA"/>
    <w:rsid w:val="0E6D5BB9"/>
    <w:rsid w:val="0FEE37D3"/>
    <w:rsid w:val="108B6F34"/>
    <w:rsid w:val="17B865FB"/>
    <w:rsid w:val="1AE4582E"/>
    <w:rsid w:val="1C0C2D11"/>
    <w:rsid w:val="203565E4"/>
    <w:rsid w:val="20F644A4"/>
    <w:rsid w:val="21841E2F"/>
    <w:rsid w:val="26151588"/>
    <w:rsid w:val="2A19049E"/>
    <w:rsid w:val="2E5B4C9B"/>
    <w:rsid w:val="2F226085"/>
    <w:rsid w:val="2F791F15"/>
    <w:rsid w:val="3775168B"/>
    <w:rsid w:val="39D4246E"/>
    <w:rsid w:val="3A8F731E"/>
    <w:rsid w:val="3B7D6FA7"/>
    <w:rsid w:val="401776B5"/>
    <w:rsid w:val="451232E0"/>
    <w:rsid w:val="452C0CAC"/>
    <w:rsid w:val="46741C23"/>
    <w:rsid w:val="4A93528B"/>
    <w:rsid w:val="4BCF496E"/>
    <w:rsid w:val="4C816990"/>
    <w:rsid w:val="504651E4"/>
    <w:rsid w:val="511D5E24"/>
    <w:rsid w:val="53226814"/>
    <w:rsid w:val="538D6EA3"/>
    <w:rsid w:val="547A7A25"/>
    <w:rsid w:val="5A521E3E"/>
    <w:rsid w:val="5D694F72"/>
    <w:rsid w:val="5E2A018B"/>
    <w:rsid w:val="5F813FC0"/>
    <w:rsid w:val="65441BB2"/>
    <w:rsid w:val="67C766F3"/>
    <w:rsid w:val="684F6332"/>
    <w:rsid w:val="69AD29EB"/>
    <w:rsid w:val="6AC07030"/>
    <w:rsid w:val="6C770900"/>
    <w:rsid w:val="6CE028AE"/>
    <w:rsid w:val="6DC72BAB"/>
    <w:rsid w:val="6DEC1AE6"/>
    <w:rsid w:val="716114B5"/>
    <w:rsid w:val="71943B66"/>
    <w:rsid w:val="72153690"/>
    <w:rsid w:val="7257654A"/>
    <w:rsid w:val="72D05AEC"/>
    <w:rsid w:val="73075A51"/>
    <w:rsid w:val="75113A9C"/>
    <w:rsid w:val="751D5331"/>
    <w:rsid w:val="752D7B49"/>
    <w:rsid w:val="75702BBC"/>
    <w:rsid w:val="77E643D3"/>
    <w:rsid w:val="797D4961"/>
    <w:rsid w:val="7D1763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Char1 Char Char Char Char Char Char"/>
    <w:basedOn w:val="1"/>
    <w:qFormat/>
    <w:uiPriority w:val="0"/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6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批注框文本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10</Pages>
  <Words>610</Words>
  <Characters>3478</Characters>
  <Lines>28</Lines>
  <Paragraphs>8</Paragraphs>
  <ScaleCrop>false</ScaleCrop>
  <LinksUpToDate>false</LinksUpToDate>
  <CharactersWithSpaces>4080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2017-09-22T09:22:00Z</dcterms:created>
  <dc:creator>Administrator</dc:creator>
  <cp:lastModifiedBy>Administrator</cp:lastModifiedBy>
  <cp:lastPrinted>2017-03-10T06:17:00Z</cp:lastPrinted>
  <dcterms:modified xsi:type="dcterms:W3CDTF">2018-03-27T09:33:33Z</dcterms:modified>
  <dc:title>____________单位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