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-34" w:type="dxa"/>
        <w:tblLook w:val="0000" w:firstRow="0" w:lastRow="0" w:firstColumn="0" w:lastColumn="0" w:noHBand="0" w:noVBand="0"/>
      </w:tblPr>
      <w:tblGrid>
        <w:gridCol w:w="3119"/>
        <w:gridCol w:w="341"/>
        <w:gridCol w:w="1220"/>
        <w:gridCol w:w="240"/>
        <w:gridCol w:w="894"/>
        <w:gridCol w:w="190"/>
        <w:gridCol w:w="1282"/>
        <w:gridCol w:w="1118"/>
        <w:gridCol w:w="952"/>
        <w:gridCol w:w="776"/>
      </w:tblGrid>
      <w:tr w:rsidR="000B06A0" w:rsidRPr="00A850B4" w:rsidTr="004633EC">
        <w:trPr>
          <w:gridAfter w:val="1"/>
          <w:wAfter w:w="776" w:type="dxa"/>
          <w:trHeight w:val="470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6A0" w:rsidRPr="00A850B4" w:rsidRDefault="000B06A0" w:rsidP="002B40A0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A850B4">
              <w:rPr>
                <w:rFonts w:ascii="宋体" w:hAnsi="宋体" w:cs="宋体" w:hint="eastAsia"/>
                <w:kern w:val="0"/>
                <w:sz w:val="32"/>
                <w:szCs w:val="32"/>
              </w:rPr>
              <w:t>附件一：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6A0" w:rsidRPr="00A850B4" w:rsidRDefault="000B06A0" w:rsidP="002B40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6A0" w:rsidRPr="00A850B4" w:rsidRDefault="000B06A0" w:rsidP="002B40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6A0" w:rsidRPr="00A850B4" w:rsidRDefault="000B06A0" w:rsidP="002B40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6A0" w:rsidRPr="00A850B4" w:rsidRDefault="000B06A0" w:rsidP="002B40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06A0" w:rsidRPr="00A850B4" w:rsidRDefault="000B06A0" w:rsidP="002B40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06A0" w:rsidRPr="00DA12F2" w:rsidTr="004633EC">
        <w:trPr>
          <w:gridAfter w:val="1"/>
          <w:wAfter w:w="776" w:type="dxa"/>
          <w:trHeight w:val="1087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2285" w:rsidRPr="00332285" w:rsidRDefault="00332285" w:rsidP="00332285">
            <w:pPr>
              <w:widowControl/>
              <w:spacing w:line="560" w:lineRule="exact"/>
              <w:ind w:firstLineChars="200" w:firstLine="643"/>
              <w:jc w:val="left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 w:rsidRPr="00332285"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2018年海宁市镇（街道）中心幼儿园招聘事业编制教师计划</w:t>
            </w:r>
          </w:p>
          <w:p w:rsidR="000B06A0" w:rsidRPr="00332285" w:rsidRDefault="000B06A0" w:rsidP="002B40A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4633EC" w:rsidRPr="00A850B4" w:rsidTr="004633EC">
        <w:trPr>
          <w:gridAfter w:val="1"/>
          <w:wAfter w:w="776" w:type="dxa"/>
          <w:trHeight w:val="5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EC" w:rsidRPr="00A850B4" w:rsidRDefault="004633EC" w:rsidP="002B40A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招聘计划（人数）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EC" w:rsidRPr="00A850B4" w:rsidRDefault="004633EC" w:rsidP="002B40A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633EC" w:rsidRPr="00A850B4" w:rsidTr="004633EC">
        <w:trPr>
          <w:gridAfter w:val="1"/>
          <w:wAfter w:w="776" w:type="dxa"/>
          <w:trHeight w:val="34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EC" w:rsidRDefault="004633EC" w:rsidP="002B40A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岗位二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EC" w:rsidRDefault="004633EC" w:rsidP="002B40A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633EC" w:rsidRPr="00A850B4" w:rsidTr="004633EC">
        <w:trPr>
          <w:gridAfter w:val="1"/>
          <w:wAfter w:w="77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EC" w:rsidRPr="00A850B4" w:rsidRDefault="004633EC" w:rsidP="002B40A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A41D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A41D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招聘数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A41D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招聘数</w:t>
            </w: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EC" w:rsidRPr="00A850B4" w:rsidRDefault="004633EC" w:rsidP="002B40A0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4633EC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许村镇中心幼儿园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956B6B" w:rsidP="00A73C6D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 w:rsidR="00A73C6D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956B6B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A73C6D" w:rsidP="00A41D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332285" w:rsidRDefault="00956B6B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A41D80">
            <w:pPr>
              <w:jc w:val="center"/>
              <w:rPr>
                <w:sz w:val="28"/>
                <w:szCs w:val="28"/>
              </w:rPr>
            </w:pPr>
          </w:p>
        </w:tc>
      </w:tr>
      <w:tr w:rsidR="004633EC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长安镇中心幼儿园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956B6B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A73C6D" w:rsidP="00A41D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332285" w:rsidRDefault="00956B6B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4633EC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周王庙镇中心幼园　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4633EC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3EC" w:rsidRPr="00A850B4" w:rsidRDefault="00A73C6D" w:rsidP="00A41D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332285" w:rsidRDefault="004633EC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EC" w:rsidRPr="00A850B4" w:rsidRDefault="004633EC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斜桥镇中心幼儿园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CB136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BA70A4" w:rsidRDefault="00A73C6D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丁桥镇</w:t>
            </w:r>
            <w:proofErr w:type="gramEnd"/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CB136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BA70A4" w:rsidRDefault="00A73C6D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袁花镇中心幼儿园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CB136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BA70A4" w:rsidRDefault="00A73C6D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海昌街道中心幼儿园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CB136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BA70A4" w:rsidRDefault="00A73C6D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硖</w:t>
            </w:r>
            <w:proofErr w:type="gramEnd"/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石街道中心幼儿园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CB136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BA70A4" w:rsidRDefault="00A73C6D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马桥街道中心幼儿园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CB136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BA70A4" w:rsidRDefault="00A73C6D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gridAfter w:val="1"/>
          <w:wAfter w:w="776" w:type="dxa"/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850B4">
              <w:rPr>
                <w:rFonts w:ascii="宋体" w:hAnsi="宋体" w:cs="宋体" w:hint="eastAsia"/>
                <w:kern w:val="0"/>
                <w:sz w:val="18"/>
                <w:szCs w:val="18"/>
              </w:rPr>
              <w:t>黄湾镇（尖山新区）中心幼儿园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CB136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BA70A4" w:rsidRDefault="00A73C6D" w:rsidP="00A41D8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A73C6D" w:rsidRPr="00A850B4" w:rsidTr="004633EC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>合      计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850B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A850B4" w:rsidRDefault="00A73C6D" w:rsidP="004633E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2B40A0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C6D" w:rsidRPr="00332285" w:rsidRDefault="00A73C6D" w:rsidP="0033228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332285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3C6D" w:rsidRPr="00A850B4" w:rsidRDefault="00A73C6D" w:rsidP="00A41D80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A73C6D" w:rsidRPr="00A850B4" w:rsidRDefault="00A73C6D" w:rsidP="00A41D80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0B06A0" w:rsidRPr="00A850B4" w:rsidRDefault="000B06A0" w:rsidP="000B06A0"/>
    <w:p w:rsidR="000B06A0" w:rsidRPr="00A850B4" w:rsidRDefault="000B06A0" w:rsidP="000B06A0">
      <w:pPr>
        <w:widowControl/>
        <w:spacing w:line="460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0B06A0" w:rsidRDefault="000B06A0" w:rsidP="000B06A0">
      <w:pPr>
        <w:widowControl/>
        <w:spacing w:line="460" w:lineRule="atLeast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5A0A4F" w:rsidRDefault="005A0A4F" w:rsidP="000B06A0">
      <w:pPr>
        <w:widowControl/>
        <w:spacing w:line="460" w:lineRule="atLeast"/>
        <w:jc w:val="left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bookmarkEnd w:id="0"/>
    </w:p>
    <w:p w:rsidR="001B2A23" w:rsidRDefault="001B2A23"/>
    <w:p w:rsidR="004F3D05" w:rsidRDefault="004F3D05"/>
    <w:p w:rsidR="004F3D05" w:rsidRDefault="004F3D05"/>
    <w:p w:rsidR="004F3D05" w:rsidRPr="004F3D05" w:rsidRDefault="004F3D05" w:rsidP="004F3D05">
      <w:pPr>
        <w:widowControl/>
        <w:spacing w:line="46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附件2</w:t>
      </w:r>
      <w:r w:rsidRPr="004F3D05">
        <w:rPr>
          <w:rFonts w:ascii="宋体" w:hAnsi="宋体" w:cs="宋体" w:hint="eastAsia"/>
          <w:kern w:val="0"/>
          <w:sz w:val="32"/>
          <w:szCs w:val="32"/>
        </w:rPr>
        <w:t>（要求A4纸打印）</w:t>
      </w:r>
    </w:p>
    <w:p w:rsidR="004F3D05" w:rsidRPr="004F3D05" w:rsidRDefault="004F3D05" w:rsidP="004F3D05">
      <w:pPr>
        <w:widowControl/>
        <w:spacing w:line="46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4F3D05" w:rsidRPr="004F3D05" w:rsidRDefault="004F3D05" w:rsidP="004F3D05">
      <w:pPr>
        <w:widowControl/>
        <w:spacing w:line="46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4F3D05" w:rsidRPr="004F3D05" w:rsidRDefault="004F3D05" w:rsidP="004F3D05">
      <w:pPr>
        <w:widowControl/>
        <w:spacing w:line="460" w:lineRule="atLeast"/>
        <w:jc w:val="center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b/>
          <w:bCs/>
          <w:kern w:val="0"/>
          <w:sz w:val="48"/>
          <w:szCs w:val="48"/>
        </w:rPr>
        <w:t>证     明</w:t>
      </w:r>
    </w:p>
    <w:p w:rsidR="004F3D05" w:rsidRPr="004F3D05" w:rsidRDefault="004F3D05" w:rsidP="004F3D05">
      <w:pPr>
        <w:widowControl/>
        <w:spacing w:line="46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18"/>
          <w:szCs w:val="18"/>
        </w:rPr>
        <w:t> </w:t>
      </w:r>
    </w:p>
    <w:p w:rsidR="004F3D05" w:rsidRPr="004F3D05" w:rsidRDefault="004F3D05" w:rsidP="004F3D05">
      <w:pPr>
        <w:widowControl/>
        <w:spacing w:line="560" w:lineRule="atLeast"/>
        <w:ind w:firstLine="646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28"/>
          <w:szCs w:val="28"/>
          <w:u w:val="single"/>
        </w:rPr>
        <w:t>            </w:t>
      </w:r>
      <w:r w:rsidRPr="004F3D05">
        <w:rPr>
          <w:rFonts w:ascii="宋体" w:hAnsi="宋体" w:cs="宋体" w:hint="eastAsia"/>
          <w:kern w:val="0"/>
          <w:sz w:val="28"/>
          <w:szCs w:val="28"/>
        </w:rPr>
        <w:t>同志，身份证号码</w:t>
      </w:r>
      <w:r w:rsidRPr="004F3D05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：                      </w:t>
      </w:r>
      <w:r w:rsidRPr="004F3D05">
        <w:rPr>
          <w:rFonts w:ascii="宋体" w:hAnsi="宋体" w:cs="宋体" w:hint="eastAsia"/>
          <w:kern w:val="0"/>
          <w:sz w:val="28"/>
          <w:szCs w:val="28"/>
        </w:rPr>
        <w:t>，该同志在我园从事幼儿教育工作经历如下：</w:t>
      </w:r>
    </w:p>
    <w:p w:rsidR="004F3D05" w:rsidRPr="004F3D05" w:rsidRDefault="004F3D05" w:rsidP="004F3D05">
      <w:pPr>
        <w:widowControl/>
        <w:spacing w:line="560" w:lineRule="atLeast"/>
        <w:ind w:firstLine="646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18"/>
          <w:szCs w:val="18"/>
        </w:rPr>
        <w:t> </w:t>
      </w:r>
    </w:p>
    <w:tbl>
      <w:tblPr>
        <w:tblW w:w="87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069"/>
        <w:gridCol w:w="2445"/>
      </w:tblGrid>
      <w:tr w:rsidR="004F3D05" w:rsidRPr="004F3D05" w:rsidTr="00665D51">
        <w:trPr>
          <w:trHeight w:val="808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28"/>
                <w:szCs w:val="28"/>
              </w:rPr>
              <w:t>任教起讫日期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28"/>
                <w:szCs w:val="28"/>
              </w:rPr>
              <w:t>证明人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28"/>
                <w:szCs w:val="28"/>
              </w:rPr>
              <w:t>证明人签字</w:t>
            </w:r>
          </w:p>
        </w:tc>
      </w:tr>
      <w:tr w:rsidR="004F3D05" w:rsidRPr="004F3D05" w:rsidTr="00665D51">
        <w:trPr>
          <w:trHeight w:val="808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4F3D05" w:rsidRPr="004F3D05" w:rsidTr="00665D51">
        <w:trPr>
          <w:trHeight w:val="808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  <w:tr w:rsidR="004F3D05" w:rsidRPr="004F3D05" w:rsidTr="00665D51">
        <w:trPr>
          <w:trHeight w:val="808"/>
        </w:trPr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D05" w:rsidRPr="004F3D05" w:rsidRDefault="004F3D05" w:rsidP="004F3D05">
            <w:pPr>
              <w:widowControl/>
              <w:spacing w:line="5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F3D05">
              <w:rPr>
                <w:rFonts w:ascii="宋体" w:hAnsi="宋体" w:cs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4F3D05" w:rsidRPr="004F3D05" w:rsidRDefault="004F3D05" w:rsidP="004F3D05">
      <w:pPr>
        <w:widowControl/>
        <w:spacing w:line="560" w:lineRule="atLeast"/>
        <w:ind w:firstLine="646"/>
        <w:jc w:val="left"/>
        <w:rPr>
          <w:rFonts w:ascii="宋体" w:hAnsi="宋体" w:cs="宋体"/>
          <w:kern w:val="0"/>
          <w:sz w:val="18"/>
          <w:szCs w:val="18"/>
        </w:rPr>
      </w:pPr>
    </w:p>
    <w:p w:rsidR="004F3D05" w:rsidRPr="004F3D05" w:rsidRDefault="004F3D05" w:rsidP="004F3D05">
      <w:pPr>
        <w:widowControl/>
        <w:spacing w:line="560" w:lineRule="atLeast"/>
        <w:ind w:firstLine="646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28"/>
          <w:szCs w:val="28"/>
        </w:rPr>
        <w:t>同意报考，特此证明</w:t>
      </w:r>
      <w:r w:rsidRPr="004F3D05"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4F3D05" w:rsidRPr="004F3D05" w:rsidRDefault="004F3D05" w:rsidP="004F3D05">
      <w:pPr>
        <w:widowControl/>
        <w:spacing w:line="560" w:lineRule="atLeast"/>
        <w:ind w:firstLine="646"/>
        <w:jc w:val="left"/>
        <w:rPr>
          <w:rFonts w:ascii="宋体" w:hAnsi="宋体" w:cs="宋体"/>
          <w:kern w:val="0"/>
          <w:sz w:val="18"/>
          <w:szCs w:val="18"/>
        </w:rPr>
      </w:pPr>
    </w:p>
    <w:p w:rsidR="004F3D05" w:rsidRPr="004F3D05" w:rsidRDefault="004F3D05" w:rsidP="004F3D05">
      <w:pPr>
        <w:widowControl/>
        <w:spacing w:line="560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b/>
          <w:bCs/>
          <w:kern w:val="0"/>
          <w:sz w:val="28"/>
          <w:szCs w:val="28"/>
        </w:rPr>
        <w:t>以上情况经我园公示无异议。</w:t>
      </w:r>
    </w:p>
    <w:p w:rsidR="004F3D05" w:rsidRPr="004F3D05" w:rsidRDefault="004F3D05" w:rsidP="004F3D05">
      <w:pPr>
        <w:widowControl/>
        <w:spacing w:line="560" w:lineRule="atLeast"/>
        <w:ind w:firstLine="646"/>
        <w:jc w:val="left"/>
        <w:rPr>
          <w:rFonts w:ascii="宋体" w:hAnsi="宋体" w:cs="宋体"/>
          <w:kern w:val="0"/>
          <w:sz w:val="18"/>
          <w:szCs w:val="18"/>
        </w:rPr>
      </w:pPr>
    </w:p>
    <w:p w:rsidR="004F3D05" w:rsidRPr="004F3D05" w:rsidRDefault="004F3D05" w:rsidP="004F3D05">
      <w:pPr>
        <w:widowControl/>
        <w:spacing w:line="460" w:lineRule="atLeast"/>
        <w:ind w:firstLine="630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28"/>
          <w:szCs w:val="28"/>
        </w:rPr>
        <w:t>单位负责人签名：               单位名称（盖章）：</w:t>
      </w:r>
    </w:p>
    <w:p w:rsidR="004F3D05" w:rsidRPr="004F3D05" w:rsidRDefault="004F3D05" w:rsidP="004F3D05">
      <w:pPr>
        <w:widowControl/>
        <w:spacing w:line="460" w:lineRule="atLeast"/>
        <w:ind w:firstLine="5040"/>
        <w:jc w:val="left"/>
        <w:rPr>
          <w:rFonts w:ascii="宋体" w:hAnsi="宋体" w:cs="宋体"/>
          <w:kern w:val="0"/>
          <w:sz w:val="18"/>
          <w:szCs w:val="18"/>
        </w:rPr>
      </w:pPr>
      <w:r w:rsidRPr="004F3D05"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8</w:t>
      </w:r>
      <w:r w:rsidRPr="004F3D05">
        <w:rPr>
          <w:rFonts w:ascii="宋体" w:hAnsi="宋体" w:cs="宋体" w:hint="eastAsia"/>
          <w:kern w:val="0"/>
          <w:sz w:val="28"/>
          <w:szCs w:val="28"/>
        </w:rPr>
        <w:t>年   月   日</w:t>
      </w:r>
    </w:p>
    <w:p w:rsidR="004F3D05" w:rsidRDefault="004F3D05"/>
    <w:sectPr w:rsidR="004F3D05" w:rsidSect="00652BA9">
      <w:pgSz w:w="11906" w:h="16838"/>
      <w:pgMar w:top="1440" w:right="1416" w:bottom="124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66" w:rsidRDefault="00A67766" w:rsidP="008D6E5E">
      <w:r>
        <w:separator/>
      </w:r>
    </w:p>
  </w:endnote>
  <w:endnote w:type="continuationSeparator" w:id="0">
    <w:p w:rsidR="00A67766" w:rsidRDefault="00A67766" w:rsidP="008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66" w:rsidRDefault="00A67766" w:rsidP="008D6E5E">
      <w:r>
        <w:separator/>
      </w:r>
    </w:p>
  </w:footnote>
  <w:footnote w:type="continuationSeparator" w:id="0">
    <w:p w:rsidR="00A67766" w:rsidRDefault="00A67766" w:rsidP="008D6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A0"/>
    <w:rsid w:val="000B06A0"/>
    <w:rsid w:val="00112482"/>
    <w:rsid w:val="001B2A23"/>
    <w:rsid w:val="002032F2"/>
    <w:rsid w:val="00267DC8"/>
    <w:rsid w:val="002A0EB6"/>
    <w:rsid w:val="00332285"/>
    <w:rsid w:val="003938C8"/>
    <w:rsid w:val="004633EC"/>
    <w:rsid w:val="004B6035"/>
    <w:rsid w:val="004F3D05"/>
    <w:rsid w:val="005A0A4F"/>
    <w:rsid w:val="00633EC4"/>
    <w:rsid w:val="00637954"/>
    <w:rsid w:val="00652BA9"/>
    <w:rsid w:val="00751332"/>
    <w:rsid w:val="007A6FDB"/>
    <w:rsid w:val="008D6E5E"/>
    <w:rsid w:val="008D7695"/>
    <w:rsid w:val="009565A9"/>
    <w:rsid w:val="00956B6B"/>
    <w:rsid w:val="0097173C"/>
    <w:rsid w:val="009743C7"/>
    <w:rsid w:val="009A3688"/>
    <w:rsid w:val="00A67766"/>
    <w:rsid w:val="00A71E3E"/>
    <w:rsid w:val="00A73C6D"/>
    <w:rsid w:val="00A75000"/>
    <w:rsid w:val="00A906F8"/>
    <w:rsid w:val="00C97C40"/>
    <w:rsid w:val="00CF6566"/>
    <w:rsid w:val="00D01E89"/>
    <w:rsid w:val="00E418DF"/>
    <w:rsid w:val="00EA70BF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E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E5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E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EB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F6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E5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E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E5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E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EB6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CF6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费笑飞</cp:lastModifiedBy>
  <cp:revision>2</cp:revision>
  <cp:lastPrinted>2018-04-08T05:52:00Z</cp:lastPrinted>
  <dcterms:created xsi:type="dcterms:W3CDTF">2018-04-12T08:16:00Z</dcterms:created>
  <dcterms:modified xsi:type="dcterms:W3CDTF">2018-04-12T08:16:00Z</dcterms:modified>
</cp:coreProperties>
</file>