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48" w:rsidRDefault="002F1948" w:rsidP="002F1948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附件：</w:t>
      </w:r>
    </w:p>
    <w:p w:rsidR="002F1948" w:rsidRPr="00786854" w:rsidRDefault="002F1948" w:rsidP="002F1948">
      <w:pPr>
        <w:jc w:val="center"/>
        <w:rPr>
          <w:rFonts w:ascii="黑体" w:eastAsia="黑体" w:hAnsi="黑体"/>
          <w:b/>
          <w:sz w:val="32"/>
          <w:szCs w:val="32"/>
        </w:rPr>
      </w:pPr>
      <w:r w:rsidRPr="004E6943">
        <w:rPr>
          <w:rFonts w:ascii="黑体" w:eastAsia="黑体" w:hAnsi="黑体" w:hint="eastAsia"/>
          <w:b/>
          <w:sz w:val="32"/>
          <w:szCs w:val="32"/>
        </w:rPr>
        <w:t>广州市天河区泰安小学</w:t>
      </w:r>
      <w:r>
        <w:rPr>
          <w:rFonts w:ascii="黑体" w:eastAsia="黑体" w:hAnsi="黑体" w:hint="eastAsia"/>
          <w:b/>
          <w:sz w:val="32"/>
          <w:szCs w:val="32"/>
        </w:rPr>
        <w:t>2018</w:t>
      </w:r>
      <w:r w:rsidRPr="004E6943">
        <w:rPr>
          <w:rFonts w:ascii="黑体" w:eastAsia="黑体" w:hAnsi="黑体" w:hint="eastAsia"/>
          <w:b/>
          <w:sz w:val="32"/>
          <w:szCs w:val="32"/>
        </w:rPr>
        <w:t>年编外聘用制专任教师结构化面试名单及考试时间安排</w:t>
      </w:r>
    </w:p>
    <w:p w:rsidR="002F1948" w:rsidRPr="00EA0BBB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一、语文学科结构</w:t>
      </w:r>
      <w:r w:rsidRPr="00EA0B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化面试名单（排名不分先后）：</w:t>
      </w:r>
      <w:r w:rsidRPr="00EA0BBB">
        <w:rPr>
          <w:rFonts w:ascii="仿宋_GB2312" w:eastAsia="仿宋_GB2312" w:hint="eastAsia"/>
          <w:sz w:val="32"/>
          <w:szCs w:val="32"/>
        </w:rPr>
        <w:t xml:space="preserve"> </w:t>
      </w:r>
    </w:p>
    <w:p w:rsidR="002F1948" w:rsidRDefault="00B03211" w:rsidP="00B43DD3">
      <w:pPr>
        <w:spacing w:line="48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韦琪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琪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、李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旷怡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、陈笑玲、余津津、梁燕、邓斯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愉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5D2C2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吴雯雯、</w:t>
      </w:r>
      <w:r w:rsidR="00040C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叶焕娟、</w:t>
      </w:r>
      <w:proofErr w:type="gramStart"/>
      <w:r w:rsidR="00D00EB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朱旅欢</w:t>
      </w:r>
      <w:proofErr w:type="gramEnd"/>
      <w:r w:rsidR="00D00EB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0636D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麦嘉欣、张晓敏、苏静茹、</w:t>
      </w:r>
      <w:proofErr w:type="gramStart"/>
      <w:r w:rsidR="00F6632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职路遥</w:t>
      </w:r>
      <w:proofErr w:type="gramEnd"/>
      <w:r w:rsidR="00F6632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、陆奕晶、</w:t>
      </w:r>
      <w:r w:rsidR="002F5CF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王妍静、</w:t>
      </w:r>
      <w:r w:rsidR="009454C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钟丽红、</w:t>
      </w:r>
      <w:r w:rsidR="008E682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温颖珊</w:t>
      </w:r>
      <w:r w:rsidR="00765BB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、袁子娟、黄秋玲、陈思清、许群娣、凌永成、邹嘉敏、曾祥利、陈雪欣、韩婧、许瑶芝、</w:t>
      </w:r>
      <w:r w:rsidR="000459C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柳雨婷、</w:t>
      </w:r>
      <w:r w:rsidR="007665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孙锐、</w:t>
      </w:r>
      <w:r w:rsidR="00374E2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甘倩茵、</w:t>
      </w:r>
      <w:r w:rsidR="00E7029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孙慧泳</w:t>
      </w:r>
      <w:r w:rsidR="00F273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、江嘉怡、杜柏</w:t>
      </w:r>
      <w:proofErr w:type="gramStart"/>
      <w:r w:rsidR="00F273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莹</w:t>
      </w:r>
      <w:proofErr w:type="gramEnd"/>
    </w:p>
    <w:p w:rsidR="002F1948" w:rsidRDefault="002F1948" w:rsidP="00B43DD3">
      <w:pPr>
        <w:spacing w:line="48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数学</w:t>
      </w:r>
      <w:r w:rsidRPr="00BF51FB">
        <w:rPr>
          <w:rFonts w:ascii="仿宋_GB2312" w:eastAsia="仿宋_GB2312" w:hint="eastAsia"/>
          <w:sz w:val="32"/>
          <w:szCs w:val="32"/>
        </w:rPr>
        <w:t>学科结构化面试名单（排名不分先后）：</w:t>
      </w:r>
    </w:p>
    <w:p w:rsidR="002F1948" w:rsidRDefault="00197B11" w:rsidP="00B43DD3">
      <w:pPr>
        <w:spacing w:line="48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张积旺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、王晓丽、吴月云、张旖雯、李虎、吴艾霞、卓超、卜冬菊、桂海云、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焦小宁</w:t>
      </w:r>
      <w:proofErr w:type="gramEnd"/>
    </w:p>
    <w:p w:rsidR="002F1948" w:rsidRDefault="002F1948" w:rsidP="00B43DD3">
      <w:pPr>
        <w:spacing w:line="48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音乐</w:t>
      </w:r>
      <w:r w:rsidRPr="00BF51FB">
        <w:rPr>
          <w:rFonts w:ascii="仿宋_GB2312" w:eastAsia="仿宋_GB2312" w:hint="eastAsia"/>
          <w:sz w:val="32"/>
          <w:szCs w:val="32"/>
        </w:rPr>
        <w:t>学科结构化面试名单（排名不分先后）：</w:t>
      </w:r>
    </w:p>
    <w:p w:rsidR="002F1948" w:rsidRPr="002F1948" w:rsidRDefault="00946284" w:rsidP="00B43DD3">
      <w:pPr>
        <w:spacing w:line="48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黄柳青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、许彦、徐熙然、梁静仪、陈瑜、叶菲、钟茜、黎美妹、林美静、臧传凤、欧阳亿静、洪明霞、汪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玟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燕、梁文静、雷音抒、</w:t>
      </w:r>
      <w:r w:rsidR="00B00E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杨仪、黄夏影、</w:t>
      </w:r>
      <w:proofErr w:type="gramStart"/>
      <w:r w:rsidR="00B00E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招锦飘</w:t>
      </w:r>
      <w:proofErr w:type="gramEnd"/>
      <w:r w:rsidR="00B00E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、易明珠、</w:t>
      </w:r>
      <w:r w:rsidR="0049657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温咏仪、</w:t>
      </w:r>
      <w:r w:rsidR="001A6F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陈韵怡、陈秋伊、潘帆风、管雪颖、李林艳、</w:t>
      </w:r>
      <w:proofErr w:type="gramStart"/>
      <w:r w:rsidR="001A6F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谢咏欢</w:t>
      </w:r>
      <w:proofErr w:type="gramEnd"/>
    </w:p>
    <w:p w:rsidR="002F1948" w:rsidRPr="004E6943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4E6943">
        <w:rPr>
          <w:rFonts w:ascii="仿宋_GB2312" w:eastAsia="仿宋_GB2312" w:hint="eastAsia"/>
          <w:sz w:val="32"/>
          <w:szCs w:val="32"/>
        </w:rPr>
        <w:t>、结构化面试时间安排</w:t>
      </w:r>
    </w:p>
    <w:p w:rsidR="002F1948" w:rsidRPr="004E6943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2018</w:t>
      </w:r>
      <w:r w:rsidRPr="004E694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4E694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 w:rsidRPr="004E6943">
        <w:rPr>
          <w:rFonts w:ascii="仿宋_GB2312" w:eastAsia="仿宋_GB2312" w:hint="eastAsia"/>
          <w:sz w:val="32"/>
          <w:szCs w:val="32"/>
        </w:rPr>
        <w:t>日：</w:t>
      </w:r>
    </w:p>
    <w:p w:rsidR="002F1948" w:rsidRPr="00B101DE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4E6943">
        <w:rPr>
          <w:rFonts w:ascii="仿宋_GB2312" w:eastAsia="仿宋_GB2312" w:hint="eastAsia"/>
          <w:sz w:val="32"/>
          <w:szCs w:val="32"/>
        </w:rPr>
        <w:t xml:space="preserve"> </w:t>
      </w:r>
      <w:r w:rsidRPr="006641BA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B101DE">
        <w:rPr>
          <w:rFonts w:ascii="仿宋_GB2312" w:eastAsia="仿宋_GB2312" w:hint="eastAsia"/>
          <w:sz w:val="32"/>
          <w:szCs w:val="32"/>
        </w:rPr>
        <w:t xml:space="preserve">  签到：8：10</w:t>
      </w:r>
    </w:p>
    <w:p w:rsidR="002F1948" w:rsidRPr="00B101DE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B101DE">
        <w:rPr>
          <w:rFonts w:ascii="仿宋_GB2312" w:eastAsia="仿宋_GB2312" w:hint="eastAsia"/>
          <w:sz w:val="32"/>
          <w:szCs w:val="32"/>
        </w:rPr>
        <w:t xml:space="preserve">    抽签：8：20</w:t>
      </w:r>
    </w:p>
    <w:p w:rsidR="002F1948" w:rsidRPr="00E70420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B101DE">
        <w:rPr>
          <w:rFonts w:ascii="仿宋_GB2312" w:eastAsia="仿宋_GB2312" w:hint="eastAsia"/>
          <w:sz w:val="32"/>
          <w:szCs w:val="32"/>
        </w:rPr>
        <w:t xml:space="preserve">    面试：8：30</w:t>
      </w:r>
    </w:p>
    <w:p w:rsidR="002F1948" w:rsidRPr="00E70420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E70420">
        <w:rPr>
          <w:rFonts w:ascii="仿宋_GB2312" w:eastAsia="仿宋_GB2312" w:hint="eastAsia"/>
          <w:sz w:val="32"/>
          <w:szCs w:val="32"/>
        </w:rPr>
        <w:t>四、地点：</w:t>
      </w:r>
    </w:p>
    <w:p w:rsidR="002F1948" w:rsidRPr="00E70420" w:rsidRDefault="002F1948" w:rsidP="00B43DD3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70420">
        <w:rPr>
          <w:rFonts w:ascii="仿宋_GB2312" w:eastAsia="仿宋_GB2312" w:hint="eastAsia"/>
          <w:sz w:val="32"/>
          <w:szCs w:val="32"/>
        </w:rPr>
        <w:t>语文：广州市天河区泰安小学一楼综合电教室</w:t>
      </w:r>
    </w:p>
    <w:p w:rsidR="002F1948" w:rsidRPr="00E70420" w:rsidRDefault="002F1948" w:rsidP="00B43DD3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数学、音乐</w:t>
      </w:r>
      <w:r w:rsidRPr="00E70420">
        <w:rPr>
          <w:rFonts w:ascii="仿宋_GB2312" w:eastAsia="仿宋_GB2312" w:hint="eastAsia"/>
          <w:sz w:val="32"/>
          <w:szCs w:val="32"/>
        </w:rPr>
        <w:t>：广州市天河区泰安小学三</w:t>
      </w:r>
      <w:proofErr w:type="gramStart"/>
      <w:r w:rsidRPr="00E70420">
        <w:rPr>
          <w:rFonts w:ascii="仿宋_GB2312" w:eastAsia="仿宋_GB2312" w:hint="eastAsia"/>
          <w:sz w:val="32"/>
          <w:szCs w:val="32"/>
        </w:rPr>
        <w:t>楼科学</w:t>
      </w:r>
      <w:proofErr w:type="gramEnd"/>
      <w:r w:rsidRPr="00E70420">
        <w:rPr>
          <w:rFonts w:ascii="仿宋_GB2312" w:eastAsia="仿宋_GB2312" w:hint="eastAsia"/>
          <w:sz w:val="32"/>
          <w:szCs w:val="32"/>
        </w:rPr>
        <w:t>实验室</w:t>
      </w:r>
    </w:p>
    <w:p w:rsidR="002F1948" w:rsidRPr="005D036E" w:rsidRDefault="002F1948" w:rsidP="00B43DD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2F1948" w:rsidRPr="004E6943" w:rsidRDefault="002F1948" w:rsidP="00B43DD3">
      <w:pPr>
        <w:spacing w:line="480" w:lineRule="exact"/>
        <w:ind w:firstLineChars="1250" w:firstLine="4000"/>
        <w:jc w:val="left"/>
        <w:rPr>
          <w:rFonts w:ascii="仿宋_GB2312" w:eastAsia="仿宋_GB2312"/>
          <w:sz w:val="32"/>
          <w:szCs w:val="32"/>
        </w:rPr>
      </w:pPr>
      <w:r w:rsidRPr="004E6943">
        <w:rPr>
          <w:rFonts w:ascii="仿宋_GB2312" w:eastAsia="仿宋_GB2312" w:hint="eastAsia"/>
          <w:sz w:val="32"/>
          <w:szCs w:val="32"/>
        </w:rPr>
        <w:t>联系人：潘老师 020-85238166</w:t>
      </w:r>
    </w:p>
    <w:p w:rsidR="001965BA" w:rsidRDefault="001965BA"/>
    <w:sectPr w:rsidR="001965BA" w:rsidSect="00F7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D4" w:rsidRDefault="004C28D4" w:rsidP="002F1948">
      <w:r>
        <w:separator/>
      </w:r>
    </w:p>
  </w:endnote>
  <w:endnote w:type="continuationSeparator" w:id="0">
    <w:p w:rsidR="004C28D4" w:rsidRDefault="004C28D4" w:rsidP="002F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D4" w:rsidRDefault="004C28D4" w:rsidP="002F1948">
      <w:r>
        <w:separator/>
      </w:r>
    </w:p>
  </w:footnote>
  <w:footnote w:type="continuationSeparator" w:id="0">
    <w:p w:rsidR="004C28D4" w:rsidRDefault="004C28D4" w:rsidP="002F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21"/>
    <w:rsid w:val="00040CF8"/>
    <w:rsid w:val="000459C4"/>
    <w:rsid w:val="000636D6"/>
    <w:rsid w:val="00146473"/>
    <w:rsid w:val="001965BA"/>
    <w:rsid w:val="00197B11"/>
    <w:rsid w:val="001A6FBB"/>
    <w:rsid w:val="002F1948"/>
    <w:rsid w:val="002F5CF6"/>
    <w:rsid w:val="00374E20"/>
    <w:rsid w:val="00496575"/>
    <w:rsid w:val="004C28D4"/>
    <w:rsid w:val="005D2C2B"/>
    <w:rsid w:val="00606A21"/>
    <w:rsid w:val="00610712"/>
    <w:rsid w:val="00765BBE"/>
    <w:rsid w:val="00766598"/>
    <w:rsid w:val="008E6826"/>
    <w:rsid w:val="009454CE"/>
    <w:rsid w:val="00946284"/>
    <w:rsid w:val="00B00EBA"/>
    <w:rsid w:val="00B03211"/>
    <w:rsid w:val="00B43DD3"/>
    <w:rsid w:val="00D00EB3"/>
    <w:rsid w:val="00E70295"/>
    <w:rsid w:val="00F273CA"/>
    <w:rsid w:val="00F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9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9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9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9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44</cp:revision>
  <dcterms:created xsi:type="dcterms:W3CDTF">2018-05-27T02:18:00Z</dcterms:created>
  <dcterms:modified xsi:type="dcterms:W3CDTF">2018-05-27T03:22:00Z</dcterms:modified>
</cp:coreProperties>
</file>