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/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080"/>
        <w:gridCol w:w="1080"/>
        <w:gridCol w:w="1260"/>
        <w:gridCol w:w="2340"/>
        <w:gridCol w:w="2340"/>
      </w:tblGrid>
      <w:tr w:rsidR="00460833" w:rsidRPr="00460833" w14:paraId="4E6AD841" w14:textId="77777777" w:rsidTr="00460833">
        <w:trPr>
          <w:trHeight w:val="73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E895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50CE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BCE9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31D4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5D2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硕士毕业学校及专业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C1B95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b/>
                <w:bCs/>
                <w:color w:val="6F6F6F"/>
                <w:kern w:val="0"/>
                <w:sz w:val="18"/>
                <w:szCs w:val="18"/>
              </w:rPr>
              <w:t>岗位</w:t>
            </w:r>
          </w:p>
        </w:tc>
      </w:tr>
      <w:tr w:rsidR="00460833" w:rsidRPr="00460833" w14:paraId="6C941B16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0722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A0A1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proofErr w:type="gramStart"/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程元鹏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354D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ABA1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1991.09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257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昆明理工大学</w:t>
            </w:r>
          </w:p>
          <w:p w14:paraId="2F10283D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761E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辅导员</w:t>
            </w:r>
          </w:p>
        </w:tc>
      </w:tr>
      <w:tr w:rsidR="00460833" w:rsidRPr="00460833" w14:paraId="109F7E40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0120F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6EB1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王勇胜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3A5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04B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1991.04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4DC8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云南农业大学</w:t>
            </w:r>
          </w:p>
          <w:p w14:paraId="5CB1AEF2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城乡建设工程与管理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6A15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辅导员</w:t>
            </w:r>
          </w:p>
        </w:tc>
      </w:tr>
      <w:tr w:rsidR="00460833" w:rsidRPr="00460833" w14:paraId="58FC417A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0FD3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02CC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袁野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0A3A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1CCC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1991.12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B41F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山东农业大学</w:t>
            </w:r>
          </w:p>
          <w:p w14:paraId="1B73E666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养殖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A86D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辅导员</w:t>
            </w:r>
          </w:p>
        </w:tc>
      </w:tr>
      <w:tr w:rsidR="00460833" w:rsidRPr="00460833" w14:paraId="4A034AA4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8C40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53129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proofErr w:type="gramStart"/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吴苑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CBF5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5C94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1992.11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8D2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江苏师范大学</w:t>
            </w:r>
          </w:p>
          <w:p w14:paraId="438C06E1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0CD5D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辅导员</w:t>
            </w:r>
          </w:p>
        </w:tc>
      </w:tr>
      <w:tr w:rsidR="00460833" w:rsidRPr="00460833" w14:paraId="2047377C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3581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bookmarkStart w:id="0" w:name="_GoBack" w:colFirst="3" w:colLast="3"/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FE8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林麟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CE259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477F4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1991.01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A9CC9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南京工业大学</w:t>
            </w:r>
          </w:p>
          <w:p w14:paraId="327DC05C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4E22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辅导员</w:t>
            </w:r>
          </w:p>
        </w:tc>
      </w:tr>
      <w:bookmarkEnd w:id="0"/>
      <w:tr w:rsidR="00460833" w:rsidRPr="00460833" w14:paraId="2EE55654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4E4F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12AB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夏丽霞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0F58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5A6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1988.12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77E3C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南京航空航天大学</w:t>
            </w:r>
          </w:p>
          <w:p w14:paraId="13D2829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9694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proofErr w:type="gramStart"/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物电学院</w:t>
            </w:r>
            <w:proofErr w:type="gramEnd"/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实验员</w:t>
            </w:r>
          </w:p>
        </w:tc>
      </w:tr>
      <w:tr w:rsidR="00460833" w:rsidRPr="00460833" w14:paraId="11182A82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8E96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E192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唐瑀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3FAE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E567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1989.10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1A68B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南京邮电大学</w:t>
            </w:r>
          </w:p>
          <w:p w14:paraId="4D9EDB5E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79D1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党委宣传部（管理）</w:t>
            </w:r>
          </w:p>
        </w:tc>
      </w:tr>
      <w:tr w:rsidR="00460833" w:rsidRPr="00460833" w14:paraId="0C9FE9B5" w14:textId="77777777" w:rsidTr="00460833">
        <w:trPr>
          <w:trHeight w:val="40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800F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C08D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姜大冲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B9C9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348B0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1990.07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344C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河海大学</w:t>
            </w:r>
          </w:p>
          <w:p w14:paraId="282B0F78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407E" w14:textId="77777777" w:rsidR="00460833" w:rsidRPr="00460833" w:rsidRDefault="00460833" w:rsidP="0046083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</w:pPr>
            <w:r w:rsidRPr="00460833">
              <w:rPr>
                <w:rFonts w:ascii="宋体" w:eastAsia="宋体" w:hAnsi="宋体" w:cs="宋体" w:hint="eastAsia"/>
                <w:color w:val="6F6F6F"/>
                <w:kern w:val="0"/>
                <w:sz w:val="18"/>
                <w:szCs w:val="18"/>
              </w:rPr>
              <w:t>后勤管理处（管理）</w:t>
            </w:r>
          </w:p>
        </w:tc>
      </w:tr>
    </w:tbl>
    <w:p w14:paraId="460BD997" w14:textId="77777777" w:rsidR="00517854" w:rsidRDefault="00517854"/>
    <w:sectPr w:rsidR="0051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28D0" w14:textId="77777777" w:rsidR="000956AB" w:rsidRDefault="000956AB" w:rsidP="00460833">
      <w:r>
        <w:separator/>
      </w:r>
    </w:p>
  </w:endnote>
  <w:endnote w:type="continuationSeparator" w:id="0">
    <w:p w14:paraId="2279BA4B" w14:textId="77777777" w:rsidR="000956AB" w:rsidRDefault="000956AB" w:rsidP="0046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8267" w14:textId="77777777" w:rsidR="000956AB" w:rsidRDefault="000956AB" w:rsidP="00460833">
      <w:r>
        <w:separator/>
      </w:r>
    </w:p>
  </w:footnote>
  <w:footnote w:type="continuationSeparator" w:id="0">
    <w:p w14:paraId="4C160305" w14:textId="77777777" w:rsidR="000956AB" w:rsidRDefault="000956AB" w:rsidP="0046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3"/>
    <w:rsid w:val="000956AB"/>
    <w:rsid w:val="00460833"/>
    <w:rsid w:val="00517854"/>
    <w:rsid w:val="00A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0722F-99F4-4D55-BDE8-E80FB1E5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8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2018-08-20T05:53:00Z</dcterms:created>
  <dcterms:modified xsi:type="dcterms:W3CDTF">2018-08-20T05:53:00Z</dcterms:modified>
</cp:coreProperties>
</file>