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9" w:rsidRPr="00FE3091" w:rsidRDefault="002B2699" w:rsidP="002B2699">
      <w:pPr>
        <w:spacing w:after="120"/>
        <w:rPr>
          <w:rFonts w:eastAsia="黑体" w:hint="eastAsia"/>
          <w:sz w:val="28"/>
          <w:szCs w:val="28"/>
        </w:rPr>
      </w:pPr>
      <w:r w:rsidRPr="00FE3091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2B2699" w:rsidRDefault="002B2699" w:rsidP="002B2699">
      <w:pPr>
        <w:spacing w:after="120"/>
        <w:jc w:val="center"/>
        <w:rPr>
          <w:rFonts w:eastAsia="黑体" w:hint="eastAsia"/>
          <w:b/>
          <w:sz w:val="32"/>
        </w:rPr>
      </w:pPr>
      <w:bookmarkStart w:id="0" w:name="_GoBack"/>
      <w:r>
        <w:rPr>
          <w:rFonts w:eastAsia="黑体" w:hint="eastAsia"/>
          <w:b/>
          <w:sz w:val="32"/>
        </w:rPr>
        <w:t>继续教育学院外聘人员岗位应聘表</w:t>
      </w:r>
    </w:p>
    <w:tbl>
      <w:tblPr>
        <w:tblW w:w="9699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064"/>
        <w:gridCol w:w="180"/>
        <w:gridCol w:w="1440"/>
        <w:gridCol w:w="1116"/>
        <w:gridCol w:w="1404"/>
        <w:gridCol w:w="1006"/>
        <w:gridCol w:w="830"/>
        <w:gridCol w:w="446"/>
        <w:gridCol w:w="1498"/>
      </w:tblGrid>
      <w:tr w:rsidR="002B2699" w:rsidTr="00913F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户口（选）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农村或城镇</w:t>
            </w:r>
          </w:p>
        </w:tc>
      </w:tr>
      <w:tr w:rsidR="002B2699" w:rsidTr="00913F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B2699" w:rsidTr="00913F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B2699" w:rsidTr="00913F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现任职岗位（任职时间）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B2699" w:rsidTr="00913F3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应聘岗位志愿</w:t>
            </w:r>
          </w:p>
          <w:p w:rsidR="002B2699" w:rsidRPr="006F1FD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F1FD9">
              <w:rPr>
                <w:rFonts w:ascii="仿宋_GB2312" w:eastAsia="仿宋_GB2312" w:hint="eastAsia"/>
                <w:szCs w:val="21"/>
              </w:rPr>
              <w:t>(**部门**岗位)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B2699" w:rsidTr="00913F3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B2699" w:rsidRDefault="002B2699" w:rsidP="00913F3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B2699" w:rsidTr="00913F34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2699" w:rsidRDefault="002B2699" w:rsidP="00913F34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    历</w:t>
            </w:r>
          </w:p>
        </w:tc>
        <w:tc>
          <w:tcPr>
            <w:tcW w:w="8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B2699" w:rsidTr="00386FEA">
        <w:tblPrEx>
          <w:tblCellMar>
            <w:top w:w="0" w:type="dxa"/>
            <w:bottom w:w="0" w:type="dxa"/>
          </w:tblCellMar>
        </w:tblPrEx>
        <w:trPr>
          <w:cantSplit/>
          <w:trHeight w:val="537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2699" w:rsidRDefault="002B2699" w:rsidP="00913F34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工作实绩，个人优点、不足</w:t>
            </w:r>
          </w:p>
        </w:tc>
        <w:tc>
          <w:tcPr>
            <w:tcW w:w="8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699" w:rsidRDefault="002B2699" w:rsidP="00913F34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rPr>
                <w:rFonts w:ascii="仿宋_GB2312" w:eastAsia="仿宋_GB2312" w:hint="eastAsia"/>
                <w:sz w:val="24"/>
              </w:rPr>
            </w:pPr>
          </w:p>
          <w:p w:rsidR="002B2699" w:rsidRDefault="002B2699" w:rsidP="00913F34">
            <w:pPr>
              <w:ind w:firstLineChars="2300" w:firstLine="55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2B2699" w:rsidRDefault="002B2699" w:rsidP="00913F34">
            <w:pPr>
              <w:ind w:firstLineChars="2300" w:firstLine="55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（亲笔）</w:t>
            </w:r>
          </w:p>
        </w:tc>
      </w:tr>
      <w:tr w:rsidR="002B2699" w:rsidTr="00913F34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9699" w:type="dxa"/>
            <w:gridSpan w:val="1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699" w:rsidRDefault="002B2699" w:rsidP="00913F34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学院聘任意见：                               </w:t>
            </w:r>
          </w:p>
          <w:p w:rsidR="002B2699" w:rsidRDefault="002B2699" w:rsidP="00913F34">
            <w:pPr>
              <w:ind w:firstLineChars="350" w:firstLine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</w:tc>
      </w:tr>
    </w:tbl>
    <w:p w:rsidR="0036202A" w:rsidRDefault="0036202A"/>
    <w:sectPr w:rsidR="0036202A" w:rsidSect="00386FEA">
      <w:pgSz w:w="11906" w:h="16838"/>
      <w:pgMar w:top="993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9"/>
    <w:rsid w:val="002B2699"/>
    <w:rsid w:val="0036202A"/>
    <w:rsid w:val="003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罗明非</dc:creator>
  <cp:lastModifiedBy>罗明非</cp:lastModifiedBy>
  <cp:revision>2</cp:revision>
  <dcterms:created xsi:type="dcterms:W3CDTF">2018-09-19T07:38:00Z</dcterms:created>
  <dcterms:modified xsi:type="dcterms:W3CDTF">2018-09-19T07:39:00Z</dcterms:modified>
</cp:coreProperties>
</file>