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1" w:rsidRPr="003F2E1A" w:rsidRDefault="00B52F61" w:rsidP="00B52F61">
      <w:pPr>
        <w:spacing w:line="600" w:lineRule="exact"/>
        <w:rPr>
          <w:rFonts w:eastAsia="方正黑体_GBK"/>
          <w:szCs w:val="32"/>
        </w:rPr>
      </w:pPr>
      <w:r w:rsidRPr="003F2E1A"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1</w:t>
      </w:r>
    </w:p>
    <w:tbl>
      <w:tblPr>
        <w:tblpPr w:leftFromText="180" w:rightFromText="180" w:vertAnchor="text" w:tblpX="14961" w:tblpY="-4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</w:tblGrid>
      <w:tr w:rsidR="00B52F61" w:rsidRPr="003F2E1A" w:rsidTr="00BD4D26">
        <w:trPr>
          <w:trHeight w:val="30"/>
        </w:trPr>
        <w:tc>
          <w:tcPr>
            <w:tcW w:w="830" w:type="dxa"/>
          </w:tcPr>
          <w:p w:rsidR="00B52F61" w:rsidRPr="003F2E1A" w:rsidRDefault="00B52F61" w:rsidP="00BD4D26">
            <w:pPr>
              <w:spacing w:line="600" w:lineRule="exact"/>
            </w:pPr>
          </w:p>
        </w:tc>
      </w:tr>
    </w:tbl>
    <w:p w:rsidR="00B52F61" w:rsidRPr="003F2E1A" w:rsidRDefault="00B52F61" w:rsidP="00B52F61">
      <w:pPr>
        <w:spacing w:line="600" w:lineRule="exact"/>
        <w:ind w:left="880" w:hangingChars="200" w:hanging="880"/>
        <w:jc w:val="center"/>
        <w:rPr>
          <w:rFonts w:eastAsia="方正小标宋_GBK"/>
          <w:sz w:val="44"/>
          <w:szCs w:val="44"/>
        </w:rPr>
      </w:pPr>
      <w:r w:rsidRPr="003F2E1A">
        <w:rPr>
          <w:rFonts w:eastAsia="方正小标宋_GBK"/>
          <w:sz w:val="44"/>
          <w:szCs w:val="44"/>
        </w:rPr>
        <w:t>重庆</w:t>
      </w:r>
      <w:r>
        <w:rPr>
          <w:rFonts w:eastAsia="方正小标宋_GBK" w:hint="eastAsia"/>
          <w:sz w:val="44"/>
          <w:szCs w:val="44"/>
        </w:rPr>
        <w:t>三峡职业</w:t>
      </w:r>
      <w:r w:rsidRPr="003F2E1A">
        <w:rPr>
          <w:rFonts w:eastAsia="方正小标宋_GBK"/>
          <w:sz w:val="44"/>
          <w:szCs w:val="44"/>
        </w:rPr>
        <w:t>学院考核招聘工作人员岗位条件一览表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938"/>
        <w:gridCol w:w="1132"/>
        <w:gridCol w:w="1643"/>
        <w:gridCol w:w="1215"/>
        <w:gridCol w:w="673"/>
        <w:gridCol w:w="2032"/>
        <w:gridCol w:w="1410"/>
        <w:gridCol w:w="1095"/>
        <w:gridCol w:w="780"/>
        <w:gridCol w:w="2409"/>
        <w:gridCol w:w="1014"/>
      </w:tblGrid>
      <w:tr w:rsidR="000746D0" w:rsidRPr="003F2E1A" w:rsidTr="000746D0">
        <w:trPr>
          <w:trHeight w:val="497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主管</w:t>
            </w:r>
          </w:p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部门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招聘单位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招聘</w:t>
            </w:r>
          </w:p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岗位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岗位类别及等级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名额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基本条件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bookmarkStart w:id="0" w:name="_GoBack"/>
            <w:bookmarkEnd w:id="0"/>
            <w:r w:rsidRPr="003F2E1A"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 w:rsidR="000746D0" w:rsidRPr="003F2E1A" w:rsidTr="000746D0">
        <w:trPr>
          <w:trHeight w:val="83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其他条件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B52F61" w:rsidRPr="003F2E1A" w:rsidTr="000746D0">
        <w:trPr>
          <w:trHeight w:val="34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重庆三峡职业学院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动物科技系畜牧兽医专业教师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专技</w:t>
            </w:r>
            <w:r w:rsidRPr="003F2E1A">
              <w:rPr>
                <w:rFonts w:eastAsia="方正仿宋_GBK"/>
                <w:sz w:val="21"/>
                <w:szCs w:val="21"/>
              </w:rPr>
              <w:t>10</w:t>
            </w:r>
            <w:r w:rsidRPr="003F2E1A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动物医学类、动物生产类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40</w:t>
            </w:r>
            <w:r w:rsidRPr="003F2E1A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1E4F32"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兽医类教师要求能够从事动物解剖、动物病理、动物药理等课程的教学科研工作，能够熟练从事动物疫病诊断，具有执业兽医师资格证者优先；</w:t>
            </w:r>
          </w:p>
          <w:p w:rsidR="00B52F61" w:rsidRPr="003F2E1A" w:rsidRDefault="00B52F61" w:rsidP="001E4F32"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动物科学专业教师要求实践动手经验丰富、能够从事动物生产学等课程的教学科研工作，具有生产实践经验的教师优先。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具有企业工作经验或熟悉实验室建设及管理者优先。</w:t>
            </w:r>
          </w:p>
        </w:tc>
      </w:tr>
      <w:tr w:rsidR="00B52F61" w:rsidRPr="003F2E1A" w:rsidTr="000746D0">
        <w:trPr>
          <w:trHeight w:val="34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重庆三峡职业学院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基础</w:t>
            </w:r>
            <w:proofErr w:type="gramStart"/>
            <w:r w:rsidRPr="003F2E1A">
              <w:rPr>
                <w:rFonts w:eastAsia="方正仿宋_GBK"/>
                <w:sz w:val="21"/>
                <w:szCs w:val="21"/>
              </w:rPr>
              <w:t>部思想</w:t>
            </w:r>
            <w:proofErr w:type="gramEnd"/>
            <w:r w:rsidRPr="003F2E1A">
              <w:rPr>
                <w:rFonts w:eastAsia="方正仿宋_GBK"/>
                <w:sz w:val="21"/>
                <w:szCs w:val="21"/>
              </w:rPr>
              <w:t>政治教育教师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专技</w:t>
            </w:r>
            <w:r w:rsidRPr="003F2E1A">
              <w:rPr>
                <w:rFonts w:eastAsia="方正仿宋_GBK"/>
                <w:sz w:val="21"/>
                <w:szCs w:val="21"/>
              </w:rPr>
              <w:t>10</w:t>
            </w:r>
            <w:r w:rsidRPr="003F2E1A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思想政治教育、马克思主义中国化研究及相关专业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40</w:t>
            </w:r>
            <w:r w:rsidRPr="003F2E1A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教学、科研能力强，主持或主</w:t>
            </w:r>
            <w:proofErr w:type="gramStart"/>
            <w:r w:rsidRPr="003F2E1A">
              <w:rPr>
                <w:rFonts w:eastAsia="方正仿宋_GBK"/>
                <w:sz w:val="21"/>
                <w:szCs w:val="21"/>
              </w:rPr>
              <w:t>研</w:t>
            </w:r>
            <w:proofErr w:type="gramEnd"/>
            <w:r w:rsidRPr="003F2E1A">
              <w:rPr>
                <w:rFonts w:eastAsia="方正仿宋_GBK"/>
                <w:sz w:val="21"/>
                <w:szCs w:val="21"/>
              </w:rPr>
              <w:t>过省级、国家级课题，获得全国教学比赛二等奖、省级一等奖者同等条件下优先。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从事思想政治理论课教学及研究。</w:t>
            </w:r>
          </w:p>
        </w:tc>
      </w:tr>
      <w:tr w:rsidR="00B52F61" w:rsidRPr="003F2E1A" w:rsidTr="000746D0">
        <w:trPr>
          <w:trHeight w:val="549"/>
          <w:jc w:val="center"/>
        </w:trPr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合计：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2B199A" w:rsidRDefault="002B199A" w:rsidP="000746D0"/>
    <w:sectPr w:rsidR="002B199A" w:rsidSect="003F2E1A">
      <w:pgSz w:w="16838" w:h="11906" w:orient="landscape" w:code="9"/>
      <w:pgMar w:top="1474" w:right="1985" w:bottom="1588" w:left="2098" w:header="1701" w:footer="1134" w:gutter="0"/>
      <w:cols w:space="425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1"/>
    <w:rsid w:val="0000210E"/>
    <w:rsid w:val="0001209F"/>
    <w:rsid w:val="00024780"/>
    <w:rsid w:val="000366D5"/>
    <w:rsid w:val="00036A68"/>
    <w:rsid w:val="00042C21"/>
    <w:rsid w:val="0006648F"/>
    <w:rsid w:val="00067A3E"/>
    <w:rsid w:val="000746D0"/>
    <w:rsid w:val="00081479"/>
    <w:rsid w:val="00082ED9"/>
    <w:rsid w:val="000848F1"/>
    <w:rsid w:val="00094458"/>
    <w:rsid w:val="000952D9"/>
    <w:rsid w:val="000957AC"/>
    <w:rsid w:val="0009725B"/>
    <w:rsid w:val="000979EA"/>
    <w:rsid w:val="000A248B"/>
    <w:rsid w:val="000A39D2"/>
    <w:rsid w:val="000B634B"/>
    <w:rsid w:val="000D1864"/>
    <w:rsid w:val="000E72E9"/>
    <w:rsid w:val="000F33B7"/>
    <w:rsid w:val="000F4C83"/>
    <w:rsid w:val="00101EBA"/>
    <w:rsid w:val="001139D9"/>
    <w:rsid w:val="0012160A"/>
    <w:rsid w:val="00130A5E"/>
    <w:rsid w:val="00140EAF"/>
    <w:rsid w:val="00154275"/>
    <w:rsid w:val="00163669"/>
    <w:rsid w:val="00167830"/>
    <w:rsid w:val="00171A36"/>
    <w:rsid w:val="001730A4"/>
    <w:rsid w:val="00182791"/>
    <w:rsid w:val="0019646B"/>
    <w:rsid w:val="0019712B"/>
    <w:rsid w:val="001A0C4C"/>
    <w:rsid w:val="001A4C69"/>
    <w:rsid w:val="001A58C6"/>
    <w:rsid w:val="001B0332"/>
    <w:rsid w:val="001B09E4"/>
    <w:rsid w:val="001B213F"/>
    <w:rsid w:val="001B265F"/>
    <w:rsid w:val="001B2746"/>
    <w:rsid w:val="001B3CA9"/>
    <w:rsid w:val="001B3FCE"/>
    <w:rsid w:val="001B4A9C"/>
    <w:rsid w:val="001C25C4"/>
    <w:rsid w:val="001D034A"/>
    <w:rsid w:val="001D7115"/>
    <w:rsid w:val="001E1534"/>
    <w:rsid w:val="001E4F32"/>
    <w:rsid w:val="001F7CFC"/>
    <w:rsid w:val="002133D4"/>
    <w:rsid w:val="0022260B"/>
    <w:rsid w:val="00226879"/>
    <w:rsid w:val="002355A6"/>
    <w:rsid w:val="002355F1"/>
    <w:rsid w:val="00262E8D"/>
    <w:rsid w:val="00272089"/>
    <w:rsid w:val="00273236"/>
    <w:rsid w:val="00276D86"/>
    <w:rsid w:val="00281A73"/>
    <w:rsid w:val="002B199A"/>
    <w:rsid w:val="002B2A99"/>
    <w:rsid w:val="002D082B"/>
    <w:rsid w:val="002D21FC"/>
    <w:rsid w:val="002D3C16"/>
    <w:rsid w:val="002D72F0"/>
    <w:rsid w:val="002F1BBA"/>
    <w:rsid w:val="002F350C"/>
    <w:rsid w:val="002F59F6"/>
    <w:rsid w:val="00324BD6"/>
    <w:rsid w:val="00340CF1"/>
    <w:rsid w:val="00344B4E"/>
    <w:rsid w:val="0034608C"/>
    <w:rsid w:val="00351874"/>
    <w:rsid w:val="00383054"/>
    <w:rsid w:val="003845B0"/>
    <w:rsid w:val="0038637B"/>
    <w:rsid w:val="003C1D81"/>
    <w:rsid w:val="003C3334"/>
    <w:rsid w:val="003D134D"/>
    <w:rsid w:val="003F04FA"/>
    <w:rsid w:val="003F5630"/>
    <w:rsid w:val="003F7238"/>
    <w:rsid w:val="004173F0"/>
    <w:rsid w:val="00420008"/>
    <w:rsid w:val="00420244"/>
    <w:rsid w:val="0043267A"/>
    <w:rsid w:val="004430AC"/>
    <w:rsid w:val="00484A14"/>
    <w:rsid w:val="00487934"/>
    <w:rsid w:val="004A4F13"/>
    <w:rsid w:val="004A4FD6"/>
    <w:rsid w:val="004B61B7"/>
    <w:rsid w:val="004B764B"/>
    <w:rsid w:val="004C2D08"/>
    <w:rsid w:val="004D2200"/>
    <w:rsid w:val="004D3A55"/>
    <w:rsid w:val="004E4923"/>
    <w:rsid w:val="004E55A2"/>
    <w:rsid w:val="004E5E56"/>
    <w:rsid w:val="004F6602"/>
    <w:rsid w:val="00514CEE"/>
    <w:rsid w:val="00527310"/>
    <w:rsid w:val="0053362F"/>
    <w:rsid w:val="005442F9"/>
    <w:rsid w:val="005617CE"/>
    <w:rsid w:val="0056500C"/>
    <w:rsid w:val="005707BA"/>
    <w:rsid w:val="00570F93"/>
    <w:rsid w:val="005B1251"/>
    <w:rsid w:val="005C1DD9"/>
    <w:rsid w:val="005C490F"/>
    <w:rsid w:val="005C54B4"/>
    <w:rsid w:val="005D10B1"/>
    <w:rsid w:val="005D18E7"/>
    <w:rsid w:val="005D5B3B"/>
    <w:rsid w:val="005E07EA"/>
    <w:rsid w:val="005E2DC1"/>
    <w:rsid w:val="005F1083"/>
    <w:rsid w:val="006015AE"/>
    <w:rsid w:val="00610EEF"/>
    <w:rsid w:val="00616520"/>
    <w:rsid w:val="00650EB1"/>
    <w:rsid w:val="006628EC"/>
    <w:rsid w:val="00674638"/>
    <w:rsid w:val="006864F0"/>
    <w:rsid w:val="006877F3"/>
    <w:rsid w:val="00697FC3"/>
    <w:rsid w:val="006A60C2"/>
    <w:rsid w:val="006B7187"/>
    <w:rsid w:val="006C0323"/>
    <w:rsid w:val="006C2F0E"/>
    <w:rsid w:val="006D0320"/>
    <w:rsid w:val="006E179F"/>
    <w:rsid w:val="007009E6"/>
    <w:rsid w:val="00726ED5"/>
    <w:rsid w:val="00732917"/>
    <w:rsid w:val="0073505E"/>
    <w:rsid w:val="00741884"/>
    <w:rsid w:val="00752546"/>
    <w:rsid w:val="00761B17"/>
    <w:rsid w:val="00762FFA"/>
    <w:rsid w:val="00775039"/>
    <w:rsid w:val="007954F0"/>
    <w:rsid w:val="007B1C52"/>
    <w:rsid w:val="007D00BA"/>
    <w:rsid w:val="007D028D"/>
    <w:rsid w:val="007D4EC6"/>
    <w:rsid w:val="007E12A8"/>
    <w:rsid w:val="007E6421"/>
    <w:rsid w:val="007F181A"/>
    <w:rsid w:val="008018BB"/>
    <w:rsid w:val="00811070"/>
    <w:rsid w:val="008113AD"/>
    <w:rsid w:val="008340BD"/>
    <w:rsid w:val="00864B31"/>
    <w:rsid w:val="008658BD"/>
    <w:rsid w:val="008A22FD"/>
    <w:rsid w:val="008A2A53"/>
    <w:rsid w:val="008A5107"/>
    <w:rsid w:val="008B320A"/>
    <w:rsid w:val="008B3C22"/>
    <w:rsid w:val="008E3EDE"/>
    <w:rsid w:val="008E668B"/>
    <w:rsid w:val="00902B0C"/>
    <w:rsid w:val="0092198C"/>
    <w:rsid w:val="00932B8C"/>
    <w:rsid w:val="00944283"/>
    <w:rsid w:val="00950C1D"/>
    <w:rsid w:val="009576F8"/>
    <w:rsid w:val="00962614"/>
    <w:rsid w:val="00964928"/>
    <w:rsid w:val="009B373E"/>
    <w:rsid w:val="009B5A6F"/>
    <w:rsid w:val="009B610A"/>
    <w:rsid w:val="009B7118"/>
    <w:rsid w:val="009C0B49"/>
    <w:rsid w:val="009C57A9"/>
    <w:rsid w:val="009D098B"/>
    <w:rsid w:val="009D5D43"/>
    <w:rsid w:val="009D6236"/>
    <w:rsid w:val="009F29C0"/>
    <w:rsid w:val="009F307B"/>
    <w:rsid w:val="009F3FB2"/>
    <w:rsid w:val="00A01D5F"/>
    <w:rsid w:val="00A20FED"/>
    <w:rsid w:val="00A30D94"/>
    <w:rsid w:val="00A3298C"/>
    <w:rsid w:val="00A343C0"/>
    <w:rsid w:val="00A42D0E"/>
    <w:rsid w:val="00A556ED"/>
    <w:rsid w:val="00A664DD"/>
    <w:rsid w:val="00A674FC"/>
    <w:rsid w:val="00A818CF"/>
    <w:rsid w:val="00A81911"/>
    <w:rsid w:val="00A8344D"/>
    <w:rsid w:val="00A83B21"/>
    <w:rsid w:val="00AA153A"/>
    <w:rsid w:val="00AB3AD6"/>
    <w:rsid w:val="00AB6DA8"/>
    <w:rsid w:val="00AB7DDB"/>
    <w:rsid w:val="00AD64AF"/>
    <w:rsid w:val="00AF5665"/>
    <w:rsid w:val="00AF6909"/>
    <w:rsid w:val="00B055A6"/>
    <w:rsid w:val="00B11F86"/>
    <w:rsid w:val="00B15878"/>
    <w:rsid w:val="00B212AA"/>
    <w:rsid w:val="00B235CE"/>
    <w:rsid w:val="00B32138"/>
    <w:rsid w:val="00B432C4"/>
    <w:rsid w:val="00B52B3A"/>
    <w:rsid w:val="00B52F61"/>
    <w:rsid w:val="00B531A9"/>
    <w:rsid w:val="00B577E3"/>
    <w:rsid w:val="00B60C86"/>
    <w:rsid w:val="00B61E59"/>
    <w:rsid w:val="00B62078"/>
    <w:rsid w:val="00B73033"/>
    <w:rsid w:val="00B91AA9"/>
    <w:rsid w:val="00B9437B"/>
    <w:rsid w:val="00BA251E"/>
    <w:rsid w:val="00BA2F83"/>
    <w:rsid w:val="00BA55FF"/>
    <w:rsid w:val="00BB2851"/>
    <w:rsid w:val="00BB44E1"/>
    <w:rsid w:val="00BC17EB"/>
    <w:rsid w:val="00BD7ACC"/>
    <w:rsid w:val="00BE0F31"/>
    <w:rsid w:val="00C009BE"/>
    <w:rsid w:val="00C01EFF"/>
    <w:rsid w:val="00C02B3A"/>
    <w:rsid w:val="00C039C3"/>
    <w:rsid w:val="00C059D7"/>
    <w:rsid w:val="00C1463C"/>
    <w:rsid w:val="00C438E6"/>
    <w:rsid w:val="00C51483"/>
    <w:rsid w:val="00C514F2"/>
    <w:rsid w:val="00C517BA"/>
    <w:rsid w:val="00C54751"/>
    <w:rsid w:val="00C74B0C"/>
    <w:rsid w:val="00C75334"/>
    <w:rsid w:val="00C94C03"/>
    <w:rsid w:val="00CA5B01"/>
    <w:rsid w:val="00CB4314"/>
    <w:rsid w:val="00CB6C46"/>
    <w:rsid w:val="00CC5397"/>
    <w:rsid w:val="00CC5A2C"/>
    <w:rsid w:val="00CC5F7D"/>
    <w:rsid w:val="00CE6332"/>
    <w:rsid w:val="00D01581"/>
    <w:rsid w:val="00D042DE"/>
    <w:rsid w:val="00D05094"/>
    <w:rsid w:val="00D2112D"/>
    <w:rsid w:val="00D23009"/>
    <w:rsid w:val="00D23C21"/>
    <w:rsid w:val="00D462C8"/>
    <w:rsid w:val="00D55118"/>
    <w:rsid w:val="00D65736"/>
    <w:rsid w:val="00D65F7C"/>
    <w:rsid w:val="00D714DC"/>
    <w:rsid w:val="00D837AA"/>
    <w:rsid w:val="00D91289"/>
    <w:rsid w:val="00D91D16"/>
    <w:rsid w:val="00D93D3C"/>
    <w:rsid w:val="00DB05F4"/>
    <w:rsid w:val="00DD2664"/>
    <w:rsid w:val="00E035C0"/>
    <w:rsid w:val="00E04434"/>
    <w:rsid w:val="00E060BF"/>
    <w:rsid w:val="00E12849"/>
    <w:rsid w:val="00E14379"/>
    <w:rsid w:val="00E14FFB"/>
    <w:rsid w:val="00E168AD"/>
    <w:rsid w:val="00E202EF"/>
    <w:rsid w:val="00E20772"/>
    <w:rsid w:val="00E20D2E"/>
    <w:rsid w:val="00E4115E"/>
    <w:rsid w:val="00E42B6F"/>
    <w:rsid w:val="00E573D2"/>
    <w:rsid w:val="00E60E8A"/>
    <w:rsid w:val="00E63A85"/>
    <w:rsid w:val="00E655B6"/>
    <w:rsid w:val="00E72053"/>
    <w:rsid w:val="00E76EC1"/>
    <w:rsid w:val="00E77C0C"/>
    <w:rsid w:val="00E83B1B"/>
    <w:rsid w:val="00E921F1"/>
    <w:rsid w:val="00E93D75"/>
    <w:rsid w:val="00EA045F"/>
    <w:rsid w:val="00EA2677"/>
    <w:rsid w:val="00EA311F"/>
    <w:rsid w:val="00EB09EA"/>
    <w:rsid w:val="00EB1DCA"/>
    <w:rsid w:val="00EC4B17"/>
    <w:rsid w:val="00ED47ED"/>
    <w:rsid w:val="00ED48B5"/>
    <w:rsid w:val="00ED5AD4"/>
    <w:rsid w:val="00ED7EF2"/>
    <w:rsid w:val="00EE34F2"/>
    <w:rsid w:val="00EE3ED5"/>
    <w:rsid w:val="00F14D9D"/>
    <w:rsid w:val="00F15815"/>
    <w:rsid w:val="00F166C8"/>
    <w:rsid w:val="00F22E27"/>
    <w:rsid w:val="00F30889"/>
    <w:rsid w:val="00F30F5A"/>
    <w:rsid w:val="00F330E0"/>
    <w:rsid w:val="00F442F8"/>
    <w:rsid w:val="00F460FE"/>
    <w:rsid w:val="00F61958"/>
    <w:rsid w:val="00FA6D65"/>
    <w:rsid w:val="00FB0AE0"/>
    <w:rsid w:val="00FB11E8"/>
    <w:rsid w:val="00FB60EB"/>
    <w:rsid w:val="00FD6C24"/>
    <w:rsid w:val="00FE0959"/>
    <w:rsid w:val="00FE0F66"/>
    <w:rsid w:val="00FE1590"/>
    <w:rsid w:val="00FE52A0"/>
    <w:rsid w:val="00FE5CDB"/>
    <w:rsid w:val="00FE6695"/>
    <w:rsid w:val="00FF2B0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7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7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何小红</dc:creator>
  <cp:lastModifiedBy>何小红</cp:lastModifiedBy>
  <cp:revision>4</cp:revision>
  <dcterms:created xsi:type="dcterms:W3CDTF">2018-10-16T01:22:00Z</dcterms:created>
  <dcterms:modified xsi:type="dcterms:W3CDTF">2018-10-16T01:30:00Z</dcterms:modified>
</cp:coreProperties>
</file>