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9" w:rsidRPr="009667EF" w:rsidRDefault="002E3FBF" w:rsidP="007D7367">
      <w:pPr>
        <w:ind w:firstLineChars="150" w:firstLine="542"/>
        <w:rPr>
          <w:rFonts w:asciiTheme="minorEastAsia" w:eastAsiaTheme="minorEastAsia" w:hAnsiTheme="minorEastAsia"/>
          <w:b/>
          <w:sz w:val="36"/>
          <w:szCs w:val="36"/>
        </w:rPr>
      </w:pPr>
      <w:r w:rsidRPr="009667EF">
        <w:rPr>
          <w:rFonts w:asciiTheme="minorEastAsia" w:eastAsiaTheme="minorEastAsia" w:hAnsiTheme="minorEastAsia" w:hint="eastAsia"/>
          <w:b/>
          <w:sz w:val="36"/>
          <w:szCs w:val="36"/>
        </w:rPr>
        <w:t>2018年下半年牡丹江医学院用人需求计划（人事代理）</w:t>
      </w:r>
    </w:p>
    <w:tbl>
      <w:tblPr>
        <w:tblStyle w:val="a5"/>
        <w:tblW w:w="10044" w:type="dxa"/>
        <w:tblLayout w:type="fixed"/>
        <w:tblLook w:val="04A0"/>
      </w:tblPr>
      <w:tblGrid>
        <w:gridCol w:w="976"/>
        <w:gridCol w:w="1611"/>
        <w:gridCol w:w="758"/>
        <w:gridCol w:w="1305"/>
        <w:gridCol w:w="1241"/>
        <w:gridCol w:w="2023"/>
        <w:gridCol w:w="2130"/>
      </w:tblGrid>
      <w:tr w:rsidR="00FD6F59" w:rsidRPr="009667EF" w:rsidTr="009667EF">
        <w:trPr>
          <w:trHeight w:val="510"/>
        </w:trPr>
        <w:tc>
          <w:tcPr>
            <w:tcW w:w="976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611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758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</w:t>
            </w:r>
          </w:p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569" w:type="dxa"/>
            <w:gridSpan w:val="3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招聘条件</w:t>
            </w:r>
          </w:p>
        </w:tc>
        <w:tc>
          <w:tcPr>
            <w:tcW w:w="2130" w:type="dxa"/>
            <w:vMerge w:val="restart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FD6F59" w:rsidRPr="009667EF" w:rsidTr="009667EF">
        <w:trPr>
          <w:trHeight w:val="546"/>
        </w:trPr>
        <w:tc>
          <w:tcPr>
            <w:tcW w:w="976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2130" w:type="dxa"/>
            <w:vMerge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  <w:vAlign w:val="center"/>
          </w:tcPr>
          <w:p w:rsidR="00FD6F59" w:rsidRPr="009667EF" w:rsidRDefault="0089118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校部</w:t>
            </w:r>
          </w:p>
        </w:tc>
        <w:tc>
          <w:tcPr>
            <w:tcW w:w="161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学生处公寓</w:t>
            </w:r>
            <w:r w:rsid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 xml:space="preserve">     </w:t>
            </w: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辅导员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130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男（男生公寓管理）</w:t>
            </w: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学生处公寓</w:t>
            </w:r>
            <w:r w:rsid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 xml:space="preserve">    </w:t>
            </w: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辅导员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130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女（女生公寓管理）</w:t>
            </w: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E924C0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基础医学院</w:t>
            </w:r>
            <w:r w:rsidR="009667EF"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 w:rsidR="001F6564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 w:rsidR="001F656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医学相关专业</w:t>
            </w:r>
          </w:p>
        </w:tc>
        <w:tc>
          <w:tcPr>
            <w:tcW w:w="2130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FD6F59" w:rsidRPr="009667EF" w:rsidTr="009667EF">
        <w:trPr>
          <w:trHeight w:val="708"/>
        </w:trPr>
        <w:tc>
          <w:tcPr>
            <w:tcW w:w="976" w:type="dxa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E924C0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基础医学院</w:t>
            </w:r>
            <w:r w:rsidR="009667EF"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</w:t>
            </w: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临床、影像、麻醉</w:t>
            </w:r>
          </w:p>
        </w:tc>
        <w:tc>
          <w:tcPr>
            <w:tcW w:w="2130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FD6F59" w:rsidRPr="009667EF" w:rsidTr="009667EF">
        <w:trPr>
          <w:trHeight w:val="743"/>
        </w:trPr>
        <w:tc>
          <w:tcPr>
            <w:tcW w:w="976" w:type="dxa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FD6F59" w:rsidRPr="00E924C0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公共卫生学院</w:t>
            </w:r>
            <w:r w:rsidR="009667EF"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实验员</w:t>
            </w:r>
          </w:p>
        </w:tc>
        <w:tc>
          <w:tcPr>
            <w:tcW w:w="758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D6F59" w:rsidRPr="009667EF" w:rsidRDefault="002E3FB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卫生检验与检疫</w:t>
            </w:r>
          </w:p>
        </w:tc>
        <w:tc>
          <w:tcPr>
            <w:tcW w:w="2130" w:type="dxa"/>
            <w:vAlign w:val="center"/>
          </w:tcPr>
          <w:p w:rsidR="00FD6F59" w:rsidRPr="009667EF" w:rsidRDefault="00FD6F59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公共卫生学院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医学相关专业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</w:t>
            </w:r>
            <w:bookmarkStart w:id="0" w:name="_GoBack"/>
            <w:bookmarkEnd w:id="0"/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赛获奖选手优先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E924C0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护理学院</w:t>
            </w:r>
          </w:p>
          <w:p w:rsidR="00A278EB" w:rsidRPr="00E924C0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护理学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E924C0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E924C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现代教育技术中心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18"/>
                <w:szCs w:val="18"/>
              </w:rPr>
              <w:t>计算机科学与技术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男（网络设备维护）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图书馆</w:t>
            </w:r>
          </w:p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医学、文学、艺术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保卫处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</w:t>
            </w: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ind w:left="177" w:hangingChars="98" w:hanging="177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男，警校军校毕业生、转业军官优先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国有资产管理处科员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计算机软件工程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Pr="009667EF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药学院</w:t>
            </w:r>
            <w:r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 xml:space="preserve">        </w:t>
            </w: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科员</w:t>
            </w:r>
          </w:p>
        </w:tc>
        <w:tc>
          <w:tcPr>
            <w:tcW w:w="758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医学、药学相关专业</w:t>
            </w:r>
          </w:p>
        </w:tc>
        <w:tc>
          <w:tcPr>
            <w:tcW w:w="2130" w:type="dxa"/>
            <w:vAlign w:val="center"/>
          </w:tcPr>
          <w:p w:rsidR="00A278EB" w:rsidRPr="009667EF" w:rsidRDefault="00A278EB" w:rsidP="0015551F">
            <w:pPr>
              <w:spacing w:after="0"/>
              <w:jc w:val="center"/>
              <w:rPr>
                <w:rFonts w:asciiTheme="minorEastAsia" w:eastAsiaTheme="minorEastAsia" w:hAnsiTheme="minorEastAsia" w:cs="Times New Roman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Times New Roman" w:hint="eastAsia"/>
                <w:b/>
                <w:sz w:val="18"/>
                <w:szCs w:val="18"/>
              </w:rPr>
              <w:t>国、省技能大赛获奖选手优先</w:t>
            </w:r>
          </w:p>
        </w:tc>
      </w:tr>
      <w:tr w:rsidR="00CB5216" w:rsidRPr="009667EF" w:rsidTr="00384733">
        <w:trPr>
          <w:trHeight w:val="708"/>
        </w:trPr>
        <w:tc>
          <w:tcPr>
            <w:tcW w:w="976" w:type="dxa"/>
            <w:vAlign w:val="center"/>
          </w:tcPr>
          <w:p w:rsidR="00CB5216" w:rsidRPr="009667EF" w:rsidRDefault="00CB5216" w:rsidP="00384733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红旗医院</w:t>
            </w:r>
          </w:p>
        </w:tc>
        <w:tc>
          <w:tcPr>
            <w:tcW w:w="1611" w:type="dxa"/>
            <w:vAlign w:val="center"/>
          </w:tcPr>
          <w:p w:rsidR="00CB5216" w:rsidRPr="00384733" w:rsidRDefault="00CB5216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妇科医生</w:t>
            </w:r>
          </w:p>
        </w:tc>
        <w:tc>
          <w:tcPr>
            <w:tcW w:w="758" w:type="dxa"/>
            <w:vAlign w:val="center"/>
          </w:tcPr>
          <w:p w:rsidR="00CB5216" w:rsidRPr="006F2D41" w:rsidRDefault="00CB5216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  <w:r w:rsidRPr="00CA0EEE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CB5216" w:rsidRPr="006F2D41" w:rsidRDefault="00CB5216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yellow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CB5216" w:rsidRPr="009667EF" w:rsidRDefault="00CB5216" w:rsidP="0015551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CB5216" w:rsidRPr="002B7837" w:rsidRDefault="00CB5216" w:rsidP="002B7837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2B783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临床医学</w:t>
            </w: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、</w:t>
            </w:r>
            <w:r w:rsidRPr="002B783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妇产科</w:t>
            </w:r>
          </w:p>
        </w:tc>
        <w:tc>
          <w:tcPr>
            <w:tcW w:w="2130" w:type="dxa"/>
            <w:vAlign w:val="center"/>
          </w:tcPr>
          <w:p w:rsidR="00CB5216" w:rsidRPr="002B7837" w:rsidRDefault="00CB5216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2B7837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副高、具有执业医师证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感染性疾病科医生</w:t>
            </w:r>
          </w:p>
        </w:tc>
        <w:tc>
          <w:tcPr>
            <w:tcW w:w="758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A278EB" w:rsidRPr="00384733" w:rsidRDefault="00A278EB" w:rsidP="0036684C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临</w:t>
            </w:r>
            <w:r w:rsidR="0036684C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床</w:t>
            </w: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2130" w:type="dxa"/>
            <w:vAlign w:val="center"/>
          </w:tcPr>
          <w:p w:rsidR="00A278EB" w:rsidRPr="00384733" w:rsidRDefault="00A278EB" w:rsidP="00CD79E2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皮肤性病科医生</w:t>
            </w:r>
          </w:p>
        </w:tc>
        <w:tc>
          <w:tcPr>
            <w:tcW w:w="758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A278EB" w:rsidRPr="00384733" w:rsidRDefault="00A278EB" w:rsidP="00CD79E2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皮肤性病学</w:t>
            </w:r>
          </w:p>
        </w:tc>
        <w:tc>
          <w:tcPr>
            <w:tcW w:w="2130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 w:rsidR="00A278EB" w:rsidRPr="009667EF" w:rsidTr="009667EF">
        <w:trPr>
          <w:trHeight w:val="708"/>
        </w:trPr>
        <w:tc>
          <w:tcPr>
            <w:tcW w:w="976" w:type="dxa"/>
          </w:tcPr>
          <w:p w:rsidR="00A278EB" w:rsidRDefault="00A278EB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A278EB" w:rsidRPr="00384733" w:rsidRDefault="00A278EB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口腔外科医生</w:t>
            </w:r>
          </w:p>
        </w:tc>
        <w:tc>
          <w:tcPr>
            <w:tcW w:w="758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A278EB" w:rsidRPr="009667EF" w:rsidRDefault="00A278EB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A278EB" w:rsidRPr="00384733" w:rsidRDefault="00A278EB" w:rsidP="00384733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3847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130" w:type="dxa"/>
            <w:vAlign w:val="center"/>
          </w:tcPr>
          <w:p w:rsidR="00A278EB" w:rsidRDefault="00A278EB" w:rsidP="00CD79E2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:rsidR="00FD6F59" w:rsidRDefault="00FD6F59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384733" w:rsidRPr="009667EF" w:rsidRDefault="00384733" w:rsidP="007E1797">
      <w:pPr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 w:rsidRPr="009667EF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2018年下半年牡丹江医学院用人需求计划（人事代理）</w:t>
      </w:r>
    </w:p>
    <w:tbl>
      <w:tblPr>
        <w:tblStyle w:val="a5"/>
        <w:tblW w:w="10044" w:type="dxa"/>
        <w:tblLayout w:type="fixed"/>
        <w:tblLook w:val="04A0"/>
      </w:tblPr>
      <w:tblGrid>
        <w:gridCol w:w="976"/>
        <w:gridCol w:w="1684"/>
        <w:gridCol w:w="685"/>
        <w:gridCol w:w="1305"/>
        <w:gridCol w:w="1241"/>
        <w:gridCol w:w="2023"/>
        <w:gridCol w:w="2130"/>
      </w:tblGrid>
      <w:tr w:rsidR="00384733" w:rsidRPr="009667EF" w:rsidTr="008E5F68">
        <w:trPr>
          <w:trHeight w:val="510"/>
        </w:trPr>
        <w:tc>
          <w:tcPr>
            <w:tcW w:w="976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招聘部门名称</w:t>
            </w:r>
          </w:p>
        </w:tc>
        <w:tc>
          <w:tcPr>
            <w:tcW w:w="1684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招聘岗位名称</w:t>
            </w:r>
          </w:p>
        </w:tc>
        <w:tc>
          <w:tcPr>
            <w:tcW w:w="685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</w:t>
            </w:r>
          </w:p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569" w:type="dxa"/>
            <w:gridSpan w:val="3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招聘条件</w:t>
            </w:r>
          </w:p>
        </w:tc>
        <w:tc>
          <w:tcPr>
            <w:tcW w:w="2130" w:type="dxa"/>
            <w:vMerge w:val="restart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384733" w:rsidRPr="009667EF" w:rsidTr="008E5F68">
        <w:trPr>
          <w:trHeight w:val="546"/>
        </w:trPr>
        <w:tc>
          <w:tcPr>
            <w:tcW w:w="976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41" w:type="dxa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023" w:type="dxa"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2130" w:type="dxa"/>
            <w:vMerge/>
            <w:vAlign w:val="center"/>
          </w:tcPr>
          <w:p w:rsidR="00384733" w:rsidRPr="009667EF" w:rsidRDefault="003847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口腔修复医生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超声科医生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医学影像与核医学（超声医学方向）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超声医学专业者优先、</w:t>
            </w:r>
            <w:r w:rsidRPr="00F16333"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8E5F6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一分院检验科检验技师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检验专业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物理诊断科医生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临床医学或医学影像与核医学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hint="eastAsia"/>
                <w:b/>
                <w:sz w:val="18"/>
                <w:szCs w:val="18"/>
              </w:rPr>
              <w:t>具有执业医师证及规培证</w:t>
            </w:r>
          </w:p>
        </w:tc>
      </w:tr>
      <w:tr w:rsidR="00F16333" w:rsidRPr="009667EF" w:rsidTr="008E5F68">
        <w:trPr>
          <w:trHeight w:val="743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药学部药师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全日制硕士研究生</w:t>
            </w: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硕士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药学、中药学及相关专业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药师资格证</w:t>
            </w: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血液透析室工程师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F16333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医学工程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、</w:t>
            </w: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计算机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、</w:t>
            </w: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机械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CD79E2">
            <w:pPr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16333" w:rsidRPr="009667EF" w:rsidTr="008E5F68">
        <w:trPr>
          <w:trHeight w:val="708"/>
        </w:trPr>
        <w:tc>
          <w:tcPr>
            <w:tcW w:w="976" w:type="dxa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临床科室护士</w:t>
            </w:r>
          </w:p>
        </w:tc>
        <w:tc>
          <w:tcPr>
            <w:tcW w:w="685" w:type="dxa"/>
            <w:vAlign w:val="center"/>
          </w:tcPr>
          <w:p w:rsidR="00F16333" w:rsidRPr="00F16333" w:rsidRDefault="00F16333" w:rsidP="00CD79E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5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统招本科及以上</w:t>
            </w:r>
          </w:p>
        </w:tc>
        <w:tc>
          <w:tcPr>
            <w:tcW w:w="1241" w:type="dxa"/>
            <w:vAlign w:val="center"/>
          </w:tcPr>
          <w:p w:rsidR="00F16333" w:rsidRPr="009667EF" w:rsidRDefault="00F16333" w:rsidP="00CD79E2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667E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学士及以上</w:t>
            </w:r>
          </w:p>
        </w:tc>
        <w:tc>
          <w:tcPr>
            <w:tcW w:w="2023" w:type="dxa"/>
            <w:vAlign w:val="center"/>
          </w:tcPr>
          <w:p w:rsidR="00F16333" w:rsidRPr="00F16333" w:rsidRDefault="00F16333" w:rsidP="00CD79E2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F16333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护理专业</w:t>
            </w:r>
          </w:p>
        </w:tc>
        <w:tc>
          <w:tcPr>
            <w:tcW w:w="2130" w:type="dxa"/>
            <w:vAlign w:val="center"/>
          </w:tcPr>
          <w:p w:rsidR="00F16333" w:rsidRPr="00F16333" w:rsidRDefault="00F16333" w:rsidP="00F16333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F16333">
              <w:rPr>
                <w:rFonts w:hint="eastAsia"/>
                <w:b/>
                <w:sz w:val="18"/>
                <w:szCs w:val="18"/>
              </w:rPr>
              <w:t>具有执业护士证</w:t>
            </w:r>
          </w:p>
        </w:tc>
      </w:tr>
    </w:tbl>
    <w:p w:rsidR="00384733" w:rsidRDefault="00384733">
      <w:pPr>
        <w:rPr>
          <w:rFonts w:asciiTheme="minorEastAsia" w:eastAsiaTheme="minorEastAsia" w:hAnsiTheme="minorEastAsia"/>
          <w:b/>
          <w:sz w:val="30"/>
          <w:szCs w:val="30"/>
        </w:rPr>
      </w:pPr>
    </w:p>
    <w:sectPr w:rsidR="00384733" w:rsidSect="00FD6F59">
      <w:pgSz w:w="11906" w:h="16838"/>
      <w:pgMar w:top="1440" w:right="1179" w:bottom="1440" w:left="1179" w:header="708" w:footer="709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D7" w:rsidRDefault="001E57D7" w:rsidP="00EA325F">
      <w:pPr>
        <w:spacing w:after="0"/>
      </w:pPr>
      <w:r>
        <w:separator/>
      </w:r>
    </w:p>
  </w:endnote>
  <w:endnote w:type="continuationSeparator" w:id="0">
    <w:p w:rsidR="001E57D7" w:rsidRDefault="001E57D7" w:rsidP="00EA32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宋体"/>
    <w:charset w:val="86"/>
    <w:family w:val="auto"/>
    <w:pitch w:val="default"/>
    <w:sig w:usb0="00000000" w:usb1="280F3C52" w:usb2="00000016" w:usb3="00000000" w:csb0="0004001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D7" w:rsidRDefault="001E57D7" w:rsidP="00EA325F">
      <w:pPr>
        <w:spacing w:after="0"/>
      </w:pPr>
      <w:r>
        <w:separator/>
      </w:r>
    </w:p>
  </w:footnote>
  <w:footnote w:type="continuationSeparator" w:id="0">
    <w:p w:rsidR="001E57D7" w:rsidRDefault="001E57D7" w:rsidP="00EA32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0D20"/>
    <w:rsid w:val="00027DC6"/>
    <w:rsid w:val="00034DBA"/>
    <w:rsid w:val="000369FD"/>
    <w:rsid w:val="00054A8B"/>
    <w:rsid w:val="00055622"/>
    <w:rsid w:val="0006309E"/>
    <w:rsid w:val="000978A1"/>
    <w:rsid w:val="000B182D"/>
    <w:rsid w:val="000E64A9"/>
    <w:rsid w:val="00120DDB"/>
    <w:rsid w:val="00143A3D"/>
    <w:rsid w:val="00160158"/>
    <w:rsid w:val="001B1841"/>
    <w:rsid w:val="001D3154"/>
    <w:rsid w:val="001E57D7"/>
    <w:rsid w:val="001F6564"/>
    <w:rsid w:val="0020436E"/>
    <w:rsid w:val="002120CC"/>
    <w:rsid w:val="00225855"/>
    <w:rsid w:val="002824AC"/>
    <w:rsid w:val="002970C6"/>
    <w:rsid w:val="002B03C3"/>
    <w:rsid w:val="002B7837"/>
    <w:rsid w:val="002C7BC3"/>
    <w:rsid w:val="002D4A0D"/>
    <w:rsid w:val="002D5D73"/>
    <w:rsid w:val="002E3531"/>
    <w:rsid w:val="002E3FBF"/>
    <w:rsid w:val="00303B27"/>
    <w:rsid w:val="00323B43"/>
    <w:rsid w:val="00364033"/>
    <w:rsid w:val="0036684C"/>
    <w:rsid w:val="00384733"/>
    <w:rsid w:val="0038618D"/>
    <w:rsid w:val="00390DF2"/>
    <w:rsid w:val="003A3165"/>
    <w:rsid w:val="003A51E9"/>
    <w:rsid w:val="003B43B3"/>
    <w:rsid w:val="003B6D4A"/>
    <w:rsid w:val="003C01C5"/>
    <w:rsid w:val="003D37D8"/>
    <w:rsid w:val="003D52BF"/>
    <w:rsid w:val="003F030D"/>
    <w:rsid w:val="00413254"/>
    <w:rsid w:val="00430EBA"/>
    <w:rsid w:val="004358AB"/>
    <w:rsid w:val="00453739"/>
    <w:rsid w:val="00473203"/>
    <w:rsid w:val="00475346"/>
    <w:rsid w:val="004A0842"/>
    <w:rsid w:val="004C0CA2"/>
    <w:rsid w:val="004E01E8"/>
    <w:rsid w:val="005069BA"/>
    <w:rsid w:val="00521033"/>
    <w:rsid w:val="00537CFA"/>
    <w:rsid w:val="00542621"/>
    <w:rsid w:val="00547624"/>
    <w:rsid w:val="00551FE2"/>
    <w:rsid w:val="005543FD"/>
    <w:rsid w:val="00592540"/>
    <w:rsid w:val="00597682"/>
    <w:rsid w:val="005C0FDA"/>
    <w:rsid w:val="005D337A"/>
    <w:rsid w:val="005F002B"/>
    <w:rsid w:val="005F32B2"/>
    <w:rsid w:val="005F44B1"/>
    <w:rsid w:val="006040AD"/>
    <w:rsid w:val="0061680B"/>
    <w:rsid w:val="00626CB0"/>
    <w:rsid w:val="006456A8"/>
    <w:rsid w:val="00676991"/>
    <w:rsid w:val="006941F8"/>
    <w:rsid w:val="00695FB8"/>
    <w:rsid w:val="006A3181"/>
    <w:rsid w:val="006C0D20"/>
    <w:rsid w:val="006D3B65"/>
    <w:rsid w:val="006D5563"/>
    <w:rsid w:val="006D5B28"/>
    <w:rsid w:val="006F15C3"/>
    <w:rsid w:val="006F2D41"/>
    <w:rsid w:val="00723C21"/>
    <w:rsid w:val="00764400"/>
    <w:rsid w:val="00766F73"/>
    <w:rsid w:val="0077492D"/>
    <w:rsid w:val="00784E3B"/>
    <w:rsid w:val="007B6FA0"/>
    <w:rsid w:val="007D7367"/>
    <w:rsid w:val="007E1797"/>
    <w:rsid w:val="007F4E48"/>
    <w:rsid w:val="007F6C49"/>
    <w:rsid w:val="00803C92"/>
    <w:rsid w:val="00822091"/>
    <w:rsid w:val="00831A12"/>
    <w:rsid w:val="008471F1"/>
    <w:rsid w:val="0088191F"/>
    <w:rsid w:val="00891189"/>
    <w:rsid w:val="008A56B4"/>
    <w:rsid w:val="008B0E0E"/>
    <w:rsid w:val="008B7726"/>
    <w:rsid w:val="008C011D"/>
    <w:rsid w:val="008E5F68"/>
    <w:rsid w:val="008F78BB"/>
    <w:rsid w:val="00900F76"/>
    <w:rsid w:val="009013EE"/>
    <w:rsid w:val="009406F6"/>
    <w:rsid w:val="00956F3C"/>
    <w:rsid w:val="009667EF"/>
    <w:rsid w:val="0098437F"/>
    <w:rsid w:val="009A08AF"/>
    <w:rsid w:val="009E0AE1"/>
    <w:rsid w:val="00A026D0"/>
    <w:rsid w:val="00A278EB"/>
    <w:rsid w:val="00AD1150"/>
    <w:rsid w:val="00AE340D"/>
    <w:rsid w:val="00AE72E6"/>
    <w:rsid w:val="00AF2039"/>
    <w:rsid w:val="00B07B28"/>
    <w:rsid w:val="00B47913"/>
    <w:rsid w:val="00B54239"/>
    <w:rsid w:val="00B63270"/>
    <w:rsid w:val="00BC7DFD"/>
    <w:rsid w:val="00BD6657"/>
    <w:rsid w:val="00C00BE5"/>
    <w:rsid w:val="00C44681"/>
    <w:rsid w:val="00C716AE"/>
    <w:rsid w:val="00C736B9"/>
    <w:rsid w:val="00C766DA"/>
    <w:rsid w:val="00C81FBC"/>
    <w:rsid w:val="00C919CE"/>
    <w:rsid w:val="00C922B8"/>
    <w:rsid w:val="00C97434"/>
    <w:rsid w:val="00CA0EEE"/>
    <w:rsid w:val="00CB5216"/>
    <w:rsid w:val="00CC54CF"/>
    <w:rsid w:val="00D06CD6"/>
    <w:rsid w:val="00D2358B"/>
    <w:rsid w:val="00D31B3E"/>
    <w:rsid w:val="00D60C8B"/>
    <w:rsid w:val="00DB2484"/>
    <w:rsid w:val="00DD0D70"/>
    <w:rsid w:val="00DF5474"/>
    <w:rsid w:val="00E03C3D"/>
    <w:rsid w:val="00E10556"/>
    <w:rsid w:val="00E154CF"/>
    <w:rsid w:val="00E27529"/>
    <w:rsid w:val="00E31762"/>
    <w:rsid w:val="00E7215F"/>
    <w:rsid w:val="00E7738D"/>
    <w:rsid w:val="00E918A4"/>
    <w:rsid w:val="00E924C0"/>
    <w:rsid w:val="00E93A9B"/>
    <w:rsid w:val="00EA325F"/>
    <w:rsid w:val="00EB30C5"/>
    <w:rsid w:val="00ED5868"/>
    <w:rsid w:val="00EE2B0C"/>
    <w:rsid w:val="00F00E8E"/>
    <w:rsid w:val="00F16333"/>
    <w:rsid w:val="00F26690"/>
    <w:rsid w:val="00F4352D"/>
    <w:rsid w:val="00F505DD"/>
    <w:rsid w:val="00F647C4"/>
    <w:rsid w:val="00FA123A"/>
    <w:rsid w:val="00FD6F59"/>
    <w:rsid w:val="00FF2237"/>
    <w:rsid w:val="00FF7824"/>
    <w:rsid w:val="208A1AB7"/>
    <w:rsid w:val="28474AD3"/>
    <w:rsid w:val="375230D7"/>
    <w:rsid w:val="58C80899"/>
    <w:rsid w:val="6091756F"/>
    <w:rsid w:val="622E71C1"/>
    <w:rsid w:val="63D62B88"/>
    <w:rsid w:val="643E2D71"/>
    <w:rsid w:val="688A32CD"/>
    <w:rsid w:val="77196034"/>
    <w:rsid w:val="77C527D4"/>
    <w:rsid w:val="7C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5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D6F5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D6F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D6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D6F5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6F5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FD6F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Administrator</cp:lastModifiedBy>
  <cp:revision>79</cp:revision>
  <cp:lastPrinted>2018-09-27T06:18:00Z</cp:lastPrinted>
  <dcterms:created xsi:type="dcterms:W3CDTF">2018-09-29T00:59:00Z</dcterms:created>
  <dcterms:modified xsi:type="dcterms:W3CDTF">2018-10-08T07:09:00Z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