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8B" w:rsidRPr="009859B9" w:rsidRDefault="006F767D" w:rsidP="006B2F16">
      <w:pPr>
        <w:adjustRightInd/>
        <w:snapToGrid/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 w:rsidRPr="009859B9">
        <w:rPr>
          <w:rFonts w:ascii="黑体" w:eastAsia="黑体" w:hAnsi="黑体" w:hint="eastAsia"/>
          <w:sz w:val="36"/>
          <w:szCs w:val="36"/>
        </w:rPr>
        <w:t>招聘合同制教师</w:t>
      </w:r>
      <w:r w:rsidR="0024338B" w:rsidRPr="009859B9">
        <w:rPr>
          <w:rFonts w:ascii="黑体" w:eastAsia="黑体" w:hAnsi="黑体" w:hint="eastAsia"/>
          <w:sz w:val="36"/>
          <w:szCs w:val="36"/>
        </w:rPr>
        <w:t>考察表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1134"/>
        <w:gridCol w:w="1701"/>
        <w:gridCol w:w="1418"/>
        <w:gridCol w:w="1384"/>
      </w:tblGrid>
      <w:tr w:rsidR="009859B9" w:rsidRPr="009859B9" w:rsidTr="00AF7145">
        <w:trPr>
          <w:trHeight w:hRule="exact" w:val="8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45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8B" w:rsidRPr="009859B9" w:rsidRDefault="0024338B" w:rsidP="00AF7145">
            <w:pPr>
              <w:spacing w:after="0"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859B9" w:rsidRPr="009859B9" w:rsidTr="00F96FEE">
        <w:trPr>
          <w:trHeight w:val="10771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pStyle w:val="a7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AF7145" w:rsidRPr="009859B9" w:rsidRDefault="00AF7145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96FEE" w:rsidRPr="009859B9" w:rsidRDefault="00F96FEE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4E3AC7" w:rsidRPr="009859B9" w:rsidRDefault="004E3AC7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6F767D" w:rsidRPr="009859B9" w:rsidRDefault="006F767D" w:rsidP="00AF7145">
            <w:pPr>
              <w:spacing w:after="0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 w:line="160" w:lineRule="atLeast"/>
              <w:rPr>
                <w:rFonts w:ascii="仿宋" w:eastAsia="仿宋" w:hAnsi="仿宋"/>
                <w:sz w:val="32"/>
                <w:szCs w:val="32"/>
              </w:rPr>
            </w:pPr>
          </w:p>
          <w:p w:rsidR="0024338B" w:rsidRPr="009859B9" w:rsidRDefault="0024338B" w:rsidP="00AF7145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考生单位（学校/居委会）（盖章）</w:t>
            </w:r>
          </w:p>
          <w:p w:rsidR="006F767D" w:rsidRPr="009859B9" w:rsidRDefault="006F767D" w:rsidP="00AF7145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</w:p>
          <w:p w:rsidR="006F767D" w:rsidRPr="009859B9" w:rsidRDefault="006F767D" w:rsidP="004E3AC7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签  字</w:t>
            </w:r>
            <w:r w:rsidR="0024338B" w:rsidRPr="009859B9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6F767D" w:rsidRPr="009859B9" w:rsidRDefault="006F767D" w:rsidP="004E3AC7">
            <w:pPr>
              <w:spacing w:after="0"/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9859B9">
              <w:rPr>
                <w:rFonts w:ascii="仿宋" w:eastAsia="仿宋" w:hAnsi="仿宋" w:hint="eastAsia"/>
                <w:sz w:val="32"/>
                <w:szCs w:val="32"/>
              </w:rPr>
              <w:t>日  期：</w:t>
            </w:r>
          </w:p>
        </w:tc>
      </w:tr>
    </w:tbl>
    <w:p w:rsidR="00DC36CD" w:rsidRPr="009859B9" w:rsidRDefault="00DC36CD" w:rsidP="00AF7145">
      <w:pPr>
        <w:spacing w:after="0"/>
        <w:rPr>
          <w:rFonts w:ascii="仿宋_GB2312" w:eastAsia="仿宋_GB2312" w:hAnsi="宋体"/>
          <w:spacing w:val="26"/>
          <w:sz w:val="28"/>
          <w:szCs w:val="28"/>
        </w:rPr>
      </w:pPr>
    </w:p>
    <w:p w:rsidR="004E3AC7" w:rsidRPr="009859B9" w:rsidRDefault="0024338B" w:rsidP="00986550">
      <w:pPr>
        <w:spacing w:after="0"/>
        <w:rPr>
          <w:rFonts w:ascii="仿宋" w:eastAsia="仿宋" w:hAnsi="仿宋"/>
          <w:spacing w:val="26"/>
          <w:sz w:val="21"/>
          <w:szCs w:val="21"/>
        </w:rPr>
      </w:pPr>
      <w:r w:rsidRPr="009859B9">
        <w:rPr>
          <w:rFonts w:ascii="仿宋" w:eastAsia="仿宋" w:hAnsi="仿宋" w:hint="eastAsia"/>
          <w:spacing w:val="26"/>
          <w:sz w:val="21"/>
          <w:szCs w:val="21"/>
        </w:rPr>
        <w:t>注：</w:t>
      </w:r>
      <w:r w:rsidR="00BB2E3F" w:rsidRPr="009859B9">
        <w:rPr>
          <w:rFonts w:ascii="仿宋" w:eastAsia="仿宋" w:hAnsi="仿宋" w:hint="eastAsia"/>
          <w:spacing w:val="26"/>
          <w:sz w:val="21"/>
          <w:szCs w:val="21"/>
        </w:rPr>
        <w:t>一、</w:t>
      </w:r>
      <w:r w:rsidR="006F767D" w:rsidRPr="009859B9">
        <w:rPr>
          <w:rFonts w:ascii="仿宋" w:eastAsia="仿宋" w:hAnsi="仿宋" w:hint="eastAsia"/>
          <w:spacing w:val="26"/>
          <w:sz w:val="21"/>
          <w:szCs w:val="21"/>
        </w:rPr>
        <w:t>考察内容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:1.现实政治思想表现、工作（学习）表现；2.思想作风和道德品质；3.有无违法、违纪情况；4.受到奖励情况；5、有无违反计划生育情况。</w:t>
      </w:r>
    </w:p>
    <w:p w:rsidR="004E3AC7" w:rsidRPr="009859B9" w:rsidRDefault="00BB2E3F" w:rsidP="00F96FEE">
      <w:pPr>
        <w:spacing w:after="0"/>
        <w:ind w:firstLineChars="200" w:firstLine="472"/>
        <w:rPr>
          <w:rFonts w:ascii="仿宋" w:eastAsia="仿宋" w:hAnsi="仿宋"/>
          <w:spacing w:val="26"/>
          <w:sz w:val="21"/>
          <w:szCs w:val="21"/>
        </w:rPr>
      </w:pPr>
      <w:r w:rsidRPr="009859B9">
        <w:rPr>
          <w:rFonts w:ascii="仿宋" w:eastAsia="仿宋" w:hAnsi="仿宋" w:hint="eastAsia"/>
          <w:spacing w:val="26"/>
          <w:sz w:val="21"/>
          <w:szCs w:val="21"/>
        </w:rPr>
        <w:t>二、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本表由以下单位出具：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择业期内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未就业</w:t>
      </w:r>
      <w:r w:rsidRPr="009859B9">
        <w:rPr>
          <w:rFonts w:ascii="仿宋" w:eastAsia="仿宋" w:hAnsi="仿宋" w:hint="eastAsia"/>
          <w:spacing w:val="26"/>
          <w:sz w:val="21"/>
          <w:szCs w:val="21"/>
        </w:rPr>
        <w:t>的（含应届），由毕业学校出具</w:t>
      </w:r>
      <w:r w:rsidR="004E3AC7" w:rsidRPr="009859B9">
        <w:rPr>
          <w:rFonts w:ascii="仿宋" w:eastAsia="仿宋" w:hAnsi="仿宋" w:hint="eastAsia"/>
          <w:spacing w:val="26"/>
          <w:sz w:val="21"/>
          <w:szCs w:val="21"/>
        </w:rPr>
        <w:t>；超出择业期仍未就业的，由户籍所在地居委会出具；已就业的，由工作单位出具。</w:t>
      </w:r>
    </w:p>
    <w:sectPr w:rsidR="004E3AC7" w:rsidRPr="009859B9" w:rsidSect="004E3AC7">
      <w:pgSz w:w="11906" w:h="16838" w:code="9"/>
      <w:pgMar w:top="1440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1C" w:rsidRDefault="002F251C" w:rsidP="00D636C6">
      <w:pPr>
        <w:spacing w:after="0"/>
      </w:pPr>
      <w:r>
        <w:separator/>
      </w:r>
    </w:p>
  </w:endnote>
  <w:endnote w:type="continuationSeparator" w:id="0">
    <w:p w:rsidR="002F251C" w:rsidRDefault="002F251C" w:rsidP="00D63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1C" w:rsidRDefault="002F251C" w:rsidP="00D636C6">
      <w:pPr>
        <w:spacing w:after="0"/>
      </w:pPr>
      <w:r>
        <w:separator/>
      </w:r>
    </w:p>
  </w:footnote>
  <w:footnote w:type="continuationSeparator" w:id="0">
    <w:p w:rsidR="002F251C" w:rsidRDefault="002F251C" w:rsidP="00D636C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741"/>
    <w:multiLevelType w:val="hybridMultilevel"/>
    <w:tmpl w:val="7034DF0A"/>
    <w:lvl w:ilvl="0" w:tplc="7A36C508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1CBA507D"/>
    <w:multiLevelType w:val="hybridMultilevel"/>
    <w:tmpl w:val="C5F61540"/>
    <w:lvl w:ilvl="0" w:tplc="93A246C8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58F91CE9"/>
    <w:multiLevelType w:val="hybridMultilevel"/>
    <w:tmpl w:val="6802941A"/>
    <w:lvl w:ilvl="0" w:tplc="654A5C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6C6173"/>
    <w:multiLevelType w:val="hybridMultilevel"/>
    <w:tmpl w:val="FC667126"/>
    <w:lvl w:ilvl="0" w:tplc="4824E01A">
      <w:start w:val="1"/>
      <w:numFmt w:val="japaneseCounting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E2"/>
    <w:rsid w:val="0004383D"/>
    <w:rsid w:val="00080390"/>
    <w:rsid w:val="00140C96"/>
    <w:rsid w:val="00142CC5"/>
    <w:rsid w:val="00162187"/>
    <w:rsid w:val="00201300"/>
    <w:rsid w:val="0024338B"/>
    <w:rsid w:val="0028269A"/>
    <w:rsid w:val="002F251C"/>
    <w:rsid w:val="00323B43"/>
    <w:rsid w:val="003258ED"/>
    <w:rsid w:val="00397FBC"/>
    <w:rsid w:val="003C5875"/>
    <w:rsid w:val="003D37D8"/>
    <w:rsid w:val="00426133"/>
    <w:rsid w:val="004358AB"/>
    <w:rsid w:val="00464FDF"/>
    <w:rsid w:val="00471711"/>
    <w:rsid w:val="0048536B"/>
    <w:rsid w:val="00494758"/>
    <w:rsid w:val="004E3AC7"/>
    <w:rsid w:val="00527660"/>
    <w:rsid w:val="005446AB"/>
    <w:rsid w:val="005D3A5E"/>
    <w:rsid w:val="006027B6"/>
    <w:rsid w:val="006A758C"/>
    <w:rsid w:val="006B2F16"/>
    <w:rsid w:val="006F767D"/>
    <w:rsid w:val="00743186"/>
    <w:rsid w:val="00842603"/>
    <w:rsid w:val="008B7726"/>
    <w:rsid w:val="009859B9"/>
    <w:rsid w:val="00986550"/>
    <w:rsid w:val="009E2E9B"/>
    <w:rsid w:val="00A115C8"/>
    <w:rsid w:val="00A5618D"/>
    <w:rsid w:val="00AD3B69"/>
    <w:rsid w:val="00AE3E66"/>
    <w:rsid w:val="00AF7145"/>
    <w:rsid w:val="00B42A2F"/>
    <w:rsid w:val="00BB2E3F"/>
    <w:rsid w:val="00CA1D54"/>
    <w:rsid w:val="00CB3D35"/>
    <w:rsid w:val="00CE017E"/>
    <w:rsid w:val="00D30D55"/>
    <w:rsid w:val="00D31D50"/>
    <w:rsid w:val="00D419AA"/>
    <w:rsid w:val="00D636C6"/>
    <w:rsid w:val="00DC36CD"/>
    <w:rsid w:val="00DE17EC"/>
    <w:rsid w:val="00E6314A"/>
    <w:rsid w:val="00ED7B55"/>
    <w:rsid w:val="00F144F8"/>
    <w:rsid w:val="00F96FEE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C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636C6"/>
    <w:pPr>
      <w:ind w:firstLineChars="200" w:firstLine="420"/>
    </w:pPr>
  </w:style>
  <w:style w:type="table" w:styleId="a6">
    <w:name w:val="Table Grid"/>
    <w:basedOn w:val="a1"/>
    <w:uiPriority w:val="59"/>
    <w:rsid w:val="0024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24338B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character" w:customStyle="1" w:styleId="Char1">
    <w:name w:val="日期 Char"/>
    <w:basedOn w:val="a0"/>
    <w:link w:val="a7"/>
    <w:rsid w:val="0024338B"/>
    <w:rPr>
      <w:rFonts w:ascii="Times New Roman" w:eastAsia="宋体" w:hAnsi="Times New Roman" w:cs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cp:lastPrinted>2018-10-15T07:38:00Z</cp:lastPrinted>
  <dcterms:created xsi:type="dcterms:W3CDTF">2008-09-11T17:20:00Z</dcterms:created>
  <dcterms:modified xsi:type="dcterms:W3CDTF">2018-10-15T08:10:00Z</dcterms:modified>
</cp:coreProperties>
</file>