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73"/>
          <w:tab w:val="left" w:pos="6975"/>
        </w:tabs>
        <w:jc w:val="center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应 聘 申 请 表</w:t>
      </w:r>
    </w:p>
    <w:p>
      <w:pPr>
        <w:tabs>
          <w:tab w:val="center" w:pos="5244"/>
        </w:tabs>
        <w:spacing w:line="360" w:lineRule="auto"/>
        <w:ind w:left="-181" w:leftChars="-8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应聘学段： 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 xml:space="preserve">  应聘学科：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 xml:space="preserve">                    填表日期： 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日</w:t>
      </w:r>
    </w:p>
    <w:tbl>
      <w:tblPr>
        <w:tblStyle w:val="8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359"/>
        <w:gridCol w:w="890"/>
        <w:gridCol w:w="187"/>
        <w:gridCol w:w="720"/>
        <w:gridCol w:w="290"/>
        <w:gridCol w:w="989"/>
        <w:gridCol w:w="1087"/>
        <w:gridCol w:w="1102"/>
        <w:gridCol w:w="1087"/>
        <w:gridCol w:w="359"/>
        <w:gridCol w:w="109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1264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89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10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到岗时间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1264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9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1264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10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爱好特长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1264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4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1264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身份证地址</w:t>
            </w:r>
          </w:p>
        </w:tc>
        <w:tc>
          <w:tcPr>
            <w:tcW w:w="416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户口类别</w:t>
            </w:r>
          </w:p>
        </w:tc>
        <w:tc>
          <w:tcPr>
            <w:tcW w:w="25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□农业 □非农业 □其他</w:t>
            </w:r>
          </w:p>
        </w:tc>
        <w:tc>
          <w:tcPr>
            <w:tcW w:w="142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1264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35"/>
                <w:kern w:val="0"/>
                <w:szCs w:val="21"/>
              </w:rPr>
              <w:t>现住址</w:t>
            </w:r>
          </w:p>
        </w:tc>
        <w:tc>
          <w:tcPr>
            <w:tcW w:w="6711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 历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间</w:t>
            </w:r>
          </w:p>
        </w:tc>
        <w:tc>
          <w:tcPr>
            <w:tcW w:w="437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位</w:t>
            </w: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电话(座机)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 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背 景 （从高  中起填）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43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学校(培训机构)名称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7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 庭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 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91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工作单位（无工作单位的填写住址）</w:t>
            </w: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联系方式(座机)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所获证书及主要荣誉</w:t>
            </w:r>
          </w:p>
        </w:tc>
        <w:tc>
          <w:tcPr>
            <w:tcW w:w="9591" w:type="dxa"/>
            <w:gridSpan w:val="1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1" w:type="dxa"/>
            <w:gridSpan w:val="1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1" w:type="dxa"/>
            <w:gridSpan w:val="1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 我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鉴 定</w:t>
            </w:r>
          </w:p>
        </w:tc>
        <w:tc>
          <w:tcPr>
            <w:tcW w:w="9591" w:type="dxa"/>
            <w:gridSpan w:val="1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90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1" w:type="dxa"/>
            <w:gridSpan w:val="12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104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是否能服从本校学段或学科的调剂？          </w:t>
            </w:r>
            <w:r>
              <w:rPr>
                <w:rFonts w:hint="eastAsia" w:ascii="宋体" w:hAnsi="宋体"/>
                <w:szCs w:val="21"/>
              </w:rPr>
              <w:sym w:font="Wingdings" w:char="F0A8"/>
            </w:r>
            <w:r>
              <w:rPr>
                <w:rFonts w:hint="eastAsia" w:ascii="宋体" w:hAnsi="宋体"/>
                <w:szCs w:val="21"/>
              </w:rPr>
              <w:t xml:space="preserve">是                      </w:t>
            </w:r>
            <w:r>
              <w:rPr>
                <w:rFonts w:hint="eastAsia" w:ascii="宋体" w:hAnsi="宋体"/>
                <w:szCs w:val="21"/>
              </w:rPr>
              <w:sym w:font="Wingdings" w:char="F0A8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" w:hRule="atLeast"/>
        </w:trPr>
        <w:tc>
          <w:tcPr>
            <w:tcW w:w="10496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本人保证以上所填资料真实准确，如有虚假，愿意接受处理。         申请人（签名）：</w:t>
            </w:r>
          </w:p>
        </w:tc>
      </w:tr>
    </w:tbl>
    <w:p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附件1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30609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2447925" cy="342900"/>
          <wp:effectExtent l="0" t="0" r="9525" b="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DA"/>
    <w:rsid w:val="000019EA"/>
    <w:rsid w:val="000028C2"/>
    <w:rsid w:val="000128DB"/>
    <w:rsid w:val="00013CB5"/>
    <w:rsid w:val="00022C01"/>
    <w:rsid w:val="00056008"/>
    <w:rsid w:val="00057CBF"/>
    <w:rsid w:val="00063A9E"/>
    <w:rsid w:val="00067FB9"/>
    <w:rsid w:val="000915A3"/>
    <w:rsid w:val="00091690"/>
    <w:rsid w:val="000951A2"/>
    <w:rsid w:val="000A310D"/>
    <w:rsid w:val="000D0ABC"/>
    <w:rsid w:val="000E0ECB"/>
    <w:rsid w:val="000F49C1"/>
    <w:rsid w:val="00114B9C"/>
    <w:rsid w:val="00126950"/>
    <w:rsid w:val="0015596D"/>
    <w:rsid w:val="00163CBC"/>
    <w:rsid w:val="001719A9"/>
    <w:rsid w:val="001A5FA1"/>
    <w:rsid w:val="00205820"/>
    <w:rsid w:val="0021040E"/>
    <w:rsid w:val="00230310"/>
    <w:rsid w:val="00265C72"/>
    <w:rsid w:val="00267E4B"/>
    <w:rsid w:val="00276DE7"/>
    <w:rsid w:val="002800AB"/>
    <w:rsid w:val="00281ABF"/>
    <w:rsid w:val="0028672C"/>
    <w:rsid w:val="00293915"/>
    <w:rsid w:val="002A673C"/>
    <w:rsid w:val="002B1737"/>
    <w:rsid w:val="002B63FA"/>
    <w:rsid w:val="002C212C"/>
    <w:rsid w:val="002C3933"/>
    <w:rsid w:val="002C4CD0"/>
    <w:rsid w:val="002E70D9"/>
    <w:rsid w:val="00316680"/>
    <w:rsid w:val="003222F3"/>
    <w:rsid w:val="00324371"/>
    <w:rsid w:val="0033143E"/>
    <w:rsid w:val="003467A4"/>
    <w:rsid w:val="0035747A"/>
    <w:rsid w:val="00361AA8"/>
    <w:rsid w:val="003C15CB"/>
    <w:rsid w:val="003E0533"/>
    <w:rsid w:val="003E466B"/>
    <w:rsid w:val="003F09D2"/>
    <w:rsid w:val="00404AA4"/>
    <w:rsid w:val="00431DEE"/>
    <w:rsid w:val="00453082"/>
    <w:rsid w:val="004664C5"/>
    <w:rsid w:val="0047647D"/>
    <w:rsid w:val="00477525"/>
    <w:rsid w:val="00497D9F"/>
    <w:rsid w:val="004A18A4"/>
    <w:rsid w:val="004A7342"/>
    <w:rsid w:val="004A769F"/>
    <w:rsid w:val="004C50AC"/>
    <w:rsid w:val="004E64B2"/>
    <w:rsid w:val="00504BA1"/>
    <w:rsid w:val="00512A67"/>
    <w:rsid w:val="005C1B4C"/>
    <w:rsid w:val="005C4303"/>
    <w:rsid w:val="005D2885"/>
    <w:rsid w:val="005D610A"/>
    <w:rsid w:val="005E5974"/>
    <w:rsid w:val="0060553F"/>
    <w:rsid w:val="00620B0F"/>
    <w:rsid w:val="00621F45"/>
    <w:rsid w:val="00625059"/>
    <w:rsid w:val="0064060E"/>
    <w:rsid w:val="00645CC7"/>
    <w:rsid w:val="00653EC4"/>
    <w:rsid w:val="00666DBB"/>
    <w:rsid w:val="006A1D8D"/>
    <w:rsid w:val="006B09B9"/>
    <w:rsid w:val="006B118E"/>
    <w:rsid w:val="00715936"/>
    <w:rsid w:val="00721910"/>
    <w:rsid w:val="00723AB9"/>
    <w:rsid w:val="00730D86"/>
    <w:rsid w:val="00744315"/>
    <w:rsid w:val="007629C3"/>
    <w:rsid w:val="00764DA1"/>
    <w:rsid w:val="00765C18"/>
    <w:rsid w:val="007826EA"/>
    <w:rsid w:val="007976AD"/>
    <w:rsid w:val="007B1A55"/>
    <w:rsid w:val="007B3A95"/>
    <w:rsid w:val="007C09DC"/>
    <w:rsid w:val="007D19FF"/>
    <w:rsid w:val="007E32CE"/>
    <w:rsid w:val="007F00C7"/>
    <w:rsid w:val="00817922"/>
    <w:rsid w:val="008A794B"/>
    <w:rsid w:val="008B1243"/>
    <w:rsid w:val="008C0254"/>
    <w:rsid w:val="00900434"/>
    <w:rsid w:val="00902226"/>
    <w:rsid w:val="009167D1"/>
    <w:rsid w:val="009422FA"/>
    <w:rsid w:val="00945106"/>
    <w:rsid w:val="0096476A"/>
    <w:rsid w:val="009A0F07"/>
    <w:rsid w:val="009D4C71"/>
    <w:rsid w:val="00A247E5"/>
    <w:rsid w:val="00A279DD"/>
    <w:rsid w:val="00A35504"/>
    <w:rsid w:val="00A464CB"/>
    <w:rsid w:val="00A56474"/>
    <w:rsid w:val="00A61BC4"/>
    <w:rsid w:val="00A736D8"/>
    <w:rsid w:val="00A73B2F"/>
    <w:rsid w:val="00AC0546"/>
    <w:rsid w:val="00AC5AF0"/>
    <w:rsid w:val="00B364C8"/>
    <w:rsid w:val="00B37B35"/>
    <w:rsid w:val="00B540E7"/>
    <w:rsid w:val="00B54B4E"/>
    <w:rsid w:val="00B600BF"/>
    <w:rsid w:val="00B675CA"/>
    <w:rsid w:val="00B745DA"/>
    <w:rsid w:val="00BA7976"/>
    <w:rsid w:val="00BD51F5"/>
    <w:rsid w:val="00BD6843"/>
    <w:rsid w:val="00BE76CA"/>
    <w:rsid w:val="00BF107B"/>
    <w:rsid w:val="00C4394B"/>
    <w:rsid w:val="00CF573D"/>
    <w:rsid w:val="00D23EDC"/>
    <w:rsid w:val="00D37A35"/>
    <w:rsid w:val="00D54464"/>
    <w:rsid w:val="00D623F7"/>
    <w:rsid w:val="00D7098D"/>
    <w:rsid w:val="00D75CD7"/>
    <w:rsid w:val="00D76109"/>
    <w:rsid w:val="00D772D0"/>
    <w:rsid w:val="00D97FAA"/>
    <w:rsid w:val="00DA48E0"/>
    <w:rsid w:val="00DB2A87"/>
    <w:rsid w:val="00E00487"/>
    <w:rsid w:val="00E0301B"/>
    <w:rsid w:val="00E356F1"/>
    <w:rsid w:val="00E41B09"/>
    <w:rsid w:val="00E50472"/>
    <w:rsid w:val="00E65A22"/>
    <w:rsid w:val="00E80ABA"/>
    <w:rsid w:val="00EA4540"/>
    <w:rsid w:val="00EA4F3B"/>
    <w:rsid w:val="00EB1805"/>
    <w:rsid w:val="00EC47D5"/>
    <w:rsid w:val="00EE7DAB"/>
    <w:rsid w:val="00EF3601"/>
    <w:rsid w:val="00F0642F"/>
    <w:rsid w:val="00F16530"/>
    <w:rsid w:val="00F207F2"/>
    <w:rsid w:val="00F26715"/>
    <w:rsid w:val="00F712CA"/>
    <w:rsid w:val="00F80359"/>
    <w:rsid w:val="00F943BD"/>
    <w:rsid w:val="00FA13DD"/>
    <w:rsid w:val="00FA2EE2"/>
    <w:rsid w:val="00FD1D14"/>
    <w:rsid w:val="00FD3C37"/>
    <w:rsid w:val="753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wjtao.taobao.com</Company>
  <Pages>1</Pages>
  <Words>87</Words>
  <Characters>502</Characters>
  <Lines>4</Lines>
  <Paragraphs>1</Paragraphs>
  <TotalTime>37</TotalTime>
  <ScaleCrop>false</ScaleCrop>
  <LinksUpToDate>false</LinksUpToDate>
  <CharactersWithSpaces>588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2018-07-11T07:46:00Z</dcterms:created>
  <dc:creator>Administrator</dc:creator>
  <cp:lastModifiedBy>正月花儿红</cp:lastModifiedBy>
  <cp:lastPrinted>2017-08-31T03:34:00Z</cp:lastPrinted>
  <dcterms:modified xsi:type="dcterms:W3CDTF">2018-07-13T08:11:07Z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