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jc w:val="center"/>
        <w:tblInd w:w="93" w:type="dxa"/>
        <w:tblLook w:val="0000"/>
      </w:tblPr>
      <w:tblGrid>
        <w:gridCol w:w="1330"/>
        <w:gridCol w:w="1316"/>
        <w:gridCol w:w="1204"/>
        <w:gridCol w:w="720"/>
        <w:gridCol w:w="1080"/>
        <w:gridCol w:w="1800"/>
        <w:gridCol w:w="1080"/>
        <w:gridCol w:w="3420"/>
        <w:gridCol w:w="2867"/>
      </w:tblGrid>
      <w:tr w:rsidR="007F73A4" w:rsidRPr="001E5C5D" w:rsidTr="00F07716">
        <w:trPr>
          <w:trHeight w:val="623"/>
          <w:jc w:val="center"/>
        </w:trPr>
        <w:tc>
          <w:tcPr>
            <w:tcW w:w="14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3A4" w:rsidRPr="00C76483" w:rsidRDefault="007F73A4" w:rsidP="00F07716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C76483">
              <w:rPr>
                <w:rFonts w:ascii="黑体" w:eastAsia="黑体" w:hAnsi="宋体" w:cs="宋体" w:hint="eastAsia"/>
                <w:kern w:val="0"/>
                <w:szCs w:val="21"/>
              </w:rPr>
              <w:t>附件</w:t>
            </w:r>
          </w:p>
          <w:p w:rsidR="007F73A4" w:rsidRDefault="007F73A4" w:rsidP="00F07716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川北医学院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</w:t>
            </w: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年</w:t>
            </w:r>
            <w:r w:rsidR="000570B8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月人事代理</w:t>
            </w: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招聘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财务工作人员</w:t>
            </w: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要求一览表</w:t>
            </w:r>
          </w:p>
          <w:p w:rsidR="007F73A4" w:rsidRPr="001E5C5D" w:rsidRDefault="007F73A4" w:rsidP="00F07716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</w:tr>
      <w:tr w:rsidR="007F73A4" w:rsidRPr="001E5C5D" w:rsidTr="00F07716">
        <w:trPr>
          <w:trHeight w:val="550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</w:t>
            </w:r>
          </w:p>
          <w:p w:rsidR="007F73A4" w:rsidRPr="00411C63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象范围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其他条件要求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F73A4" w:rsidRPr="001E5C5D" w:rsidTr="00F07716">
        <w:trPr>
          <w:trHeight w:val="3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4" w:rsidRPr="001E5C5D" w:rsidRDefault="007F73A4" w:rsidP="00F07716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4" w:rsidRPr="001E5C5D" w:rsidRDefault="007F73A4" w:rsidP="00F07716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4" w:rsidRPr="001E5C5D" w:rsidRDefault="007F73A4" w:rsidP="00F07716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4" w:rsidRPr="001E5C5D" w:rsidRDefault="007F73A4" w:rsidP="00F07716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4" w:rsidRPr="001E5C5D" w:rsidRDefault="007F73A4" w:rsidP="00F07716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4" w:rsidRPr="001E5C5D" w:rsidRDefault="007F73A4" w:rsidP="00F07716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F73A4" w:rsidRPr="004D76F6" w:rsidTr="00F07716">
        <w:trPr>
          <w:trHeight w:val="48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川北医学院计划财务处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0570B8" w:rsidP="00F077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CB201812</w:t>
            </w:r>
            <w:r w:rsidR="007F73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4D76F6" w:rsidRDefault="007F73A4" w:rsidP="00F077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0570B8" w:rsidP="00F077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1E5C5D" w:rsidRDefault="007F73A4" w:rsidP="00F077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5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详见公告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Pr="008E7BBC" w:rsidRDefault="007F73A4" w:rsidP="003B18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  <w:r w:rsidRPr="008E7B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="003B18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  <w:r w:rsidRPr="008E7B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年1月1日及以后出生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：研究生：198</w:t>
            </w:r>
            <w:r w:rsidR="003B18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smartTag w:uri="urn:schemas-microsoft-com:office:smarttags" w:element="chsdate">
              <w:smartTagPr>
                <w:attr w:name="Year" w:val="2016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1月1日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Pr="00411C63" w:rsidRDefault="007F73A4" w:rsidP="00F077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取得本科学历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学位及</w:t>
            </w: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4" w:rsidRPr="00411C63" w:rsidRDefault="007F73A4" w:rsidP="00F0771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本科：会计学、审计学、财务管理、</w:t>
            </w:r>
            <w:r w:rsidR="000570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财政学、</w:t>
            </w:r>
            <w:r w:rsidR="00B30C21" w:rsidRPr="00B30C2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  <w:r w:rsidR="00B30C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B30C21" w:rsidRPr="00B30C2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  <w:p w:rsidR="007F73A4" w:rsidRPr="00B30C21" w:rsidRDefault="007F73A4" w:rsidP="00F0771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</w:t>
            </w:r>
            <w:r w:rsidR="000570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会计学、审计学、财务管理、财政学、</w:t>
            </w:r>
            <w:r w:rsidR="00B30C21" w:rsidRPr="00B30C2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  <w:r w:rsidR="00B30C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B30C21" w:rsidRPr="00B30C2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4" w:rsidRPr="004D76F6" w:rsidRDefault="00F8082C" w:rsidP="00F077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同等条件下有工作经验者优先</w:t>
            </w:r>
          </w:p>
        </w:tc>
      </w:tr>
    </w:tbl>
    <w:p w:rsidR="007F73A4" w:rsidRPr="0009318B" w:rsidRDefault="007F73A4" w:rsidP="007F73A4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</w:rPr>
      </w:pPr>
    </w:p>
    <w:p w:rsidR="00387A44" w:rsidRPr="007F73A4" w:rsidRDefault="002B2C87"/>
    <w:sectPr w:rsidR="00387A44" w:rsidRPr="007F73A4" w:rsidSect="00702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87" w:rsidRDefault="002B2C87" w:rsidP="000570B8">
      <w:r>
        <w:separator/>
      </w:r>
    </w:p>
  </w:endnote>
  <w:endnote w:type="continuationSeparator" w:id="1">
    <w:p w:rsidR="002B2C87" w:rsidRDefault="002B2C87" w:rsidP="0005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87" w:rsidRDefault="002B2C87" w:rsidP="000570B8">
      <w:r>
        <w:separator/>
      </w:r>
    </w:p>
  </w:footnote>
  <w:footnote w:type="continuationSeparator" w:id="1">
    <w:p w:rsidR="002B2C87" w:rsidRDefault="002B2C87" w:rsidP="0005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3A4"/>
    <w:rsid w:val="000570B8"/>
    <w:rsid w:val="000615D6"/>
    <w:rsid w:val="002B2C87"/>
    <w:rsid w:val="002E7D46"/>
    <w:rsid w:val="003B1802"/>
    <w:rsid w:val="00763EE9"/>
    <w:rsid w:val="007F73A4"/>
    <w:rsid w:val="00974E9C"/>
    <w:rsid w:val="00A73084"/>
    <w:rsid w:val="00B30C21"/>
    <w:rsid w:val="00B91909"/>
    <w:rsid w:val="00DF2C59"/>
    <w:rsid w:val="00E813B7"/>
    <w:rsid w:val="00EF25FC"/>
    <w:rsid w:val="00F229AF"/>
    <w:rsid w:val="00F8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0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0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朱清云</dc:creator>
  <cp:keywords/>
  <dc:description/>
  <cp:lastModifiedBy>微软用户</cp:lastModifiedBy>
  <cp:revision>5</cp:revision>
  <dcterms:created xsi:type="dcterms:W3CDTF">2018-10-24T03:42:00Z</dcterms:created>
  <dcterms:modified xsi:type="dcterms:W3CDTF">2018-12-05T07:16:00Z</dcterms:modified>
</cp:coreProperties>
</file>