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ascii="??_GB2312" w:hAnsi="微软雅黑" w:eastAsia="Times New Roman" w:cs="??_GB2312"/>
          <w:kern w:val="0"/>
          <w:sz w:val="28"/>
          <w:szCs w:val="28"/>
          <w:shd w:val="clear" w:color="auto" w:fill="FFFFFF"/>
          <w:lang w:bidi="ar"/>
        </w:rPr>
        <w:t xml:space="preserve">  </w:t>
      </w:r>
    </w:p>
    <w:p>
      <w:pPr>
        <w:jc w:val="both"/>
        <w:rPr>
          <w:rFonts w:ascii="黑体" w:hAnsi="Arial" w:eastAsia="黑体" w:cs="Arial"/>
          <w:b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附：厦门市</w:t>
      </w:r>
      <w:bookmarkStart w:id="0" w:name="_GoBack"/>
      <w:r>
        <w:rPr>
          <w:rFonts w:hint="eastAsia"/>
          <w:b/>
          <w:sz w:val="32"/>
          <w:szCs w:val="32"/>
        </w:rPr>
        <w:t>集美第二小学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>应聘人员信息登记表</w:t>
      </w:r>
      <w:bookmarkEnd w:id="0"/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84" w:leftChars="-4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541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邮编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（从初中起及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应聘人：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ind w:firstLine="6240" w:firstLineChars="2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widowControl/>
        <w:shd w:val="clear" w:color="auto" w:fill="FFFFFF"/>
        <w:spacing w:beforeAutospacing="1" w:afterAutospacing="1"/>
        <w:jc w:val="left"/>
      </w:pPr>
    </w:p>
    <w:sectPr>
      <w:pgSz w:w="11906" w:h="16838"/>
      <w:pgMar w:top="1157" w:right="1463" w:bottom="1157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F4A8D"/>
    <w:rsid w:val="0007303A"/>
    <w:rsid w:val="000F3C7E"/>
    <w:rsid w:val="003635BC"/>
    <w:rsid w:val="00392140"/>
    <w:rsid w:val="00404854"/>
    <w:rsid w:val="004467B8"/>
    <w:rsid w:val="004A3ED3"/>
    <w:rsid w:val="005F0052"/>
    <w:rsid w:val="00663859"/>
    <w:rsid w:val="00730729"/>
    <w:rsid w:val="008437CE"/>
    <w:rsid w:val="00947692"/>
    <w:rsid w:val="009628B9"/>
    <w:rsid w:val="00B51E33"/>
    <w:rsid w:val="00C94858"/>
    <w:rsid w:val="00DE6699"/>
    <w:rsid w:val="00E12102"/>
    <w:rsid w:val="00E160C3"/>
    <w:rsid w:val="00E52D10"/>
    <w:rsid w:val="00F20939"/>
    <w:rsid w:val="00F928F1"/>
    <w:rsid w:val="00FA6D73"/>
    <w:rsid w:val="02CE0A3E"/>
    <w:rsid w:val="071F206B"/>
    <w:rsid w:val="096B38AC"/>
    <w:rsid w:val="13DD24F9"/>
    <w:rsid w:val="187A6662"/>
    <w:rsid w:val="1A2F4A8D"/>
    <w:rsid w:val="1BF33207"/>
    <w:rsid w:val="1F536C83"/>
    <w:rsid w:val="34C82AB9"/>
    <w:rsid w:val="37145F09"/>
    <w:rsid w:val="38A91822"/>
    <w:rsid w:val="3B157EA9"/>
    <w:rsid w:val="460E34EB"/>
    <w:rsid w:val="4DF16744"/>
    <w:rsid w:val="50E1742E"/>
    <w:rsid w:val="556058BF"/>
    <w:rsid w:val="5D583451"/>
    <w:rsid w:val="6D1C71CE"/>
    <w:rsid w:val="70582A25"/>
    <w:rsid w:val="7731615E"/>
    <w:rsid w:val="78122F2B"/>
    <w:rsid w:val="7D501C98"/>
    <w:rsid w:val="7DD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3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942</Characters>
  <Lines>7</Lines>
  <Paragraphs>2</Paragraphs>
  <TotalTime>1288</TotalTime>
  <ScaleCrop>false</ScaleCrop>
  <LinksUpToDate>false</LinksUpToDate>
  <CharactersWithSpaces>1105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2018-12-14T08:41:00Z</dcterms:created>
  <dc:creator>lyong</dc:creator>
  <cp:lastModifiedBy>lyong</cp:lastModifiedBy>
  <cp:lastPrinted>2018-12-19T03:58:00Z</cp:lastPrinted>
  <dcterms:modified xsi:type="dcterms:W3CDTF">2018-12-20T02:16:55Z</dcterms:modified>
  <dc:title>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