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BC" w:rsidRDefault="00384F4B">
      <w:pPr>
        <w:adjustRightInd/>
        <w:spacing w:line="360" w:lineRule="auto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化工机械厂经营副厂长</w:t>
      </w:r>
      <w:r w:rsidR="007B6304">
        <w:rPr>
          <w:rFonts w:ascii="宋体" w:hAnsi="宋体" w:hint="eastAsia"/>
          <w:b/>
          <w:sz w:val="32"/>
          <w:szCs w:val="32"/>
        </w:rPr>
        <w:t>主要岗位职责</w:t>
      </w:r>
    </w:p>
    <w:p w:rsidR="00235EBC" w:rsidRDefault="00235EBC">
      <w:pPr>
        <w:adjustRightInd/>
        <w:spacing w:line="360" w:lineRule="auto"/>
        <w:jc w:val="center"/>
        <w:textAlignment w:val="auto"/>
        <w:rPr>
          <w:rFonts w:ascii="宋体" w:hAnsi="宋体"/>
          <w:b/>
          <w:sz w:val="32"/>
          <w:szCs w:val="32"/>
        </w:rPr>
      </w:pP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>
        <w:rPr>
          <w:rFonts w:ascii="Verdana" w:hAnsi="Verdana" w:cs="Arial" w:hint="eastAsia"/>
          <w:sz w:val="27"/>
          <w:szCs w:val="27"/>
        </w:rPr>
        <w:t xml:space="preserve"> </w:t>
      </w:r>
      <w:r w:rsidRPr="00384F4B">
        <w:rPr>
          <w:rFonts w:ascii="Verdana" w:hAnsi="Verdana" w:cs="Arial" w:hint="eastAsia"/>
          <w:sz w:val="30"/>
          <w:szCs w:val="30"/>
        </w:rPr>
        <w:t xml:space="preserve">  1.</w:t>
      </w:r>
      <w:r w:rsidRPr="00384F4B">
        <w:rPr>
          <w:rFonts w:ascii="Verdana" w:hAnsi="Verdana" w:cs="Arial" w:hint="eastAsia"/>
          <w:sz w:val="30"/>
          <w:szCs w:val="30"/>
        </w:rPr>
        <w:t>参与编制化工机械厂滚动发展规划；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2.</w:t>
      </w:r>
      <w:r w:rsidRPr="00384F4B">
        <w:rPr>
          <w:rFonts w:ascii="Verdana" w:hAnsi="Verdana" w:cs="Arial" w:hint="eastAsia"/>
          <w:sz w:val="30"/>
          <w:szCs w:val="30"/>
        </w:rPr>
        <w:t>负责制定化工机械厂年度经营计划并组织、监督实施，完成公司下达的年度指标；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3.</w:t>
      </w:r>
      <w:r w:rsidRPr="00384F4B">
        <w:rPr>
          <w:rFonts w:ascii="Verdana" w:hAnsi="Verdana" w:cs="Arial" w:hint="eastAsia"/>
          <w:sz w:val="30"/>
          <w:szCs w:val="30"/>
        </w:rPr>
        <w:t>建立健全化工机械厂市场管理和商务管理制度、流程；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4.</w:t>
      </w:r>
      <w:r w:rsidRPr="00384F4B">
        <w:rPr>
          <w:rFonts w:ascii="Verdana" w:hAnsi="Verdana" w:cs="Arial" w:hint="eastAsia"/>
          <w:sz w:val="30"/>
          <w:szCs w:val="30"/>
        </w:rPr>
        <w:t>负责跟踪重点项目信息，对关键点进行控制；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5.</w:t>
      </w:r>
      <w:r w:rsidRPr="00384F4B">
        <w:rPr>
          <w:rFonts w:ascii="Verdana" w:hAnsi="Verdana" w:cs="Arial" w:hint="eastAsia"/>
          <w:sz w:val="30"/>
          <w:szCs w:val="30"/>
        </w:rPr>
        <w:t>负责组织招投标、结算等工作；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6.</w:t>
      </w:r>
      <w:r w:rsidRPr="00384F4B">
        <w:rPr>
          <w:rFonts w:ascii="Verdana" w:hAnsi="Verdana" w:cs="Arial" w:hint="eastAsia"/>
          <w:sz w:val="30"/>
          <w:szCs w:val="30"/>
        </w:rPr>
        <w:t>参与商务合同谈判工作；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7.</w:t>
      </w:r>
      <w:r w:rsidRPr="00384F4B">
        <w:rPr>
          <w:rFonts w:ascii="Verdana" w:hAnsi="Verdana" w:cs="Arial" w:hint="eastAsia"/>
          <w:sz w:val="30"/>
          <w:szCs w:val="30"/>
        </w:rPr>
        <w:t>负责经营团队的培养、考核和管理工作；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8.</w:t>
      </w:r>
      <w:r w:rsidRPr="00384F4B">
        <w:rPr>
          <w:rFonts w:ascii="Verdana" w:hAnsi="Verdana" w:cs="Arial" w:hint="eastAsia"/>
          <w:sz w:val="30"/>
          <w:szCs w:val="30"/>
        </w:rPr>
        <w:t>负责审核经营合同等与经营工作相关的资料；</w:t>
      </w:r>
    </w:p>
    <w:p w:rsidR="00384F4B" w:rsidRPr="00384F4B" w:rsidRDefault="00384F4B" w:rsidP="00384F4B">
      <w:pPr>
        <w:widowControl/>
        <w:spacing w:line="390" w:lineRule="atLeast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 xml:space="preserve">   9.</w:t>
      </w:r>
      <w:r w:rsidRPr="00384F4B">
        <w:rPr>
          <w:rFonts w:ascii="Verdana" w:hAnsi="Verdana" w:cs="Arial" w:hint="eastAsia"/>
          <w:sz w:val="30"/>
          <w:szCs w:val="30"/>
        </w:rPr>
        <w:t>负责与经营相关的管理工作；</w:t>
      </w:r>
    </w:p>
    <w:p w:rsidR="00384F4B" w:rsidRPr="00384F4B" w:rsidRDefault="00384F4B" w:rsidP="00384F4B">
      <w:pPr>
        <w:widowControl/>
        <w:spacing w:line="390" w:lineRule="atLeast"/>
        <w:ind w:firstLineChars="150" w:firstLine="450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>10.</w:t>
      </w:r>
      <w:r>
        <w:rPr>
          <w:rFonts w:ascii="Verdana" w:hAnsi="Verdana" w:cs="Arial" w:hint="eastAsia"/>
          <w:sz w:val="30"/>
          <w:szCs w:val="30"/>
        </w:rPr>
        <w:t>协助处理重大的客户投诉，协调解决</w:t>
      </w:r>
      <w:r w:rsidRPr="00384F4B">
        <w:rPr>
          <w:rFonts w:ascii="Verdana" w:hAnsi="Verdana" w:cs="Arial" w:hint="eastAsia"/>
          <w:sz w:val="30"/>
          <w:szCs w:val="30"/>
        </w:rPr>
        <w:t>市场营销</w:t>
      </w:r>
      <w:r>
        <w:rPr>
          <w:rFonts w:ascii="Verdana" w:hAnsi="Verdana" w:cs="Arial" w:hint="eastAsia"/>
          <w:sz w:val="30"/>
          <w:szCs w:val="30"/>
        </w:rPr>
        <w:t>中出现</w:t>
      </w:r>
      <w:r w:rsidRPr="00384F4B">
        <w:rPr>
          <w:rFonts w:ascii="Verdana" w:hAnsi="Verdana" w:cs="Arial" w:hint="eastAsia"/>
          <w:sz w:val="30"/>
          <w:szCs w:val="30"/>
        </w:rPr>
        <w:t>的</w:t>
      </w:r>
      <w:r>
        <w:rPr>
          <w:rFonts w:ascii="Verdana" w:hAnsi="Verdana" w:cs="Arial" w:hint="eastAsia"/>
          <w:sz w:val="30"/>
          <w:szCs w:val="30"/>
        </w:rPr>
        <w:t>问题</w:t>
      </w:r>
      <w:r w:rsidRPr="00384F4B">
        <w:rPr>
          <w:rFonts w:ascii="Verdana" w:hAnsi="Verdana" w:cs="Arial" w:hint="eastAsia"/>
          <w:sz w:val="30"/>
          <w:szCs w:val="30"/>
        </w:rPr>
        <w:t>；</w:t>
      </w:r>
    </w:p>
    <w:p w:rsidR="00384F4B" w:rsidRPr="00384F4B" w:rsidRDefault="00384F4B" w:rsidP="00384F4B">
      <w:pPr>
        <w:widowControl/>
        <w:spacing w:line="390" w:lineRule="atLeast"/>
        <w:ind w:firstLineChars="150" w:firstLine="450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>11.</w:t>
      </w:r>
      <w:r w:rsidRPr="00384F4B">
        <w:rPr>
          <w:rFonts w:ascii="Verdana" w:hAnsi="Verdana" w:cs="Arial" w:hint="eastAsia"/>
          <w:sz w:val="30"/>
          <w:szCs w:val="30"/>
        </w:rPr>
        <w:t>协助完成应收账款的回收工作；</w:t>
      </w:r>
    </w:p>
    <w:p w:rsidR="00384F4B" w:rsidRPr="00384F4B" w:rsidRDefault="00384F4B" w:rsidP="00384F4B">
      <w:pPr>
        <w:widowControl/>
        <w:spacing w:line="390" w:lineRule="atLeast"/>
        <w:ind w:firstLineChars="150" w:firstLine="450"/>
        <w:jc w:val="left"/>
        <w:rPr>
          <w:rFonts w:ascii="Verdana" w:hAnsi="Verdana" w:cs="Arial" w:hint="eastAsia"/>
          <w:sz w:val="30"/>
          <w:szCs w:val="30"/>
        </w:rPr>
      </w:pPr>
      <w:r w:rsidRPr="00384F4B">
        <w:rPr>
          <w:rFonts w:ascii="Verdana" w:hAnsi="Verdana" w:cs="Arial" w:hint="eastAsia"/>
          <w:sz w:val="30"/>
          <w:szCs w:val="30"/>
        </w:rPr>
        <w:t>12.</w:t>
      </w:r>
      <w:r w:rsidRPr="00384F4B">
        <w:rPr>
          <w:rFonts w:ascii="Verdana" w:hAnsi="Verdana" w:cs="Arial" w:hint="eastAsia"/>
          <w:sz w:val="30"/>
          <w:szCs w:val="30"/>
        </w:rPr>
        <w:t>领导交办的其它工作。</w:t>
      </w:r>
    </w:p>
    <w:p w:rsidR="00235EBC" w:rsidRDefault="00235EBC" w:rsidP="007A2573">
      <w:pPr>
        <w:adjustRightInd/>
        <w:spacing w:line="240" w:lineRule="auto"/>
        <w:ind w:firstLineChars="200" w:firstLine="600"/>
        <w:textAlignment w:val="auto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</w:p>
    <w:sectPr w:rsidR="00235EBC" w:rsidSect="00235EB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58" w:rsidRDefault="00DF2158" w:rsidP="00B17E4E">
      <w:pPr>
        <w:spacing w:line="240" w:lineRule="auto"/>
      </w:pPr>
      <w:r>
        <w:separator/>
      </w:r>
    </w:p>
  </w:endnote>
  <w:endnote w:type="continuationSeparator" w:id="1">
    <w:p w:rsidR="00DF2158" w:rsidRDefault="00DF2158" w:rsidP="00B17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58" w:rsidRDefault="00DF2158" w:rsidP="00B17E4E">
      <w:pPr>
        <w:spacing w:line="240" w:lineRule="auto"/>
      </w:pPr>
      <w:r>
        <w:separator/>
      </w:r>
    </w:p>
  </w:footnote>
  <w:footnote w:type="continuationSeparator" w:id="1">
    <w:p w:rsidR="00DF2158" w:rsidRDefault="00DF2158" w:rsidP="00B17E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CC4"/>
    <w:rsid w:val="0000498D"/>
    <w:rsid w:val="0000630D"/>
    <w:rsid w:val="000120A1"/>
    <w:rsid w:val="000154AF"/>
    <w:rsid w:val="0002474E"/>
    <w:rsid w:val="0002521A"/>
    <w:rsid w:val="000258A0"/>
    <w:rsid w:val="00033B6B"/>
    <w:rsid w:val="00037EC5"/>
    <w:rsid w:val="00040D40"/>
    <w:rsid w:val="00046D17"/>
    <w:rsid w:val="0006520B"/>
    <w:rsid w:val="0007031D"/>
    <w:rsid w:val="00082E93"/>
    <w:rsid w:val="00090614"/>
    <w:rsid w:val="00091010"/>
    <w:rsid w:val="000976FA"/>
    <w:rsid w:val="000B06C8"/>
    <w:rsid w:val="000C2CBA"/>
    <w:rsid w:val="000C512B"/>
    <w:rsid w:val="000C7384"/>
    <w:rsid w:val="000E2A95"/>
    <w:rsid w:val="000E305C"/>
    <w:rsid w:val="000F2F4E"/>
    <w:rsid w:val="000F329A"/>
    <w:rsid w:val="00107897"/>
    <w:rsid w:val="00122A0F"/>
    <w:rsid w:val="00131586"/>
    <w:rsid w:val="00135005"/>
    <w:rsid w:val="00137720"/>
    <w:rsid w:val="00172301"/>
    <w:rsid w:val="001826EA"/>
    <w:rsid w:val="001836F7"/>
    <w:rsid w:val="0019050B"/>
    <w:rsid w:val="00196027"/>
    <w:rsid w:val="00197EE8"/>
    <w:rsid w:val="001A494D"/>
    <w:rsid w:val="001B3F4D"/>
    <w:rsid w:val="001B7067"/>
    <w:rsid w:val="001D138C"/>
    <w:rsid w:val="00206159"/>
    <w:rsid w:val="00210776"/>
    <w:rsid w:val="00217220"/>
    <w:rsid w:val="002318A7"/>
    <w:rsid w:val="0023215E"/>
    <w:rsid w:val="002340B5"/>
    <w:rsid w:val="00235EBC"/>
    <w:rsid w:val="00245DFA"/>
    <w:rsid w:val="002646B3"/>
    <w:rsid w:val="00271C8A"/>
    <w:rsid w:val="00273F02"/>
    <w:rsid w:val="002835A8"/>
    <w:rsid w:val="00291D27"/>
    <w:rsid w:val="00297364"/>
    <w:rsid w:val="002A7BFE"/>
    <w:rsid w:val="002B768B"/>
    <w:rsid w:val="002D30A1"/>
    <w:rsid w:val="002D55D9"/>
    <w:rsid w:val="002E7C4D"/>
    <w:rsid w:val="002E7EAA"/>
    <w:rsid w:val="002F27D6"/>
    <w:rsid w:val="00301F60"/>
    <w:rsid w:val="00303821"/>
    <w:rsid w:val="00306510"/>
    <w:rsid w:val="0030755E"/>
    <w:rsid w:val="0031087F"/>
    <w:rsid w:val="00317E80"/>
    <w:rsid w:val="003253FD"/>
    <w:rsid w:val="003257CD"/>
    <w:rsid w:val="00326A49"/>
    <w:rsid w:val="00330E8B"/>
    <w:rsid w:val="00334EB1"/>
    <w:rsid w:val="00340DA0"/>
    <w:rsid w:val="00345D08"/>
    <w:rsid w:val="003640F1"/>
    <w:rsid w:val="0036623D"/>
    <w:rsid w:val="00370154"/>
    <w:rsid w:val="00373F23"/>
    <w:rsid w:val="00384F4B"/>
    <w:rsid w:val="0039156E"/>
    <w:rsid w:val="003A3C3F"/>
    <w:rsid w:val="003C5CC4"/>
    <w:rsid w:val="003C6D57"/>
    <w:rsid w:val="003C7366"/>
    <w:rsid w:val="003C7BEA"/>
    <w:rsid w:val="003D47B7"/>
    <w:rsid w:val="003E4D7D"/>
    <w:rsid w:val="003F120A"/>
    <w:rsid w:val="003F1DCE"/>
    <w:rsid w:val="003F5BB2"/>
    <w:rsid w:val="00420486"/>
    <w:rsid w:val="00432F7B"/>
    <w:rsid w:val="004426DB"/>
    <w:rsid w:val="00447290"/>
    <w:rsid w:val="00486AEE"/>
    <w:rsid w:val="004A1A8A"/>
    <w:rsid w:val="004D5F29"/>
    <w:rsid w:val="004F0C23"/>
    <w:rsid w:val="004F6E07"/>
    <w:rsid w:val="00500F9C"/>
    <w:rsid w:val="0050217C"/>
    <w:rsid w:val="00504779"/>
    <w:rsid w:val="00512F4A"/>
    <w:rsid w:val="00517135"/>
    <w:rsid w:val="00521EF6"/>
    <w:rsid w:val="00526C05"/>
    <w:rsid w:val="00533923"/>
    <w:rsid w:val="00536002"/>
    <w:rsid w:val="0055014A"/>
    <w:rsid w:val="00565639"/>
    <w:rsid w:val="00581C2E"/>
    <w:rsid w:val="00581F92"/>
    <w:rsid w:val="00582E7D"/>
    <w:rsid w:val="00597B39"/>
    <w:rsid w:val="005A6118"/>
    <w:rsid w:val="005F1C6A"/>
    <w:rsid w:val="005F5E32"/>
    <w:rsid w:val="006041FA"/>
    <w:rsid w:val="00605F9A"/>
    <w:rsid w:val="006060EC"/>
    <w:rsid w:val="006242B4"/>
    <w:rsid w:val="00624F3B"/>
    <w:rsid w:val="00643F6A"/>
    <w:rsid w:val="0066332B"/>
    <w:rsid w:val="0066753A"/>
    <w:rsid w:val="0067626B"/>
    <w:rsid w:val="00680068"/>
    <w:rsid w:val="006810D7"/>
    <w:rsid w:val="0068240E"/>
    <w:rsid w:val="00683F72"/>
    <w:rsid w:val="006E2279"/>
    <w:rsid w:val="006E726F"/>
    <w:rsid w:val="006F3EF2"/>
    <w:rsid w:val="00711182"/>
    <w:rsid w:val="007351FA"/>
    <w:rsid w:val="007540DD"/>
    <w:rsid w:val="00776C39"/>
    <w:rsid w:val="0079009C"/>
    <w:rsid w:val="00790FB6"/>
    <w:rsid w:val="007931D2"/>
    <w:rsid w:val="00793239"/>
    <w:rsid w:val="007A2573"/>
    <w:rsid w:val="007A3EA6"/>
    <w:rsid w:val="007B2A92"/>
    <w:rsid w:val="007B6304"/>
    <w:rsid w:val="007B6BE3"/>
    <w:rsid w:val="007C40E2"/>
    <w:rsid w:val="007D2ACD"/>
    <w:rsid w:val="007D5C46"/>
    <w:rsid w:val="007D77A2"/>
    <w:rsid w:val="007D7EBE"/>
    <w:rsid w:val="00801A28"/>
    <w:rsid w:val="008043D3"/>
    <w:rsid w:val="00806187"/>
    <w:rsid w:val="00806281"/>
    <w:rsid w:val="008203D3"/>
    <w:rsid w:val="00823D5E"/>
    <w:rsid w:val="00834550"/>
    <w:rsid w:val="00834A35"/>
    <w:rsid w:val="00836206"/>
    <w:rsid w:val="0086598E"/>
    <w:rsid w:val="008700CA"/>
    <w:rsid w:val="008860BB"/>
    <w:rsid w:val="008A13C1"/>
    <w:rsid w:val="008B0418"/>
    <w:rsid w:val="008B44CE"/>
    <w:rsid w:val="008C1E34"/>
    <w:rsid w:val="008C4563"/>
    <w:rsid w:val="008C60A3"/>
    <w:rsid w:val="008D0028"/>
    <w:rsid w:val="008D2AC5"/>
    <w:rsid w:val="008E4457"/>
    <w:rsid w:val="008F2933"/>
    <w:rsid w:val="00906952"/>
    <w:rsid w:val="00913E09"/>
    <w:rsid w:val="009207D5"/>
    <w:rsid w:val="00921AA0"/>
    <w:rsid w:val="00921EDC"/>
    <w:rsid w:val="00930F69"/>
    <w:rsid w:val="00933FBE"/>
    <w:rsid w:val="00934563"/>
    <w:rsid w:val="00942DD4"/>
    <w:rsid w:val="00946A9A"/>
    <w:rsid w:val="00950C60"/>
    <w:rsid w:val="00972EE3"/>
    <w:rsid w:val="00982DD4"/>
    <w:rsid w:val="009B1C05"/>
    <w:rsid w:val="009B3340"/>
    <w:rsid w:val="009B61A4"/>
    <w:rsid w:val="009C493A"/>
    <w:rsid w:val="009D3F99"/>
    <w:rsid w:val="009F0035"/>
    <w:rsid w:val="009F4ED3"/>
    <w:rsid w:val="00A03552"/>
    <w:rsid w:val="00A10B3B"/>
    <w:rsid w:val="00A16E53"/>
    <w:rsid w:val="00A2592A"/>
    <w:rsid w:val="00A37389"/>
    <w:rsid w:val="00A46F53"/>
    <w:rsid w:val="00A66874"/>
    <w:rsid w:val="00A85AA1"/>
    <w:rsid w:val="00A96C25"/>
    <w:rsid w:val="00AB3CBB"/>
    <w:rsid w:val="00AC5AD2"/>
    <w:rsid w:val="00AD7002"/>
    <w:rsid w:val="00AF325F"/>
    <w:rsid w:val="00B04720"/>
    <w:rsid w:val="00B10E88"/>
    <w:rsid w:val="00B16D81"/>
    <w:rsid w:val="00B17E4E"/>
    <w:rsid w:val="00B25D0B"/>
    <w:rsid w:val="00B46C8E"/>
    <w:rsid w:val="00B552C7"/>
    <w:rsid w:val="00B76D5A"/>
    <w:rsid w:val="00B86B8B"/>
    <w:rsid w:val="00BA68E5"/>
    <w:rsid w:val="00BB2212"/>
    <w:rsid w:val="00BB36C8"/>
    <w:rsid w:val="00BC10D0"/>
    <w:rsid w:val="00BC75FC"/>
    <w:rsid w:val="00BD1B83"/>
    <w:rsid w:val="00BE1A10"/>
    <w:rsid w:val="00BE7B8D"/>
    <w:rsid w:val="00BF3522"/>
    <w:rsid w:val="00BF43FE"/>
    <w:rsid w:val="00C02C84"/>
    <w:rsid w:val="00C10890"/>
    <w:rsid w:val="00C2361C"/>
    <w:rsid w:val="00C31A73"/>
    <w:rsid w:val="00C3374A"/>
    <w:rsid w:val="00C45E09"/>
    <w:rsid w:val="00C6207F"/>
    <w:rsid w:val="00C73AA7"/>
    <w:rsid w:val="00C82C13"/>
    <w:rsid w:val="00C91674"/>
    <w:rsid w:val="00CB2E04"/>
    <w:rsid w:val="00CD50FA"/>
    <w:rsid w:val="00CE096E"/>
    <w:rsid w:val="00CE4606"/>
    <w:rsid w:val="00CF27FC"/>
    <w:rsid w:val="00CF379E"/>
    <w:rsid w:val="00D00CAA"/>
    <w:rsid w:val="00D02551"/>
    <w:rsid w:val="00D11945"/>
    <w:rsid w:val="00D20ADA"/>
    <w:rsid w:val="00D23EC4"/>
    <w:rsid w:val="00D24AB7"/>
    <w:rsid w:val="00D26312"/>
    <w:rsid w:val="00D27E0A"/>
    <w:rsid w:val="00D4420A"/>
    <w:rsid w:val="00D502FE"/>
    <w:rsid w:val="00D5484F"/>
    <w:rsid w:val="00D62C98"/>
    <w:rsid w:val="00D719AE"/>
    <w:rsid w:val="00D76878"/>
    <w:rsid w:val="00D77101"/>
    <w:rsid w:val="00D8658D"/>
    <w:rsid w:val="00D94C45"/>
    <w:rsid w:val="00DA431B"/>
    <w:rsid w:val="00DA74AB"/>
    <w:rsid w:val="00DB40DE"/>
    <w:rsid w:val="00DC0E4B"/>
    <w:rsid w:val="00DD2474"/>
    <w:rsid w:val="00DD3901"/>
    <w:rsid w:val="00DE3A6B"/>
    <w:rsid w:val="00DE6C0A"/>
    <w:rsid w:val="00DF2158"/>
    <w:rsid w:val="00DF229B"/>
    <w:rsid w:val="00DF2302"/>
    <w:rsid w:val="00DF2EC9"/>
    <w:rsid w:val="00E0133A"/>
    <w:rsid w:val="00E063CD"/>
    <w:rsid w:val="00E07809"/>
    <w:rsid w:val="00E25913"/>
    <w:rsid w:val="00E26404"/>
    <w:rsid w:val="00E343D3"/>
    <w:rsid w:val="00E419A5"/>
    <w:rsid w:val="00E566B9"/>
    <w:rsid w:val="00E81D31"/>
    <w:rsid w:val="00E842D6"/>
    <w:rsid w:val="00E94363"/>
    <w:rsid w:val="00EA3A66"/>
    <w:rsid w:val="00EA4E37"/>
    <w:rsid w:val="00EA6F3A"/>
    <w:rsid w:val="00EB4C8B"/>
    <w:rsid w:val="00EB5D3C"/>
    <w:rsid w:val="00EC2761"/>
    <w:rsid w:val="00EC49EF"/>
    <w:rsid w:val="00ED1E5D"/>
    <w:rsid w:val="00EE2CF4"/>
    <w:rsid w:val="00EF0966"/>
    <w:rsid w:val="00F176CA"/>
    <w:rsid w:val="00F5500D"/>
    <w:rsid w:val="00F63089"/>
    <w:rsid w:val="00F8247D"/>
    <w:rsid w:val="00F832AB"/>
    <w:rsid w:val="00FA3BE5"/>
    <w:rsid w:val="00FA40C1"/>
    <w:rsid w:val="00FA4903"/>
    <w:rsid w:val="00FB23EF"/>
    <w:rsid w:val="00FC3492"/>
    <w:rsid w:val="00FD6FB8"/>
    <w:rsid w:val="00FF0F95"/>
    <w:rsid w:val="515B66F0"/>
    <w:rsid w:val="6BE0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B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35EB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5EB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35EB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高贵平</cp:lastModifiedBy>
  <cp:revision>3</cp:revision>
  <dcterms:created xsi:type="dcterms:W3CDTF">2018-12-12T03:38:00Z</dcterms:created>
  <dcterms:modified xsi:type="dcterms:W3CDTF">2018-12-12T03:42:00Z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