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05" w:lineRule="atLeast"/>
        <w:rPr>
          <w:rFonts w:ascii="Times New Roman" w:hAnsi="Times New Roman" w:eastAsia="方正仿宋简体"/>
          <w:color w:val="000000" w:themeColor="text1"/>
          <w:sz w:val="30"/>
          <w:szCs w:val="30"/>
        </w:rPr>
      </w:pPr>
      <w:r>
        <w:rPr>
          <w:rFonts w:ascii="Times New Roman" w:hAnsi="Times New Roman" w:eastAsia="方正仿宋简体"/>
          <w:color w:val="000000" w:themeColor="text1"/>
          <w:sz w:val="30"/>
          <w:szCs w:val="30"/>
        </w:rPr>
        <w:t>附件2</w:t>
      </w:r>
    </w:p>
    <w:p>
      <w:pPr>
        <w:pStyle w:val="4"/>
        <w:shd w:val="clear" w:color="auto" w:fill="FFFFFF"/>
        <w:spacing w:beforeAutospacing="0" w:afterAutospacing="0" w:line="405" w:lineRule="atLeas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</w:rPr>
        <w:t>同意报考证明</w:t>
      </w:r>
    </w:p>
    <w:p>
      <w:pPr>
        <w:pStyle w:val="4"/>
        <w:shd w:val="clear" w:color="auto" w:fill="FFFFFF"/>
        <w:spacing w:beforeAutospacing="0" w:afterAutospacing="0" w:line="405" w:lineRule="atLeast"/>
        <w:ind w:firstLine="600" w:firstLineChars="200"/>
        <w:rPr>
          <w:rFonts w:ascii="Times New Roman" w:hAnsi="Times New Roman" w:eastAsia="方正仿宋简体"/>
          <w:color w:val="000000" w:themeColor="text1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兹有我单位职工</w:t>
      </w:r>
      <w:r>
        <w:rPr>
          <w:rFonts w:hint="eastAsia"/>
          <w:sz w:val="30"/>
          <w:szCs w:val="30"/>
        </w:rPr>
        <w:t>________，</w:t>
      </w:r>
      <w:r>
        <w:rPr>
          <w:rFonts w:hint="eastAsia" w:ascii="方正仿宋简体" w:eastAsia="方正仿宋简体"/>
          <w:sz w:val="30"/>
          <w:szCs w:val="30"/>
        </w:rPr>
        <w:t>身份证号码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</w:t>
      </w: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参加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2019年</w:t>
      </w:r>
      <w:r>
        <w:rPr>
          <w:rFonts w:hint="eastAsia" w:ascii="方正仿宋简体" w:eastAsia="方正仿宋简体"/>
          <w:sz w:val="30"/>
          <w:szCs w:val="30"/>
          <w:lang w:eastAsia="zh-CN"/>
        </w:rPr>
        <w:t>徐州经济技术开发区管委会</w:t>
      </w:r>
      <w:r>
        <w:rPr>
          <w:rFonts w:hint="eastAsia" w:ascii="方正仿宋简体" w:eastAsia="方正仿宋简体"/>
          <w:sz w:val="30"/>
          <w:szCs w:val="30"/>
        </w:rPr>
        <w:t>公开招聘教师考试。我单位同意其报考，若该</w:t>
      </w:r>
      <w:bookmarkStart w:id="0" w:name="_GoBack"/>
      <w:bookmarkEnd w:id="0"/>
      <w:r>
        <w:rPr>
          <w:rFonts w:hint="eastAsia" w:ascii="方正仿宋简体" w:eastAsia="方正仿宋简体"/>
          <w:sz w:val="30"/>
          <w:szCs w:val="30"/>
        </w:rPr>
        <w:t>同志能被录用，我单位将配合办理其档案、工资、党团关系的移交手续。</w:t>
      </w: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该同志在我单位的工作起止时间为：_____ 年____ 月至 ______年____ 月。</w:t>
      </w: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特此证明。 　　</w:t>
      </w: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所在单位                          联系电话：</w:t>
      </w: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经办人（签字）：           </w:t>
      </w:r>
    </w:p>
    <w:p>
      <w:pPr>
        <w:ind w:firstLine="5100" w:firstLineChars="17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单位盖章： 　　 　　</w:t>
      </w:r>
    </w:p>
    <w:p>
      <w:pPr>
        <w:ind w:firstLine="5100" w:firstLineChars="17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日期：   年   月  日</w:t>
      </w: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主管部门                          联系电话：</w:t>
      </w: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经办人（签字）：            </w:t>
      </w:r>
    </w:p>
    <w:p>
      <w:pPr>
        <w:ind w:firstLine="5100" w:firstLineChars="17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主管部门盖章： 　　 　　</w:t>
      </w:r>
    </w:p>
    <w:p>
      <w:pPr>
        <w:ind w:firstLine="5100" w:firstLineChars="1700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</w:rPr>
      </w:pPr>
      <w:r>
        <w:rPr>
          <w:rFonts w:hint="eastAsia" w:ascii="方正仿宋简体" w:eastAsia="方正仿宋简体"/>
          <w:sz w:val="30"/>
          <w:szCs w:val="30"/>
        </w:rPr>
        <w:t>日期：   年   月  日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EC36C5"/>
    <w:rsid w:val="00017F6E"/>
    <w:rsid w:val="000B7025"/>
    <w:rsid w:val="000C0F6B"/>
    <w:rsid w:val="000D68ED"/>
    <w:rsid w:val="001844D5"/>
    <w:rsid w:val="002345AB"/>
    <w:rsid w:val="00261E8F"/>
    <w:rsid w:val="002E6C10"/>
    <w:rsid w:val="00470773"/>
    <w:rsid w:val="00514B05"/>
    <w:rsid w:val="005419A0"/>
    <w:rsid w:val="005873EA"/>
    <w:rsid w:val="00654FF6"/>
    <w:rsid w:val="00787340"/>
    <w:rsid w:val="007E0788"/>
    <w:rsid w:val="007E17F9"/>
    <w:rsid w:val="008F687C"/>
    <w:rsid w:val="00916787"/>
    <w:rsid w:val="009345A8"/>
    <w:rsid w:val="009477A7"/>
    <w:rsid w:val="009D6AC2"/>
    <w:rsid w:val="009F3A7B"/>
    <w:rsid w:val="00A54E67"/>
    <w:rsid w:val="00A64C01"/>
    <w:rsid w:val="00B01F8D"/>
    <w:rsid w:val="00B5439C"/>
    <w:rsid w:val="00B85316"/>
    <w:rsid w:val="00B91367"/>
    <w:rsid w:val="00BA377A"/>
    <w:rsid w:val="00BB0D57"/>
    <w:rsid w:val="00D93B10"/>
    <w:rsid w:val="00DF3824"/>
    <w:rsid w:val="00E64026"/>
    <w:rsid w:val="00EA378F"/>
    <w:rsid w:val="00EB0F41"/>
    <w:rsid w:val="00EF26AF"/>
    <w:rsid w:val="00FE1703"/>
    <w:rsid w:val="00FE30AE"/>
    <w:rsid w:val="01857B14"/>
    <w:rsid w:val="019518CA"/>
    <w:rsid w:val="01BA1A93"/>
    <w:rsid w:val="01DE72A7"/>
    <w:rsid w:val="02915E69"/>
    <w:rsid w:val="02E07355"/>
    <w:rsid w:val="03DD5056"/>
    <w:rsid w:val="051F2116"/>
    <w:rsid w:val="05A95B95"/>
    <w:rsid w:val="05C61815"/>
    <w:rsid w:val="069B4291"/>
    <w:rsid w:val="0703292E"/>
    <w:rsid w:val="071A2C73"/>
    <w:rsid w:val="08CA7CAF"/>
    <w:rsid w:val="08D10F89"/>
    <w:rsid w:val="09603316"/>
    <w:rsid w:val="09C55E00"/>
    <w:rsid w:val="0A1272CF"/>
    <w:rsid w:val="0D7715D6"/>
    <w:rsid w:val="0DD7041A"/>
    <w:rsid w:val="0E50586B"/>
    <w:rsid w:val="0E5659F0"/>
    <w:rsid w:val="0EF071BB"/>
    <w:rsid w:val="0FA03CD3"/>
    <w:rsid w:val="10400803"/>
    <w:rsid w:val="11634067"/>
    <w:rsid w:val="11E8745C"/>
    <w:rsid w:val="131949BC"/>
    <w:rsid w:val="13A56528"/>
    <w:rsid w:val="13FE2EE9"/>
    <w:rsid w:val="143B4B15"/>
    <w:rsid w:val="15563A83"/>
    <w:rsid w:val="15E604D9"/>
    <w:rsid w:val="160E5A18"/>
    <w:rsid w:val="172E2891"/>
    <w:rsid w:val="1809728A"/>
    <w:rsid w:val="18704F39"/>
    <w:rsid w:val="18BE7291"/>
    <w:rsid w:val="18CC7185"/>
    <w:rsid w:val="1965261E"/>
    <w:rsid w:val="1A9D5D2D"/>
    <w:rsid w:val="1A9D7114"/>
    <w:rsid w:val="1AEF4AAD"/>
    <w:rsid w:val="1B182348"/>
    <w:rsid w:val="1BFE364D"/>
    <w:rsid w:val="1C3E6083"/>
    <w:rsid w:val="1C594849"/>
    <w:rsid w:val="1CAD138A"/>
    <w:rsid w:val="1CCC7795"/>
    <w:rsid w:val="1D1A3C45"/>
    <w:rsid w:val="1D3C52CF"/>
    <w:rsid w:val="1E6C6D08"/>
    <w:rsid w:val="1EAC4921"/>
    <w:rsid w:val="1F71148E"/>
    <w:rsid w:val="1F8F087F"/>
    <w:rsid w:val="1FD34CBC"/>
    <w:rsid w:val="1FD45429"/>
    <w:rsid w:val="1FEC36C5"/>
    <w:rsid w:val="20755B96"/>
    <w:rsid w:val="20864273"/>
    <w:rsid w:val="20966E9B"/>
    <w:rsid w:val="211B6173"/>
    <w:rsid w:val="21991357"/>
    <w:rsid w:val="21DD2EAF"/>
    <w:rsid w:val="221959F5"/>
    <w:rsid w:val="228771F0"/>
    <w:rsid w:val="22EB5F33"/>
    <w:rsid w:val="230831B0"/>
    <w:rsid w:val="23245E5F"/>
    <w:rsid w:val="24CB2226"/>
    <w:rsid w:val="256032C4"/>
    <w:rsid w:val="264D17A7"/>
    <w:rsid w:val="264E2482"/>
    <w:rsid w:val="27217D67"/>
    <w:rsid w:val="27447E01"/>
    <w:rsid w:val="27E921E4"/>
    <w:rsid w:val="297D7074"/>
    <w:rsid w:val="2C32334F"/>
    <w:rsid w:val="2C5E6EB2"/>
    <w:rsid w:val="2DA52BE5"/>
    <w:rsid w:val="2DCC4F61"/>
    <w:rsid w:val="2F22655A"/>
    <w:rsid w:val="2F734429"/>
    <w:rsid w:val="306B2346"/>
    <w:rsid w:val="30CD66F2"/>
    <w:rsid w:val="31464EAC"/>
    <w:rsid w:val="31AE09FB"/>
    <w:rsid w:val="325E2BE2"/>
    <w:rsid w:val="333506DC"/>
    <w:rsid w:val="34A70A3F"/>
    <w:rsid w:val="35B24D7C"/>
    <w:rsid w:val="35B81444"/>
    <w:rsid w:val="35E43BB3"/>
    <w:rsid w:val="376811E2"/>
    <w:rsid w:val="376B3692"/>
    <w:rsid w:val="37EC6189"/>
    <w:rsid w:val="38D10BE0"/>
    <w:rsid w:val="3952207D"/>
    <w:rsid w:val="39805279"/>
    <w:rsid w:val="39811FF0"/>
    <w:rsid w:val="3BDD63CF"/>
    <w:rsid w:val="3BEE63BD"/>
    <w:rsid w:val="3C00507F"/>
    <w:rsid w:val="3C0F014E"/>
    <w:rsid w:val="3C6E7A3F"/>
    <w:rsid w:val="3CD62778"/>
    <w:rsid w:val="3CEE2869"/>
    <w:rsid w:val="3D0636E8"/>
    <w:rsid w:val="3D447E4C"/>
    <w:rsid w:val="3DDC65B7"/>
    <w:rsid w:val="3EC8031C"/>
    <w:rsid w:val="3F5B6F89"/>
    <w:rsid w:val="3F624049"/>
    <w:rsid w:val="40D9195A"/>
    <w:rsid w:val="41080388"/>
    <w:rsid w:val="41690BAD"/>
    <w:rsid w:val="44200D47"/>
    <w:rsid w:val="442E06CB"/>
    <w:rsid w:val="443B04B2"/>
    <w:rsid w:val="45172F15"/>
    <w:rsid w:val="45547416"/>
    <w:rsid w:val="459F57CB"/>
    <w:rsid w:val="46594991"/>
    <w:rsid w:val="46744C92"/>
    <w:rsid w:val="47C13566"/>
    <w:rsid w:val="48072E9B"/>
    <w:rsid w:val="4A9079A7"/>
    <w:rsid w:val="4BF52E63"/>
    <w:rsid w:val="4CCB21F3"/>
    <w:rsid w:val="4D1C6488"/>
    <w:rsid w:val="4D7124E9"/>
    <w:rsid w:val="4DBE3BF5"/>
    <w:rsid w:val="4E1B35D3"/>
    <w:rsid w:val="4EC205BD"/>
    <w:rsid w:val="4FA87C6E"/>
    <w:rsid w:val="4FCF1630"/>
    <w:rsid w:val="50135C2F"/>
    <w:rsid w:val="509F23FF"/>
    <w:rsid w:val="50FF6186"/>
    <w:rsid w:val="515103AC"/>
    <w:rsid w:val="51516E72"/>
    <w:rsid w:val="524E07A3"/>
    <w:rsid w:val="525217B6"/>
    <w:rsid w:val="527D165E"/>
    <w:rsid w:val="530A2032"/>
    <w:rsid w:val="546C507C"/>
    <w:rsid w:val="561731E6"/>
    <w:rsid w:val="569C55B2"/>
    <w:rsid w:val="56E24F70"/>
    <w:rsid w:val="579750D4"/>
    <w:rsid w:val="58165053"/>
    <w:rsid w:val="585514C1"/>
    <w:rsid w:val="58BD4863"/>
    <w:rsid w:val="5A4833CC"/>
    <w:rsid w:val="5A876CFB"/>
    <w:rsid w:val="5AF54F79"/>
    <w:rsid w:val="5B1A3D19"/>
    <w:rsid w:val="5B48047A"/>
    <w:rsid w:val="5BEF0040"/>
    <w:rsid w:val="5D272DD7"/>
    <w:rsid w:val="5E2147B8"/>
    <w:rsid w:val="5F7972C5"/>
    <w:rsid w:val="5FC62A54"/>
    <w:rsid w:val="6031747D"/>
    <w:rsid w:val="604E7A0E"/>
    <w:rsid w:val="60FE3ACE"/>
    <w:rsid w:val="61461EA8"/>
    <w:rsid w:val="625F1DAA"/>
    <w:rsid w:val="62B435ED"/>
    <w:rsid w:val="63461B49"/>
    <w:rsid w:val="64DC2FE9"/>
    <w:rsid w:val="651C5D6F"/>
    <w:rsid w:val="655F4BF1"/>
    <w:rsid w:val="657465FA"/>
    <w:rsid w:val="65CA1C21"/>
    <w:rsid w:val="662B307C"/>
    <w:rsid w:val="689634E2"/>
    <w:rsid w:val="68EE0EC0"/>
    <w:rsid w:val="68F47C19"/>
    <w:rsid w:val="69763195"/>
    <w:rsid w:val="69B02BC3"/>
    <w:rsid w:val="6A73570B"/>
    <w:rsid w:val="6AB557CB"/>
    <w:rsid w:val="6B076A31"/>
    <w:rsid w:val="6B0F074B"/>
    <w:rsid w:val="6B877BF2"/>
    <w:rsid w:val="6B960123"/>
    <w:rsid w:val="6BE4312B"/>
    <w:rsid w:val="6CC052F6"/>
    <w:rsid w:val="6CF256FB"/>
    <w:rsid w:val="6D585762"/>
    <w:rsid w:val="6E216364"/>
    <w:rsid w:val="6EDE078D"/>
    <w:rsid w:val="6F672D19"/>
    <w:rsid w:val="6F755F5F"/>
    <w:rsid w:val="6F9202B9"/>
    <w:rsid w:val="708A00D4"/>
    <w:rsid w:val="70CA261A"/>
    <w:rsid w:val="70E1648F"/>
    <w:rsid w:val="719D71E4"/>
    <w:rsid w:val="71A472F5"/>
    <w:rsid w:val="72540DDC"/>
    <w:rsid w:val="727D5ABE"/>
    <w:rsid w:val="72AD1F62"/>
    <w:rsid w:val="737A595D"/>
    <w:rsid w:val="744D19EC"/>
    <w:rsid w:val="74812DDD"/>
    <w:rsid w:val="74BA2A3F"/>
    <w:rsid w:val="75007F8C"/>
    <w:rsid w:val="75910E0C"/>
    <w:rsid w:val="75A42EFB"/>
    <w:rsid w:val="75EF6030"/>
    <w:rsid w:val="7665514E"/>
    <w:rsid w:val="77371599"/>
    <w:rsid w:val="77F71740"/>
    <w:rsid w:val="77F87350"/>
    <w:rsid w:val="785550F4"/>
    <w:rsid w:val="787A1E23"/>
    <w:rsid w:val="787E6A84"/>
    <w:rsid w:val="78984E5B"/>
    <w:rsid w:val="7B275B82"/>
    <w:rsid w:val="7B40488A"/>
    <w:rsid w:val="7B420727"/>
    <w:rsid w:val="7B952960"/>
    <w:rsid w:val="7DDB2313"/>
    <w:rsid w:val="7F532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1899</Characters>
  <Lines>15</Lines>
  <Paragraphs>4</Paragraphs>
  <TotalTime>2</TotalTime>
  <ScaleCrop>false</ScaleCrop>
  <LinksUpToDate>false</LinksUpToDate>
  <CharactersWithSpaces>2227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2018-04-25T01:55:00Z</dcterms:created>
  <dc:creator>王兴立</dc:creator>
  <cp:lastModifiedBy>孙河马</cp:lastModifiedBy>
  <cp:lastPrinted>2018-05-15T08:16:00Z</cp:lastPrinted>
  <dcterms:modified xsi:type="dcterms:W3CDTF">2019-03-16T08:44:26Z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