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405" w:lineRule="atLeas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附件3</w:t>
      </w:r>
    </w:p>
    <w:p>
      <w:pPr>
        <w:pStyle w:val="4"/>
        <w:shd w:val="clear" w:color="auto" w:fill="FFFFFF"/>
        <w:spacing w:beforeAutospacing="0" w:afterAutospacing="0" w:line="405" w:lineRule="atLeast"/>
        <w:jc w:val="center"/>
        <w:rPr>
          <w:rFonts w:ascii="方正小标宋_GBK" w:hAnsi="方正小标宋_GBK" w:eastAsia="方正小标宋_GBK" w:cs="方正小标宋_GBK"/>
          <w:color w:val="000000" w:themeColor="text1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</w:rPr>
        <w:t>2019年徐州经济技术开发区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lang w:eastAsia="zh-CN"/>
        </w:rPr>
        <w:t>管委会公开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</w:rPr>
        <w:t>招聘教师档案袋封面</w:t>
      </w:r>
    </w:p>
    <w:bookmarkEnd w:id="0"/>
    <w:tbl>
      <w:tblPr>
        <w:tblStyle w:val="5"/>
        <w:tblW w:w="90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1591"/>
        <w:gridCol w:w="893"/>
        <w:gridCol w:w="547"/>
        <w:gridCol w:w="1006"/>
        <w:gridCol w:w="209"/>
        <w:gridCol w:w="1161"/>
        <w:gridCol w:w="17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77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</w:rPr>
              <w:t>报考单位：</w:t>
            </w:r>
          </w:p>
        </w:tc>
        <w:tc>
          <w:tcPr>
            <w:tcW w:w="352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</w:rPr>
              <w:t>报考学科：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001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档  案  资  料  目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47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材料名称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原件份数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复印件份数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考生报名信息表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有效期内的二代身份证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毕业证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学位证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教育部学历证书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电子注册备案表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单位及主管部门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同意报考证明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毕业生双向选择就业推荐表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应届毕业生提供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教育部学籍在线验证报告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应届毕业生提供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中小学教师资格考试合格证明（登录中小学教师资格考试网下载打印），或学校开具的应届师范生认定证明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应届毕业生提供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国（境）外学历学位教育部留学服务中心出具的国（境）外学历学位认证证明原件和复印件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001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说明：请将此表打印后，粘贴在档案袋封面。</w:t>
            </w:r>
          </w:p>
        </w:tc>
      </w:tr>
    </w:tbl>
    <w:p>
      <w:pPr>
        <w:pStyle w:val="4"/>
        <w:shd w:val="clear" w:color="auto" w:fill="FFFFFF"/>
        <w:spacing w:beforeAutospacing="0" w:afterAutospacing="0" w:line="405" w:lineRule="atLeast"/>
        <w:jc w:val="both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FEC36C5"/>
    <w:rsid w:val="00017F6E"/>
    <w:rsid w:val="000B7025"/>
    <w:rsid w:val="000C0F6B"/>
    <w:rsid w:val="000D68ED"/>
    <w:rsid w:val="001844D5"/>
    <w:rsid w:val="002345AB"/>
    <w:rsid w:val="00261E8F"/>
    <w:rsid w:val="002E6C10"/>
    <w:rsid w:val="00470773"/>
    <w:rsid w:val="00514B05"/>
    <w:rsid w:val="005419A0"/>
    <w:rsid w:val="005873EA"/>
    <w:rsid w:val="00654FF6"/>
    <w:rsid w:val="00787340"/>
    <w:rsid w:val="007E0788"/>
    <w:rsid w:val="007E17F9"/>
    <w:rsid w:val="008F687C"/>
    <w:rsid w:val="00916787"/>
    <w:rsid w:val="009345A8"/>
    <w:rsid w:val="009477A7"/>
    <w:rsid w:val="009D6AC2"/>
    <w:rsid w:val="009F3A7B"/>
    <w:rsid w:val="00A54E67"/>
    <w:rsid w:val="00A64C01"/>
    <w:rsid w:val="00B01F8D"/>
    <w:rsid w:val="00B5439C"/>
    <w:rsid w:val="00B85316"/>
    <w:rsid w:val="00B91367"/>
    <w:rsid w:val="00BA377A"/>
    <w:rsid w:val="00BB0D57"/>
    <w:rsid w:val="00D93B10"/>
    <w:rsid w:val="00DF3824"/>
    <w:rsid w:val="00E64026"/>
    <w:rsid w:val="00EA378F"/>
    <w:rsid w:val="00EB0F41"/>
    <w:rsid w:val="00EF26AF"/>
    <w:rsid w:val="00FE1703"/>
    <w:rsid w:val="00FE30AE"/>
    <w:rsid w:val="01857B14"/>
    <w:rsid w:val="019518CA"/>
    <w:rsid w:val="01BA1A93"/>
    <w:rsid w:val="01DE72A7"/>
    <w:rsid w:val="02915E69"/>
    <w:rsid w:val="02E07355"/>
    <w:rsid w:val="03DD5056"/>
    <w:rsid w:val="051F2116"/>
    <w:rsid w:val="05A95B95"/>
    <w:rsid w:val="05C61815"/>
    <w:rsid w:val="069B4291"/>
    <w:rsid w:val="0703292E"/>
    <w:rsid w:val="071A2C73"/>
    <w:rsid w:val="08CA7CAF"/>
    <w:rsid w:val="08D10F89"/>
    <w:rsid w:val="095051C5"/>
    <w:rsid w:val="09603316"/>
    <w:rsid w:val="09C55E00"/>
    <w:rsid w:val="0A1272CF"/>
    <w:rsid w:val="0DD7041A"/>
    <w:rsid w:val="0E50586B"/>
    <w:rsid w:val="0E5659F0"/>
    <w:rsid w:val="0EF071BB"/>
    <w:rsid w:val="0FA03CD3"/>
    <w:rsid w:val="10400803"/>
    <w:rsid w:val="11634067"/>
    <w:rsid w:val="11E8745C"/>
    <w:rsid w:val="131949BC"/>
    <w:rsid w:val="13A56528"/>
    <w:rsid w:val="13FE2EE9"/>
    <w:rsid w:val="143B4B15"/>
    <w:rsid w:val="150A7443"/>
    <w:rsid w:val="15563A83"/>
    <w:rsid w:val="15E604D9"/>
    <w:rsid w:val="160E5A18"/>
    <w:rsid w:val="172E2891"/>
    <w:rsid w:val="1809728A"/>
    <w:rsid w:val="18704F39"/>
    <w:rsid w:val="18BE7291"/>
    <w:rsid w:val="18CC7185"/>
    <w:rsid w:val="1965261E"/>
    <w:rsid w:val="1A9D5D2D"/>
    <w:rsid w:val="1A9D7114"/>
    <w:rsid w:val="1AEF4AAD"/>
    <w:rsid w:val="1B182348"/>
    <w:rsid w:val="1BFE364D"/>
    <w:rsid w:val="1C3E6083"/>
    <w:rsid w:val="1C594849"/>
    <w:rsid w:val="1CAD138A"/>
    <w:rsid w:val="1CCC7795"/>
    <w:rsid w:val="1D1A3C45"/>
    <w:rsid w:val="1D3C52CF"/>
    <w:rsid w:val="1E6C6D08"/>
    <w:rsid w:val="1EAC4921"/>
    <w:rsid w:val="1F71148E"/>
    <w:rsid w:val="1F8F087F"/>
    <w:rsid w:val="1FD34CBC"/>
    <w:rsid w:val="1FD45429"/>
    <w:rsid w:val="1FEC36C5"/>
    <w:rsid w:val="20755B96"/>
    <w:rsid w:val="20864273"/>
    <w:rsid w:val="20966E9B"/>
    <w:rsid w:val="211B6173"/>
    <w:rsid w:val="21991357"/>
    <w:rsid w:val="21DD2EAF"/>
    <w:rsid w:val="221959F5"/>
    <w:rsid w:val="228771F0"/>
    <w:rsid w:val="22EB5F33"/>
    <w:rsid w:val="230831B0"/>
    <w:rsid w:val="24CB2226"/>
    <w:rsid w:val="256032C4"/>
    <w:rsid w:val="264D17A7"/>
    <w:rsid w:val="27217D67"/>
    <w:rsid w:val="27447E01"/>
    <w:rsid w:val="27E921E4"/>
    <w:rsid w:val="297D7074"/>
    <w:rsid w:val="2C32334F"/>
    <w:rsid w:val="2C5E6EB2"/>
    <w:rsid w:val="2DA52BE5"/>
    <w:rsid w:val="2DCC4F61"/>
    <w:rsid w:val="2F22655A"/>
    <w:rsid w:val="2F734429"/>
    <w:rsid w:val="306B2346"/>
    <w:rsid w:val="30CD66F2"/>
    <w:rsid w:val="31464EAC"/>
    <w:rsid w:val="31AE09FB"/>
    <w:rsid w:val="325E2BE2"/>
    <w:rsid w:val="333506DC"/>
    <w:rsid w:val="34A70A3F"/>
    <w:rsid w:val="35B24D7C"/>
    <w:rsid w:val="35B81444"/>
    <w:rsid w:val="35E43BB3"/>
    <w:rsid w:val="376811E2"/>
    <w:rsid w:val="376B3692"/>
    <w:rsid w:val="37EC6189"/>
    <w:rsid w:val="38D10BE0"/>
    <w:rsid w:val="3952207D"/>
    <w:rsid w:val="39805279"/>
    <w:rsid w:val="39811FF0"/>
    <w:rsid w:val="3BDD63CF"/>
    <w:rsid w:val="3BEE63BD"/>
    <w:rsid w:val="3C00507F"/>
    <w:rsid w:val="3C0F014E"/>
    <w:rsid w:val="3C6E7A3F"/>
    <w:rsid w:val="3CD62778"/>
    <w:rsid w:val="3CEE2869"/>
    <w:rsid w:val="3D0636E8"/>
    <w:rsid w:val="3D447E4C"/>
    <w:rsid w:val="3DDC65B7"/>
    <w:rsid w:val="3EC8031C"/>
    <w:rsid w:val="3F5B6F89"/>
    <w:rsid w:val="3F624049"/>
    <w:rsid w:val="40D9195A"/>
    <w:rsid w:val="41080388"/>
    <w:rsid w:val="41690BAD"/>
    <w:rsid w:val="44200D47"/>
    <w:rsid w:val="442E06CB"/>
    <w:rsid w:val="443B04B2"/>
    <w:rsid w:val="45172F15"/>
    <w:rsid w:val="45547416"/>
    <w:rsid w:val="459F57CB"/>
    <w:rsid w:val="46594991"/>
    <w:rsid w:val="46744C92"/>
    <w:rsid w:val="47C13566"/>
    <w:rsid w:val="48072E9B"/>
    <w:rsid w:val="4A9079A7"/>
    <w:rsid w:val="4BF52E63"/>
    <w:rsid w:val="4CCB21F3"/>
    <w:rsid w:val="4D1C6488"/>
    <w:rsid w:val="4D7124E9"/>
    <w:rsid w:val="4DBE3BF5"/>
    <w:rsid w:val="4E1B35D3"/>
    <w:rsid w:val="4EC205BD"/>
    <w:rsid w:val="4FCF1630"/>
    <w:rsid w:val="50135C2F"/>
    <w:rsid w:val="509F23FF"/>
    <w:rsid w:val="50FF6186"/>
    <w:rsid w:val="515103AC"/>
    <w:rsid w:val="51516E72"/>
    <w:rsid w:val="520D295B"/>
    <w:rsid w:val="524E07A3"/>
    <w:rsid w:val="525217B6"/>
    <w:rsid w:val="527D165E"/>
    <w:rsid w:val="530A2032"/>
    <w:rsid w:val="546C507C"/>
    <w:rsid w:val="561731E6"/>
    <w:rsid w:val="569C55B2"/>
    <w:rsid w:val="56E24F70"/>
    <w:rsid w:val="579750D4"/>
    <w:rsid w:val="58165053"/>
    <w:rsid w:val="585514C1"/>
    <w:rsid w:val="58BD4863"/>
    <w:rsid w:val="5A4833CC"/>
    <w:rsid w:val="5A876CFB"/>
    <w:rsid w:val="5AF54F79"/>
    <w:rsid w:val="5B1A3D19"/>
    <w:rsid w:val="5B48047A"/>
    <w:rsid w:val="5BEF0040"/>
    <w:rsid w:val="5D272DD7"/>
    <w:rsid w:val="5E2147B8"/>
    <w:rsid w:val="5F7972C5"/>
    <w:rsid w:val="5FC62A54"/>
    <w:rsid w:val="6031747D"/>
    <w:rsid w:val="604E7A0E"/>
    <w:rsid w:val="60FE3ACE"/>
    <w:rsid w:val="61461EA8"/>
    <w:rsid w:val="625F1DAA"/>
    <w:rsid w:val="62B435ED"/>
    <w:rsid w:val="63461B49"/>
    <w:rsid w:val="64DC2FE9"/>
    <w:rsid w:val="651C5D6F"/>
    <w:rsid w:val="655F4BF1"/>
    <w:rsid w:val="657465FA"/>
    <w:rsid w:val="65CA1C21"/>
    <w:rsid w:val="662B307C"/>
    <w:rsid w:val="689634E2"/>
    <w:rsid w:val="68EE0EC0"/>
    <w:rsid w:val="68F47C19"/>
    <w:rsid w:val="69763195"/>
    <w:rsid w:val="69B02BC3"/>
    <w:rsid w:val="6A73570B"/>
    <w:rsid w:val="6AB557CB"/>
    <w:rsid w:val="6B076A31"/>
    <w:rsid w:val="6B0F074B"/>
    <w:rsid w:val="6B877BF2"/>
    <w:rsid w:val="6B960123"/>
    <w:rsid w:val="6BE4312B"/>
    <w:rsid w:val="6CC052F6"/>
    <w:rsid w:val="6CF256FB"/>
    <w:rsid w:val="6D585762"/>
    <w:rsid w:val="6E216364"/>
    <w:rsid w:val="6EDE078D"/>
    <w:rsid w:val="6F672D19"/>
    <w:rsid w:val="6F755F5F"/>
    <w:rsid w:val="6F9202B9"/>
    <w:rsid w:val="708A00D4"/>
    <w:rsid w:val="70CA261A"/>
    <w:rsid w:val="70E1648F"/>
    <w:rsid w:val="719D71E4"/>
    <w:rsid w:val="71A472F5"/>
    <w:rsid w:val="72540DDC"/>
    <w:rsid w:val="727D5ABE"/>
    <w:rsid w:val="72AD1F62"/>
    <w:rsid w:val="73135BCB"/>
    <w:rsid w:val="737A595D"/>
    <w:rsid w:val="744D19EC"/>
    <w:rsid w:val="74812DDD"/>
    <w:rsid w:val="74BA2A3F"/>
    <w:rsid w:val="75007F8C"/>
    <w:rsid w:val="75910E0C"/>
    <w:rsid w:val="75A42EFB"/>
    <w:rsid w:val="75EF6030"/>
    <w:rsid w:val="7665514E"/>
    <w:rsid w:val="77371599"/>
    <w:rsid w:val="77F71740"/>
    <w:rsid w:val="77F87350"/>
    <w:rsid w:val="785550F4"/>
    <w:rsid w:val="787A1E23"/>
    <w:rsid w:val="787E6A84"/>
    <w:rsid w:val="78984E5B"/>
    <w:rsid w:val="7B275B82"/>
    <w:rsid w:val="7B40488A"/>
    <w:rsid w:val="7B420727"/>
    <w:rsid w:val="7B952960"/>
    <w:rsid w:val="7DDB2313"/>
    <w:rsid w:val="7F532A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1899</Characters>
  <Lines>15</Lines>
  <Paragraphs>4</Paragraphs>
  <TotalTime>1</TotalTime>
  <ScaleCrop>false</ScaleCrop>
  <LinksUpToDate>false</LinksUpToDate>
  <CharactersWithSpaces>2227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2018-04-25T01:55:00Z</dcterms:created>
  <dc:creator>王兴立</dc:creator>
  <cp:lastModifiedBy>孙河马</cp:lastModifiedBy>
  <cp:lastPrinted>2018-05-15T08:16:00Z</cp:lastPrinted>
  <dcterms:modified xsi:type="dcterms:W3CDTF">2019-03-16T08:51:14Z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