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676F5" w:rsidRDefault="004358AB" w:rsidP="005A2FAD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A2FAD" w:rsidRPr="008549AF" w:rsidRDefault="005A2FAD" w:rsidP="008549AF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549AF">
        <w:rPr>
          <w:rFonts w:ascii="方正小标宋简体" w:eastAsia="方正小标宋简体" w:hint="eastAsia"/>
          <w:sz w:val="44"/>
          <w:szCs w:val="44"/>
        </w:rPr>
        <w:t>大学全日制学习证明</w:t>
      </w:r>
    </w:p>
    <w:p w:rsidR="005A2FAD" w:rsidRDefault="005A2FAD" w:rsidP="008549AF">
      <w:pPr>
        <w:adjustRightInd/>
        <w:snapToGrid/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</w:p>
    <w:p w:rsidR="0055191A" w:rsidRDefault="00833BE8" w:rsidP="00392C40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学生：</w:t>
      </w:r>
      <w:r w:rsid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F08A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44A1F" w:rsidRPr="00F44A1F">
        <w:rPr>
          <w:rFonts w:ascii="仿宋_GB2312" w:eastAsia="仿宋_GB2312" w:hint="eastAsia"/>
          <w:sz w:val="32"/>
          <w:szCs w:val="32"/>
        </w:rPr>
        <w:t>，</w:t>
      </w:r>
    </w:p>
    <w:p w:rsidR="0055191A" w:rsidRDefault="00833BE8" w:rsidP="00392C40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833BE8">
        <w:rPr>
          <w:rFonts w:ascii="仿宋_GB2312" w:eastAsia="仿宋_GB2312" w:hint="eastAsia"/>
          <w:sz w:val="32"/>
          <w:szCs w:val="32"/>
        </w:rPr>
        <w:t>性别</w:t>
      </w:r>
      <w:r w:rsidR="0055191A">
        <w:rPr>
          <w:rFonts w:ascii="仿宋_GB2312" w:eastAsia="仿宋_GB2312" w:hint="eastAsia"/>
          <w:sz w:val="32"/>
          <w:szCs w:val="32"/>
        </w:rPr>
        <w:t>：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F44A1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44A1F">
        <w:rPr>
          <w:rFonts w:ascii="仿宋_GB2312" w:eastAsia="仿宋_GB2312" w:hint="eastAsia"/>
          <w:sz w:val="32"/>
          <w:szCs w:val="32"/>
        </w:rPr>
        <w:t>，</w:t>
      </w:r>
    </w:p>
    <w:p w:rsidR="0055191A" w:rsidRDefault="00833BE8" w:rsidP="0055191A">
      <w:pPr>
        <w:adjustRightInd/>
        <w:snapToGrid/>
        <w:spacing w:after="0" w:line="56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身份证号：</w:t>
      </w:r>
      <w:r w:rsidR="0055191A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1D094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1D0942">
        <w:rPr>
          <w:rFonts w:ascii="仿宋_GB2312" w:eastAsia="仿宋_GB2312" w:hint="eastAsia"/>
          <w:sz w:val="32"/>
          <w:szCs w:val="32"/>
        </w:rPr>
        <w:t>，</w:t>
      </w:r>
    </w:p>
    <w:p w:rsidR="000F78EB" w:rsidRDefault="0055191A" w:rsidP="0055191A">
      <w:pPr>
        <w:adjustRightInd/>
        <w:snapToGrid/>
        <w:spacing w:after="0" w:line="560" w:lineRule="exact"/>
        <w:ind w:leftChars="50" w:left="110" w:firstLineChars="200" w:firstLine="640"/>
        <w:jc w:val="both"/>
        <w:rPr>
          <w:rFonts w:ascii="仿宋_GB2312" w:eastAsia="仿宋_GB2312" w:hint="eastAsia"/>
          <w:sz w:val="32"/>
          <w:szCs w:val="32"/>
          <w:u w:val="single"/>
        </w:rPr>
      </w:pPr>
      <w:r w:rsidRPr="005519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191A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33BE8">
        <w:rPr>
          <w:rFonts w:ascii="仿宋_GB2312" w:eastAsia="仿宋_GB2312" w:hint="eastAsia"/>
          <w:sz w:val="32"/>
          <w:szCs w:val="32"/>
        </w:rPr>
        <w:t>年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>
        <w:rPr>
          <w:rFonts w:ascii="仿宋_GB2312" w:eastAsia="仿宋_GB2312" w:hint="eastAsia"/>
          <w:sz w:val="32"/>
          <w:szCs w:val="32"/>
        </w:rPr>
        <w:t>月进入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94DA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F78EB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大学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F78EB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>
        <w:rPr>
          <w:rFonts w:ascii="仿宋_GB2312" w:eastAsia="仿宋_GB2312" w:hint="eastAsia"/>
          <w:sz w:val="32"/>
          <w:szCs w:val="32"/>
        </w:rPr>
        <w:t>学院</w:t>
      </w:r>
      <w:r w:rsidR="00284973">
        <w:rPr>
          <w:rFonts w:ascii="仿宋_GB2312" w:eastAsia="仿宋_GB2312" w:hint="eastAsia"/>
          <w:sz w:val="32"/>
          <w:szCs w:val="32"/>
        </w:rPr>
        <w:t>(系)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0F78E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专</w:t>
      </w:r>
      <w:r w:rsidR="00833BE8">
        <w:rPr>
          <w:rFonts w:ascii="仿宋_GB2312" w:eastAsia="仿宋_GB2312" w:hint="eastAsia"/>
          <w:sz w:val="32"/>
          <w:szCs w:val="32"/>
        </w:rPr>
        <w:t>业学习，该专业学制</w:t>
      </w:r>
      <w:r w:rsidR="00833BE8" w:rsidRPr="0055191A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33BE8">
        <w:rPr>
          <w:rFonts w:ascii="仿宋_GB2312" w:eastAsia="仿宋_GB2312" w:hint="eastAsia"/>
          <w:sz w:val="32"/>
          <w:szCs w:val="32"/>
        </w:rPr>
        <w:t>年。该生现为我校</w:t>
      </w:r>
    </w:p>
    <w:p w:rsidR="00B676F5" w:rsidRPr="000F78EB" w:rsidRDefault="000F78EB" w:rsidP="0059558B">
      <w:pPr>
        <w:adjustRightInd/>
        <w:snapToGrid/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3BE8">
        <w:rPr>
          <w:rFonts w:ascii="仿宋_GB2312" w:eastAsia="仿宋_GB2312" w:hint="eastAsia"/>
          <w:sz w:val="32"/>
          <w:szCs w:val="32"/>
        </w:rPr>
        <w:t>级普通</w:t>
      </w:r>
      <w:r w:rsidR="0055191A">
        <w:rPr>
          <w:rFonts w:ascii="仿宋_GB2312" w:eastAsia="仿宋_GB2312" w:hint="eastAsia"/>
          <w:sz w:val="32"/>
          <w:szCs w:val="32"/>
        </w:rPr>
        <w:t>全日制</w:t>
      </w:r>
      <w:r w:rsidR="00CA3F8D" w:rsidRPr="0059558B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833BE8">
        <w:rPr>
          <w:rFonts w:ascii="仿宋_GB2312" w:eastAsia="仿宋_GB2312" w:hint="eastAsia"/>
          <w:sz w:val="32"/>
          <w:szCs w:val="32"/>
        </w:rPr>
        <w:t>（本科生/硕士研究生/博士研究生）学生。</w:t>
      </w:r>
    </w:p>
    <w:p w:rsidR="00833BE8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33BE8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</w:p>
    <w:p w:rsidR="00833BE8" w:rsidRPr="0055191A" w:rsidRDefault="00BF42E1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年</w:t>
      </w:r>
      <w:r w:rsidR="00EC5DE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77D02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33BE8" w:rsidRPr="0055191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B1D1F" w:rsidRDefault="00833BE8" w:rsidP="00833BE8">
      <w:pPr>
        <w:adjustRightInd/>
        <w:snapToGrid/>
        <w:spacing w:after="0" w:line="560" w:lineRule="exact"/>
        <w:ind w:firstLine="645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55191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</w:t>
      </w:r>
      <w:r w:rsidR="000F78E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0F78E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55191A" w:rsidRPr="0041668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0F78E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55191A" w:rsidRPr="00416687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5191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55191A">
        <w:rPr>
          <w:rFonts w:ascii="Times New Roman" w:eastAsia="仿宋_GB2312" w:hAnsi="Times New Roman" w:cs="Times New Roman"/>
          <w:sz w:val="32"/>
          <w:szCs w:val="32"/>
        </w:rPr>
        <w:t>学校</w:t>
      </w:r>
      <w:r w:rsidR="00497239" w:rsidRP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0F78E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="00497239" w:rsidRPr="00497239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0F78E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97239">
        <w:rPr>
          <w:rFonts w:ascii="Times New Roman" w:eastAsia="仿宋_GB2312" w:hAnsi="Times New Roman" w:cs="Times New Roman" w:hint="eastAsia"/>
          <w:sz w:val="32"/>
          <w:szCs w:val="32"/>
        </w:rPr>
        <w:t>学院党组织</w:t>
      </w:r>
      <w:r w:rsidRPr="0055191A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5529BF" w:rsidRPr="000F78EB" w:rsidRDefault="005529BF" w:rsidP="00DD4EEC">
      <w:pPr>
        <w:adjustRightInd/>
        <w:snapToGrid/>
        <w:spacing w:line="220" w:lineRule="atLeast"/>
        <w:rPr>
          <w:rFonts w:ascii="Times New Roman" w:eastAsia="仿宋_GB2312" w:hAnsi="Times New Roman" w:cs="Times New Roman"/>
          <w:sz w:val="32"/>
          <w:szCs w:val="32"/>
        </w:rPr>
      </w:pPr>
    </w:p>
    <w:sectPr w:rsidR="005529BF" w:rsidRPr="000F78EB" w:rsidSect="00B67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A9" w:rsidRDefault="00567BA9" w:rsidP="00284973">
      <w:pPr>
        <w:spacing w:after="0"/>
      </w:pPr>
      <w:r>
        <w:separator/>
      </w:r>
    </w:p>
  </w:endnote>
  <w:endnote w:type="continuationSeparator" w:id="1">
    <w:p w:rsidR="00567BA9" w:rsidRDefault="00567BA9" w:rsidP="002849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B" w:rsidRDefault="000F78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B" w:rsidRDefault="000F78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B" w:rsidRDefault="000F78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A9" w:rsidRDefault="00567BA9" w:rsidP="00284973">
      <w:pPr>
        <w:spacing w:after="0"/>
      </w:pPr>
      <w:r>
        <w:separator/>
      </w:r>
    </w:p>
  </w:footnote>
  <w:footnote w:type="continuationSeparator" w:id="1">
    <w:p w:rsidR="00567BA9" w:rsidRDefault="00567BA9" w:rsidP="002849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B" w:rsidRDefault="000F7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EC" w:rsidRDefault="00DD4EEC" w:rsidP="000F78E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EB" w:rsidRDefault="000F78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27BA"/>
    <w:rsid w:val="00036BAA"/>
    <w:rsid w:val="00042E6E"/>
    <w:rsid w:val="00087F32"/>
    <w:rsid w:val="000B33DB"/>
    <w:rsid w:val="000C0E1B"/>
    <w:rsid w:val="000F78EB"/>
    <w:rsid w:val="00116AAD"/>
    <w:rsid w:val="001942C2"/>
    <w:rsid w:val="001B2280"/>
    <w:rsid w:val="001D0942"/>
    <w:rsid w:val="00206E21"/>
    <w:rsid w:val="00215085"/>
    <w:rsid w:val="00216E14"/>
    <w:rsid w:val="002218C3"/>
    <w:rsid w:val="002345BC"/>
    <w:rsid w:val="00284973"/>
    <w:rsid w:val="002A216B"/>
    <w:rsid w:val="002B6B27"/>
    <w:rsid w:val="00323B43"/>
    <w:rsid w:val="00360933"/>
    <w:rsid w:val="00363DCD"/>
    <w:rsid w:val="00377D02"/>
    <w:rsid w:val="00392C40"/>
    <w:rsid w:val="003A26B9"/>
    <w:rsid w:val="003D37D8"/>
    <w:rsid w:val="003E2D15"/>
    <w:rsid w:val="003F6103"/>
    <w:rsid w:val="00414537"/>
    <w:rsid w:val="00416687"/>
    <w:rsid w:val="00426133"/>
    <w:rsid w:val="00426D6F"/>
    <w:rsid w:val="004358AB"/>
    <w:rsid w:val="00495297"/>
    <w:rsid w:val="00497239"/>
    <w:rsid w:val="004E679E"/>
    <w:rsid w:val="0055191A"/>
    <w:rsid w:val="005529BF"/>
    <w:rsid w:val="00567BA9"/>
    <w:rsid w:val="0057599D"/>
    <w:rsid w:val="0058624E"/>
    <w:rsid w:val="0059558B"/>
    <w:rsid w:val="005A2FAD"/>
    <w:rsid w:val="005E1548"/>
    <w:rsid w:val="005E1AD3"/>
    <w:rsid w:val="0067255D"/>
    <w:rsid w:val="00687978"/>
    <w:rsid w:val="00694CB9"/>
    <w:rsid w:val="006E00BE"/>
    <w:rsid w:val="00747486"/>
    <w:rsid w:val="0076265A"/>
    <w:rsid w:val="007B0AA9"/>
    <w:rsid w:val="007B4621"/>
    <w:rsid w:val="007D7E42"/>
    <w:rsid w:val="007F08AB"/>
    <w:rsid w:val="00833BE8"/>
    <w:rsid w:val="008549AF"/>
    <w:rsid w:val="00856D50"/>
    <w:rsid w:val="00894DAA"/>
    <w:rsid w:val="008B7726"/>
    <w:rsid w:val="008D7B9F"/>
    <w:rsid w:val="00937225"/>
    <w:rsid w:val="009A780E"/>
    <w:rsid w:val="009D3865"/>
    <w:rsid w:val="00A966F6"/>
    <w:rsid w:val="00AB1D1F"/>
    <w:rsid w:val="00B676F5"/>
    <w:rsid w:val="00B74BD1"/>
    <w:rsid w:val="00BF42E1"/>
    <w:rsid w:val="00C40749"/>
    <w:rsid w:val="00C57533"/>
    <w:rsid w:val="00C65B8C"/>
    <w:rsid w:val="00CA3880"/>
    <w:rsid w:val="00CA3F8D"/>
    <w:rsid w:val="00D31D50"/>
    <w:rsid w:val="00D34CF7"/>
    <w:rsid w:val="00DA4692"/>
    <w:rsid w:val="00DC6AE4"/>
    <w:rsid w:val="00DD4EEC"/>
    <w:rsid w:val="00E220CF"/>
    <w:rsid w:val="00E562DC"/>
    <w:rsid w:val="00E63F32"/>
    <w:rsid w:val="00E74A52"/>
    <w:rsid w:val="00E90E7E"/>
    <w:rsid w:val="00EC2FA8"/>
    <w:rsid w:val="00EC5DEB"/>
    <w:rsid w:val="00ED75D1"/>
    <w:rsid w:val="00EF68B4"/>
    <w:rsid w:val="00F16A1D"/>
    <w:rsid w:val="00F337FA"/>
    <w:rsid w:val="00F33BAE"/>
    <w:rsid w:val="00F44A1F"/>
    <w:rsid w:val="00FA6500"/>
    <w:rsid w:val="00FE1F7D"/>
    <w:rsid w:val="00FE6313"/>
    <w:rsid w:val="00F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9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9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9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97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144</cp:revision>
  <dcterms:created xsi:type="dcterms:W3CDTF">2008-09-11T17:20:00Z</dcterms:created>
  <dcterms:modified xsi:type="dcterms:W3CDTF">2019-03-30T08:44:00Z</dcterms:modified>
</cp:coreProperties>
</file>