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6" w:rsidRPr="00DC2845" w:rsidRDefault="008009E4">
      <w:pPr>
        <w:jc w:val="center"/>
        <w:rPr>
          <w:rFonts w:ascii="黑体" w:eastAsia="黑体" w:hAnsi="黑体"/>
          <w:bCs/>
          <w:sz w:val="36"/>
          <w:szCs w:val="36"/>
        </w:rPr>
      </w:pPr>
      <w:r w:rsidRPr="00DC2845">
        <w:rPr>
          <w:rFonts w:ascii="黑体" w:eastAsia="黑体" w:hAnsi="黑体" w:hint="eastAsia"/>
          <w:bCs/>
          <w:sz w:val="36"/>
          <w:szCs w:val="36"/>
        </w:rPr>
        <w:t>聊城大学东昌学院应聘人员信息登记表</w:t>
      </w:r>
    </w:p>
    <w:p w:rsidR="008B5C86" w:rsidRDefault="008B5C86">
      <w:pPr>
        <w:rPr>
          <w:rFonts w:ascii="宋体" w:hAnsi="宋体"/>
          <w:b/>
          <w:bCs/>
          <w:sz w:val="24"/>
        </w:rPr>
      </w:pPr>
    </w:p>
    <w:p w:rsidR="008B5C86" w:rsidRDefault="008009E4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应聘专业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  <w:u w:val="single"/>
        </w:rPr>
        <w:t xml:space="preserve">                        </w:t>
      </w:r>
    </w:p>
    <w:tbl>
      <w:tblPr>
        <w:tblW w:w="9538" w:type="dxa"/>
        <w:jc w:val="center"/>
        <w:tblInd w:w="-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"/>
        <w:gridCol w:w="439"/>
        <w:gridCol w:w="764"/>
        <w:gridCol w:w="40"/>
        <w:gridCol w:w="483"/>
        <w:gridCol w:w="709"/>
        <w:gridCol w:w="851"/>
        <w:gridCol w:w="1133"/>
        <w:gridCol w:w="994"/>
        <w:gridCol w:w="366"/>
        <w:gridCol w:w="901"/>
        <w:gridCol w:w="992"/>
        <w:gridCol w:w="899"/>
        <w:gridCol w:w="887"/>
        <w:gridCol w:w="40"/>
      </w:tblGrid>
      <w:tr w:rsidR="008B5C86">
        <w:trPr>
          <w:gridAfter w:val="1"/>
          <w:wAfter w:w="40" w:type="dxa"/>
          <w:cantSplit/>
          <w:trHeight w:val="763"/>
          <w:jc w:val="center"/>
        </w:trPr>
        <w:tc>
          <w:tcPr>
            <w:tcW w:w="479" w:type="dxa"/>
            <w:gridSpan w:val="2"/>
            <w:tcBorders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8B5C86" w:rsidRPr="006361F8" w:rsidRDefault="008009E4">
            <w:pPr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994" w:type="dxa"/>
            <w:tcBorders>
              <w:left w:val="single" w:sz="8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7" w:type="dxa"/>
            <w:gridSpan w:val="2"/>
            <w:tcBorders>
              <w:right w:val="single" w:sz="8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vAlign w:val="center"/>
          </w:tcPr>
          <w:p w:rsidR="008B5C86" w:rsidRPr="006361F8" w:rsidRDefault="008009E4" w:rsidP="006361F8">
            <w:pPr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1寸</w:t>
            </w:r>
          </w:p>
          <w:p w:rsidR="008B5C86" w:rsidRPr="006361F8" w:rsidRDefault="008009E4" w:rsidP="006361F8">
            <w:pPr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近期</w:t>
            </w:r>
          </w:p>
          <w:p w:rsidR="008B5C86" w:rsidRPr="006361F8" w:rsidRDefault="008009E4" w:rsidP="006361F8">
            <w:pPr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免冠</w:t>
            </w:r>
          </w:p>
          <w:p w:rsidR="008B5C86" w:rsidRPr="006361F8" w:rsidRDefault="008009E4" w:rsidP="006361F8">
            <w:pPr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8B5C86">
        <w:trPr>
          <w:gridAfter w:val="1"/>
          <w:wAfter w:w="40" w:type="dxa"/>
          <w:cantSplit/>
          <w:trHeight w:val="768"/>
          <w:jc w:val="center"/>
        </w:trPr>
        <w:tc>
          <w:tcPr>
            <w:tcW w:w="479" w:type="dxa"/>
            <w:gridSpan w:val="2"/>
            <w:tcBorders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最高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最高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8B5C86" w:rsidRPr="006361F8" w:rsidRDefault="008B5C8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8B5C86">
        <w:trPr>
          <w:gridAfter w:val="1"/>
          <w:wAfter w:w="40" w:type="dxa"/>
          <w:cantSplit/>
          <w:trHeight w:val="747"/>
          <w:jc w:val="center"/>
        </w:trPr>
        <w:tc>
          <w:tcPr>
            <w:tcW w:w="1243" w:type="dxa"/>
            <w:gridSpan w:val="3"/>
            <w:vAlign w:val="center"/>
          </w:tcPr>
          <w:p w:rsidR="008B5C86" w:rsidRPr="006361F8" w:rsidRDefault="008009E4">
            <w:pPr>
              <w:ind w:firstLineChars="49" w:firstLine="118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毕业</w:t>
            </w:r>
          </w:p>
          <w:p w:rsidR="008B5C86" w:rsidRPr="006361F8" w:rsidRDefault="008009E4">
            <w:pPr>
              <w:ind w:firstLineChars="49" w:firstLine="118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院校</w:t>
            </w:r>
          </w:p>
        </w:tc>
        <w:tc>
          <w:tcPr>
            <w:tcW w:w="2083" w:type="dxa"/>
            <w:gridSpan w:val="4"/>
            <w:tcBorders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毕业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6" w:type="dxa"/>
            <w:gridSpan w:val="2"/>
            <w:vMerge/>
            <w:vAlign w:val="center"/>
          </w:tcPr>
          <w:p w:rsidR="008B5C86" w:rsidRPr="006361F8" w:rsidRDefault="008B5C8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8B5C86">
        <w:trPr>
          <w:gridAfter w:val="1"/>
          <w:wAfter w:w="40" w:type="dxa"/>
          <w:cantSplit/>
          <w:trHeight w:val="756"/>
          <w:jc w:val="center"/>
        </w:trPr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所学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0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研究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方向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B5C86">
        <w:trPr>
          <w:gridAfter w:val="1"/>
          <w:wAfter w:w="40" w:type="dxa"/>
          <w:cantSplit/>
          <w:trHeight w:val="767"/>
          <w:jc w:val="center"/>
        </w:trPr>
        <w:tc>
          <w:tcPr>
            <w:tcW w:w="1766" w:type="dxa"/>
            <w:gridSpan w:val="5"/>
            <w:tcBorders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第一学历是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6361F8">
              <w:rPr>
                <w:rFonts w:ascii="宋体" w:hAnsi="宋体" w:hint="eastAsia"/>
                <w:bCs/>
                <w:sz w:val="24"/>
              </w:rPr>
              <w:t>否</w:t>
            </w:r>
            <w:proofErr w:type="gramEnd"/>
            <w:r w:rsidRPr="006361F8">
              <w:rPr>
                <w:rFonts w:ascii="宋体" w:hAnsi="宋体" w:hint="eastAsia"/>
                <w:bCs/>
                <w:sz w:val="24"/>
              </w:rPr>
              <w:t>全日制本科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第一学历及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B5C86">
        <w:trPr>
          <w:gridAfter w:val="1"/>
          <w:wAfter w:w="40" w:type="dxa"/>
          <w:cantSplit/>
          <w:trHeight w:val="767"/>
          <w:jc w:val="center"/>
        </w:trPr>
        <w:tc>
          <w:tcPr>
            <w:tcW w:w="1766" w:type="dxa"/>
            <w:gridSpan w:val="5"/>
            <w:tcBorders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现职称及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取得时间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外语等级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B5C86">
        <w:trPr>
          <w:gridAfter w:val="1"/>
          <w:wAfter w:w="40" w:type="dxa"/>
          <w:cantSplit/>
          <w:trHeight w:val="735"/>
          <w:jc w:val="center"/>
        </w:trPr>
        <w:tc>
          <w:tcPr>
            <w:tcW w:w="1766" w:type="dxa"/>
            <w:gridSpan w:val="5"/>
            <w:tcBorders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身份证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号码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联系</w:t>
            </w:r>
          </w:p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86" w:rsidRPr="006361F8" w:rsidRDefault="008009E4">
            <w:pPr>
              <w:jc w:val="center"/>
              <w:rPr>
                <w:rFonts w:ascii="宋体" w:hAnsi="宋体"/>
                <w:bCs/>
                <w:sz w:val="24"/>
              </w:rPr>
            </w:pPr>
            <w:r w:rsidRPr="006361F8">
              <w:rPr>
                <w:rFonts w:ascii="宋体" w:hAnsi="宋体" w:hint="eastAsia"/>
                <w:bCs/>
                <w:sz w:val="24"/>
              </w:rPr>
              <w:t>婚否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vAlign w:val="center"/>
          </w:tcPr>
          <w:p w:rsidR="008B5C86" w:rsidRDefault="008B5C8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8B5C86">
        <w:trPr>
          <w:gridAfter w:val="1"/>
          <w:wAfter w:w="40" w:type="dxa"/>
          <w:cantSplit/>
          <w:trHeight w:val="2511"/>
          <w:jc w:val="center"/>
        </w:trPr>
        <w:tc>
          <w:tcPr>
            <w:tcW w:w="12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86" w:rsidRDefault="008009E4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8B5C86" w:rsidRDefault="008009E4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8B5C86" w:rsidRDefault="008009E4">
            <w:pPr>
              <w:ind w:leftChars="115" w:left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8B5C86" w:rsidRDefault="008009E4">
            <w:pPr>
              <w:ind w:leftChars="115" w:left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C86" w:rsidRDefault="008009E4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－  年  月        毕业院校      专业</w:t>
            </w:r>
            <w:r w:rsidR="005B3054">
              <w:rPr>
                <w:rFonts w:ascii="宋体" w:hAnsi="宋体" w:hint="eastAsia"/>
                <w:sz w:val="24"/>
              </w:rPr>
              <w:t xml:space="preserve">     学历学位</w:t>
            </w:r>
          </w:p>
          <w:p w:rsidR="008B5C86" w:rsidRDefault="008009E4">
            <w:pPr>
              <w:ind w:firstLineChars="850" w:firstLine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8B5C86" w:rsidRDefault="008009E4">
            <w:pPr>
              <w:ind w:firstLineChars="1350" w:firstLine="324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</w:tr>
      <w:tr w:rsidR="008B5C86">
        <w:trPr>
          <w:gridAfter w:val="1"/>
          <w:wAfter w:w="40" w:type="dxa"/>
          <w:cantSplit/>
          <w:trHeight w:val="2207"/>
          <w:jc w:val="center"/>
        </w:trPr>
        <w:tc>
          <w:tcPr>
            <w:tcW w:w="1243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C86" w:rsidRDefault="008009E4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8B5C86" w:rsidRDefault="008009E4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8B5C86" w:rsidRDefault="008009E4">
            <w:pPr>
              <w:ind w:leftChars="115" w:left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</w:t>
            </w:r>
          </w:p>
          <w:p w:rsidR="008B5C86" w:rsidRDefault="008009E4">
            <w:pPr>
              <w:ind w:leftChars="115" w:left="24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  <w:p w:rsidR="008B5C86" w:rsidRDefault="008B5C86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25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B5C86" w:rsidRDefault="008009E4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－  年  月        工作单位</w:t>
            </w:r>
            <w:r w:rsidR="005B3054">
              <w:rPr>
                <w:rFonts w:ascii="宋体" w:hAnsi="宋体" w:hint="eastAsia"/>
                <w:sz w:val="24"/>
              </w:rPr>
              <w:t>及岗位</w:t>
            </w:r>
            <w:r>
              <w:rPr>
                <w:rFonts w:ascii="宋体" w:hAnsi="宋体" w:hint="eastAsia"/>
                <w:sz w:val="24"/>
              </w:rPr>
              <w:t xml:space="preserve">       职务</w:t>
            </w:r>
            <w:r w:rsidR="005B3054">
              <w:rPr>
                <w:rFonts w:ascii="宋体" w:hAnsi="宋体" w:hint="eastAsia"/>
                <w:sz w:val="24"/>
              </w:rPr>
              <w:t>职称</w:t>
            </w:r>
          </w:p>
          <w:p w:rsidR="008B5C86" w:rsidRDefault="008B5C86">
            <w:pPr>
              <w:ind w:firstLineChars="1350" w:firstLine="3240"/>
              <w:rPr>
                <w:rFonts w:ascii="宋体" w:hAnsi="宋体"/>
                <w:sz w:val="24"/>
              </w:rPr>
            </w:pPr>
          </w:p>
          <w:p w:rsidR="008B5C86" w:rsidRDefault="008009E4">
            <w:pPr>
              <w:ind w:firstLineChars="1350" w:firstLine="3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</w:tr>
      <w:tr w:rsidR="008B5C86" w:rsidTr="00442D86">
        <w:trPr>
          <w:gridAfter w:val="1"/>
          <w:wAfter w:w="40" w:type="dxa"/>
          <w:trHeight w:val="2996"/>
          <w:jc w:val="center"/>
        </w:trPr>
        <w:tc>
          <w:tcPr>
            <w:tcW w:w="1243" w:type="dxa"/>
            <w:gridSpan w:val="3"/>
            <w:tcBorders>
              <w:right w:val="single" w:sz="4" w:space="0" w:color="auto"/>
            </w:tcBorders>
            <w:vAlign w:val="center"/>
          </w:tcPr>
          <w:p w:rsidR="008B5C86" w:rsidRDefault="008009E4" w:rsidP="00442D86">
            <w:pPr>
              <w:ind w:leftChars="115" w:left="241" w:firstLineChars="49" w:firstLine="1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</w:t>
            </w:r>
          </w:p>
          <w:p w:rsidR="00442D86" w:rsidRDefault="008009E4" w:rsidP="00442D86">
            <w:pPr>
              <w:ind w:leftChars="115" w:left="241" w:firstLineChars="49" w:firstLine="1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  <w:p w:rsidR="00442D86" w:rsidRDefault="008009E4" w:rsidP="00442D86">
            <w:pPr>
              <w:ind w:leftChars="115" w:left="241" w:firstLineChars="49" w:firstLine="1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期间</w:t>
            </w:r>
          </w:p>
          <w:p w:rsidR="00442D86" w:rsidRDefault="008009E4" w:rsidP="00442D86">
            <w:pPr>
              <w:ind w:leftChars="115" w:left="241" w:firstLineChars="49" w:firstLine="1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获奖</w:t>
            </w:r>
          </w:p>
          <w:p w:rsidR="008B5C86" w:rsidRDefault="008009E4" w:rsidP="00442D86">
            <w:pPr>
              <w:ind w:leftChars="115" w:left="241" w:firstLineChars="49" w:firstLine="1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8255" w:type="dxa"/>
            <w:gridSpan w:val="11"/>
            <w:tcBorders>
              <w:left w:val="single" w:sz="4" w:space="0" w:color="auto"/>
            </w:tcBorders>
            <w:vAlign w:val="center"/>
          </w:tcPr>
          <w:p w:rsidR="008B5C86" w:rsidRDefault="008B5C8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8B5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10392"/>
          <w:jc w:val="center"/>
        </w:trPr>
        <w:tc>
          <w:tcPr>
            <w:tcW w:w="1243" w:type="dxa"/>
            <w:gridSpan w:val="3"/>
            <w:vAlign w:val="center"/>
          </w:tcPr>
          <w:p w:rsidR="008B5C86" w:rsidRDefault="008009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</w:p>
          <w:p w:rsidR="008B5C86" w:rsidRDefault="008009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</w:t>
            </w:r>
          </w:p>
          <w:p w:rsidR="008B5C86" w:rsidRDefault="008B5C8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B5C86" w:rsidRDefault="008009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要</w:t>
            </w:r>
          </w:p>
          <w:p w:rsidR="008B5C86" w:rsidRDefault="008B5C8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B5C86" w:rsidRDefault="008009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</w:p>
          <w:p w:rsidR="008B5C86" w:rsidRDefault="008B5C8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B5C86" w:rsidRDefault="008009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研</w:t>
            </w:r>
            <w:proofErr w:type="gramEnd"/>
          </w:p>
          <w:p w:rsidR="008B5C86" w:rsidRDefault="008B5C8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B5C86" w:rsidRDefault="008009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</w:t>
            </w:r>
          </w:p>
          <w:p w:rsidR="008B5C86" w:rsidRDefault="008B5C8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B5C86" w:rsidRDefault="008009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果</w:t>
            </w:r>
          </w:p>
        </w:tc>
        <w:tc>
          <w:tcPr>
            <w:tcW w:w="8255" w:type="dxa"/>
            <w:gridSpan w:val="11"/>
            <w:vAlign w:val="center"/>
          </w:tcPr>
          <w:p w:rsidR="008B5C86" w:rsidRDefault="008B5C86">
            <w:pPr>
              <w:rPr>
                <w:rFonts w:ascii="宋体" w:hAnsi="宋体"/>
                <w:b/>
                <w:bCs/>
                <w:sz w:val="24"/>
              </w:rPr>
            </w:pPr>
          </w:p>
          <w:p w:rsidR="00442D86" w:rsidRDefault="00442D86" w:rsidP="00442D86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论文论著专利（包括时间、题目、期刊及等级、SCI、EI、CSSCI收录情况、位次等）：</w:t>
            </w:r>
          </w:p>
          <w:p w:rsidR="00442D86" w:rsidRDefault="00442D86" w:rsidP="00442D86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442D86" w:rsidRDefault="00442D86" w:rsidP="00442D86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8B5C86" w:rsidRDefault="00FB7601" w:rsidP="00442D8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442D86">
              <w:rPr>
                <w:rFonts w:ascii="宋体" w:hAnsi="宋体" w:cs="宋体" w:hint="eastAsia"/>
                <w:kern w:val="0"/>
                <w:szCs w:val="21"/>
              </w:rPr>
              <w:t>、成果获奖（包括时间、获奖名称、级别、位次等）：</w:t>
            </w:r>
          </w:p>
        </w:tc>
      </w:tr>
      <w:tr w:rsidR="008B5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1559"/>
          <w:jc w:val="center"/>
        </w:trPr>
        <w:tc>
          <w:tcPr>
            <w:tcW w:w="9498" w:type="dxa"/>
            <w:gridSpan w:val="14"/>
            <w:vAlign w:val="center"/>
          </w:tcPr>
          <w:p w:rsidR="008B5C86" w:rsidRDefault="008009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本人承诺：以上所填内容属实，若弄虚作假或不符合岗位条件取消应聘资格。</w:t>
            </w:r>
          </w:p>
          <w:p w:rsidR="008B5C86" w:rsidRDefault="008B5C86">
            <w:pPr>
              <w:ind w:firstLineChars="2597" w:firstLine="6257"/>
              <w:rPr>
                <w:rFonts w:ascii="宋体" w:hAnsi="宋体"/>
                <w:b/>
                <w:bCs/>
                <w:sz w:val="24"/>
              </w:rPr>
            </w:pPr>
          </w:p>
          <w:p w:rsidR="008B5C86" w:rsidRDefault="008009E4">
            <w:pPr>
              <w:ind w:firstLineChars="2597" w:firstLine="6257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本人签字：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  <w:tr w:rsidR="008B5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0" w:type="dxa"/>
          <w:trHeight w:val="2076"/>
          <w:jc w:val="center"/>
        </w:trPr>
        <w:tc>
          <w:tcPr>
            <w:tcW w:w="1243" w:type="dxa"/>
            <w:gridSpan w:val="3"/>
            <w:vAlign w:val="center"/>
          </w:tcPr>
          <w:p w:rsidR="008B5C86" w:rsidRPr="006835BD" w:rsidRDefault="008009E4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</w:t>
            </w:r>
          </w:p>
          <w:p w:rsidR="008B5C86" w:rsidRPr="006835BD" w:rsidRDefault="008009E4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系部</w:t>
            </w:r>
          </w:p>
          <w:p w:rsidR="008B5C86" w:rsidRPr="006835BD" w:rsidRDefault="008009E4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资格</w:t>
            </w:r>
          </w:p>
          <w:p w:rsidR="008B5C86" w:rsidRPr="006835BD" w:rsidRDefault="008009E4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审查</w:t>
            </w:r>
          </w:p>
          <w:p w:rsidR="008B5C86" w:rsidRPr="006835BD" w:rsidRDefault="008009E4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意见</w:t>
            </w:r>
          </w:p>
        </w:tc>
        <w:tc>
          <w:tcPr>
            <w:tcW w:w="8255" w:type="dxa"/>
            <w:gridSpan w:val="11"/>
            <w:vAlign w:val="center"/>
          </w:tcPr>
          <w:p w:rsidR="008B5C86" w:rsidRPr="006835BD" w:rsidRDefault="008B5C86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8B5C86" w:rsidRPr="006835BD" w:rsidRDefault="008009E4">
            <w:pPr>
              <w:ind w:firstLineChars="1372" w:firstLine="3306"/>
              <w:rPr>
                <w:rFonts w:ascii="宋体" w:hAnsi="宋体"/>
                <w:bCs/>
                <w:color w:val="000000" w:themeColor="text1"/>
                <w:sz w:val="24"/>
              </w:rPr>
            </w:pPr>
            <w:proofErr w:type="gramStart"/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系部负责人</w:t>
            </w:r>
            <w:proofErr w:type="gramEnd"/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签字：</w:t>
            </w:r>
            <w:r w:rsidRPr="006835BD">
              <w:rPr>
                <w:rFonts w:ascii="宋体" w:hAnsi="宋体" w:hint="eastAsia"/>
                <w:b/>
                <w:bCs/>
                <w:color w:val="000000" w:themeColor="text1"/>
                <w:sz w:val="24"/>
                <w:u w:val="single"/>
              </w:rPr>
              <w:t xml:space="preserve">                 </w:t>
            </w:r>
          </w:p>
        </w:tc>
      </w:tr>
    </w:tbl>
    <w:p w:rsidR="008B5C86" w:rsidRDefault="008009E4">
      <w:pPr>
        <w:rPr>
          <w:sz w:val="28"/>
          <w:szCs w:val="28"/>
        </w:rPr>
      </w:pPr>
      <w:r>
        <w:rPr>
          <w:rFonts w:ascii="宋体" w:hAnsi="宋体" w:hint="eastAsia"/>
          <w:sz w:val="24"/>
        </w:rPr>
        <w:t>注：可加附页</w:t>
      </w:r>
    </w:p>
    <w:sectPr w:rsidR="008B5C86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17" w:rsidRDefault="00E27017" w:rsidP="005B3054">
      <w:r>
        <w:separator/>
      </w:r>
    </w:p>
  </w:endnote>
  <w:endnote w:type="continuationSeparator" w:id="0">
    <w:p w:rsidR="00E27017" w:rsidRDefault="00E27017" w:rsidP="005B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17" w:rsidRDefault="00E27017" w:rsidP="005B3054">
      <w:r>
        <w:separator/>
      </w:r>
    </w:p>
  </w:footnote>
  <w:footnote w:type="continuationSeparator" w:id="0">
    <w:p w:rsidR="00E27017" w:rsidRDefault="00E27017" w:rsidP="005B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B52B5"/>
    <w:multiLevelType w:val="singleLevel"/>
    <w:tmpl w:val="96FB52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5"/>
    <w:rsid w:val="000D2FEB"/>
    <w:rsid w:val="001939F0"/>
    <w:rsid w:val="002716FF"/>
    <w:rsid w:val="002A2EA0"/>
    <w:rsid w:val="002E66BE"/>
    <w:rsid w:val="003140CD"/>
    <w:rsid w:val="0033511C"/>
    <w:rsid w:val="00361790"/>
    <w:rsid w:val="003A4ABD"/>
    <w:rsid w:val="003A72C4"/>
    <w:rsid w:val="004108FC"/>
    <w:rsid w:val="00442D86"/>
    <w:rsid w:val="00467178"/>
    <w:rsid w:val="004B6026"/>
    <w:rsid w:val="005565D4"/>
    <w:rsid w:val="00570B48"/>
    <w:rsid w:val="005B3054"/>
    <w:rsid w:val="006263F6"/>
    <w:rsid w:val="006361F8"/>
    <w:rsid w:val="006835BD"/>
    <w:rsid w:val="00693649"/>
    <w:rsid w:val="006F33FF"/>
    <w:rsid w:val="00720017"/>
    <w:rsid w:val="00757D33"/>
    <w:rsid w:val="007A6390"/>
    <w:rsid w:val="007F23D1"/>
    <w:rsid w:val="008009E4"/>
    <w:rsid w:val="00896C83"/>
    <w:rsid w:val="008B5C86"/>
    <w:rsid w:val="009035C6"/>
    <w:rsid w:val="00932C65"/>
    <w:rsid w:val="00937453"/>
    <w:rsid w:val="00961C10"/>
    <w:rsid w:val="00A1221C"/>
    <w:rsid w:val="00A32BD1"/>
    <w:rsid w:val="00A86B16"/>
    <w:rsid w:val="00BC0B11"/>
    <w:rsid w:val="00C047A1"/>
    <w:rsid w:val="00C22BFD"/>
    <w:rsid w:val="00C7006D"/>
    <w:rsid w:val="00C87E4B"/>
    <w:rsid w:val="00C96301"/>
    <w:rsid w:val="00CA2435"/>
    <w:rsid w:val="00D60AAE"/>
    <w:rsid w:val="00D755C9"/>
    <w:rsid w:val="00D76440"/>
    <w:rsid w:val="00DC2845"/>
    <w:rsid w:val="00DE6FD7"/>
    <w:rsid w:val="00E23DB2"/>
    <w:rsid w:val="00E27017"/>
    <w:rsid w:val="00E610C2"/>
    <w:rsid w:val="00F577A9"/>
    <w:rsid w:val="00F65A0C"/>
    <w:rsid w:val="00F70175"/>
    <w:rsid w:val="00FB7601"/>
    <w:rsid w:val="4C1135F5"/>
    <w:rsid w:val="77F93645"/>
    <w:rsid w:val="7F9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46</cp:revision>
  <dcterms:created xsi:type="dcterms:W3CDTF">2018-01-26T02:57:00Z</dcterms:created>
  <dcterms:modified xsi:type="dcterms:W3CDTF">2019-01-21T08:13:00Z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