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A1" w:rsidRPr="003806A1" w:rsidRDefault="003806A1" w:rsidP="003806A1">
      <w:pPr>
        <w:widowControl/>
        <w:shd w:val="clear" w:color="auto" w:fill="FFFFFF"/>
        <w:spacing w:after="138"/>
        <w:ind w:firstLineChars="0" w:firstLine="300"/>
        <w:jc w:val="center"/>
        <w:rPr>
          <w:rFonts w:ascii="微软雅黑" w:eastAsia="微软雅黑" w:hAnsi="微软雅黑" w:cs="宋体"/>
          <w:color w:val="555555"/>
          <w:kern w:val="0"/>
          <w:sz w:val="15"/>
          <w:szCs w:val="15"/>
        </w:rPr>
      </w:pPr>
      <w:r w:rsidRPr="003806A1"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  <w:t>崇义县县城学校教师选调考试报名登记表</w:t>
      </w:r>
    </w:p>
    <w:p w:rsidR="003806A1" w:rsidRPr="003806A1" w:rsidRDefault="003806A1" w:rsidP="003806A1">
      <w:pPr>
        <w:widowControl/>
        <w:shd w:val="clear" w:color="auto" w:fill="FFFFFF"/>
        <w:spacing w:after="138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</w:pPr>
      <w:r w:rsidRPr="003806A1"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  <w:t>报考岗位</w:t>
      </w:r>
    </w:p>
    <w:tbl>
      <w:tblPr>
        <w:tblW w:w="827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3"/>
        <w:gridCol w:w="1192"/>
        <w:gridCol w:w="1477"/>
        <w:gridCol w:w="1179"/>
        <w:gridCol w:w="1438"/>
        <w:gridCol w:w="1710"/>
      </w:tblGrid>
      <w:tr w:rsidR="003806A1" w:rsidRPr="003806A1" w:rsidTr="003806A1">
        <w:trPr>
          <w:trHeight w:val="1009"/>
          <w:jc w:val="center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姓 名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出生</w:t>
            </w:r>
          </w:p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年月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（照片）</w:t>
            </w:r>
          </w:p>
        </w:tc>
      </w:tr>
      <w:tr w:rsidR="003806A1" w:rsidRPr="003806A1" w:rsidTr="003806A1">
        <w:trPr>
          <w:trHeight w:val="1009"/>
          <w:jc w:val="center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性 别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家庭详细</w:t>
            </w:r>
          </w:p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住址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3806A1" w:rsidRPr="003806A1" w:rsidTr="003806A1">
        <w:trPr>
          <w:trHeight w:val="1009"/>
          <w:jc w:val="center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籍 贯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政治</w:t>
            </w:r>
          </w:p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面貌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第一学历</w:t>
            </w:r>
          </w:p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及所学专业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3806A1" w:rsidRPr="003806A1" w:rsidTr="003806A1">
        <w:trPr>
          <w:trHeight w:val="1009"/>
          <w:jc w:val="center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第一学历</w:t>
            </w:r>
          </w:p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毕业学校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最高学历</w:t>
            </w:r>
          </w:p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及所学专业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最高学历</w:t>
            </w:r>
          </w:p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毕业学校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3806A1" w:rsidRPr="003806A1" w:rsidTr="003806A1">
        <w:trPr>
          <w:trHeight w:val="1497"/>
          <w:jc w:val="center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已取得何种专业技术职务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何时入编</w:t>
            </w:r>
          </w:p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（何时聘用为公办教师）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已取得</w:t>
            </w:r>
          </w:p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何种何学科 教师资格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3806A1" w:rsidRPr="003806A1" w:rsidTr="003806A1">
        <w:trPr>
          <w:trHeight w:val="993"/>
          <w:jc w:val="center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现任教学校及任教学科</w:t>
            </w:r>
          </w:p>
        </w:tc>
        <w:tc>
          <w:tcPr>
            <w:tcW w:w="3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手机号码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3806A1" w:rsidRPr="003806A1" w:rsidTr="003806A1">
        <w:trPr>
          <w:trHeight w:val="1497"/>
          <w:jc w:val="center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本人</w:t>
            </w:r>
          </w:p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主要</w:t>
            </w:r>
          </w:p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简历</w:t>
            </w:r>
          </w:p>
        </w:tc>
        <w:tc>
          <w:tcPr>
            <w:tcW w:w="69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3806A1" w:rsidRPr="003806A1" w:rsidTr="003806A1">
        <w:trPr>
          <w:trHeight w:val="993"/>
          <w:jc w:val="center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有何</w:t>
            </w:r>
          </w:p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特长</w:t>
            </w:r>
          </w:p>
        </w:tc>
        <w:tc>
          <w:tcPr>
            <w:tcW w:w="69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3806A1" w:rsidRPr="003806A1" w:rsidTr="003806A1">
        <w:trPr>
          <w:trHeight w:val="993"/>
          <w:jc w:val="center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奖惩</w:t>
            </w:r>
          </w:p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情况</w:t>
            </w:r>
          </w:p>
        </w:tc>
        <w:tc>
          <w:tcPr>
            <w:tcW w:w="69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3806A1" w:rsidRPr="003806A1" w:rsidTr="003806A1">
        <w:trPr>
          <w:trHeight w:val="2016"/>
          <w:jc w:val="center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县教科体局、县人社局、县委编办资格审查工作人员签名</w:t>
            </w:r>
          </w:p>
        </w:tc>
        <w:tc>
          <w:tcPr>
            <w:tcW w:w="69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6A1" w:rsidRPr="003806A1" w:rsidRDefault="003806A1" w:rsidP="003806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3806A1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年 月 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6A1"/>
    <w:rsid w:val="003806A1"/>
    <w:rsid w:val="005333D6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6A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2019-07-23T02:03:00Z</dcterms:created>
  <dcterms:modified xsi:type="dcterms:W3CDTF">2019-07-23T02:04:00Z</dcterms:modified>
</cp:coreProperties>
</file>