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1A" w:rsidRPr="00DA0123" w:rsidRDefault="00472A1A" w:rsidP="003F09C9">
      <w:pPr>
        <w:widowControl/>
        <w:jc w:val="center"/>
        <w:rPr>
          <w:rFonts w:ascii="宋体" w:eastAsia="宋体" w:hAnsi="宋体" w:cs="宋体"/>
          <w:b/>
          <w:vanish/>
          <w:kern w:val="0"/>
          <w:sz w:val="36"/>
          <w:szCs w:val="36"/>
        </w:rPr>
      </w:pPr>
    </w:p>
    <w:p w:rsidR="00C4086A" w:rsidRDefault="00C4086A" w:rsidP="00C4086A">
      <w:pPr>
        <w:adjustRightInd w:val="0"/>
        <w:snapToGrid w:val="0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上海大学公开招聘报名表</w:t>
      </w:r>
    </w:p>
    <w:p w:rsidR="00C4086A" w:rsidRDefault="00C4086A" w:rsidP="00C4086A">
      <w:pPr>
        <w:adjustRightInd w:val="0"/>
        <w:snapToGrid w:val="0"/>
        <w:spacing w:line="240" w:lineRule="atLeast"/>
        <w:ind w:firstLineChars="400" w:firstLine="1124"/>
        <w:rPr>
          <w:rFonts w:ascii="黑体" w:eastAsia="黑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72"/>
        <w:gridCol w:w="15"/>
        <w:gridCol w:w="1317"/>
        <w:gridCol w:w="23"/>
        <w:gridCol w:w="834"/>
        <w:gridCol w:w="506"/>
        <w:gridCol w:w="400"/>
        <w:gridCol w:w="1002"/>
        <w:gridCol w:w="613"/>
        <w:gridCol w:w="614"/>
        <w:gridCol w:w="207"/>
        <w:gridCol w:w="515"/>
        <w:gridCol w:w="544"/>
        <w:gridCol w:w="703"/>
        <w:gridCol w:w="1093"/>
      </w:tblGrid>
      <w:tr w:rsidR="00C4086A" w:rsidTr="003661AE">
        <w:trPr>
          <w:cantSplit/>
          <w:trHeight w:val="661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4086A" w:rsidTr="003661AE">
        <w:trPr>
          <w:cantSplit/>
          <w:trHeight w:hRule="exact" w:val="74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widowControl/>
              <w:jc w:val="left"/>
              <w:rPr>
                <w:sz w:val="24"/>
              </w:rPr>
            </w:pPr>
          </w:p>
        </w:tc>
      </w:tr>
      <w:tr w:rsidR="00C4086A" w:rsidTr="003661AE">
        <w:trPr>
          <w:cantSplit/>
          <w:trHeight w:hRule="exact" w:val="74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spacing w:line="0" w:lineRule="atLeast"/>
              <w:ind w:leftChars="-40" w:left="-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政治面貌</w:t>
            </w:r>
          </w:p>
          <w:p w:rsidR="00C4086A" w:rsidRDefault="00C4086A" w:rsidP="003661AE">
            <w:pPr>
              <w:spacing w:line="0" w:lineRule="atLeast"/>
              <w:ind w:leftChars="-40" w:left="-84" w:firstLineChars="50" w:firstLine="12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（时间）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ind w:rightChars="-50" w:right="-105"/>
              <w:rPr>
                <w:rFonts w:ascii="楷体_GB2312" w:eastAsia="楷体_GB2312"/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专业技术职务（时间）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ind w:rightChars="-50" w:right="-105"/>
              <w:rPr>
                <w:rFonts w:ascii="楷体_GB2312" w:eastAsia="楷体_GB2312"/>
                <w:sz w:val="24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widowControl/>
              <w:jc w:val="left"/>
              <w:rPr>
                <w:sz w:val="24"/>
              </w:rPr>
            </w:pPr>
          </w:p>
        </w:tc>
      </w:tr>
      <w:tr w:rsidR="00C4086A" w:rsidTr="003661AE">
        <w:trPr>
          <w:cantSplit/>
          <w:trHeight w:hRule="exact" w:val="661"/>
          <w:jc w:val="center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cantSplit/>
          <w:trHeight w:hRule="exact" w:val="661"/>
          <w:jc w:val="center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cantSplit/>
          <w:trHeight w:hRule="exact" w:val="661"/>
          <w:jc w:val="center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cantSplit/>
          <w:trHeight w:hRule="exact" w:val="661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cantSplit/>
          <w:trHeight w:hRule="exact" w:val="661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trHeight w:val="812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C4086A" w:rsidRDefault="00C4086A" w:rsidP="003661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trHeight w:val="2264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4086A" w:rsidRDefault="00C4086A" w:rsidP="003661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trHeight w:val="631"/>
          <w:jc w:val="center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086A" w:rsidRDefault="00C4086A" w:rsidP="003661AE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主要家庭成员及社会关系</w:t>
            </w:r>
          </w:p>
          <w:p w:rsidR="00C4086A" w:rsidRDefault="00C4086A" w:rsidP="003661AE">
            <w:pPr>
              <w:snapToGrid w:val="0"/>
              <w:spacing w:line="16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称谓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工作单位及职务</w:t>
            </w:r>
          </w:p>
        </w:tc>
      </w:tr>
      <w:tr w:rsidR="00C4086A" w:rsidTr="003661AE">
        <w:trPr>
          <w:trHeight w:val="413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trHeight w:val="63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trHeight w:val="54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trHeight w:val="55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6A" w:rsidRDefault="00C4086A" w:rsidP="003661A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cantSplit/>
          <w:trHeight w:val="137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086A" w:rsidRDefault="00C4086A" w:rsidP="003661AE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主要工作业绩和获奖情况</w:t>
            </w:r>
          </w:p>
        </w:tc>
        <w:tc>
          <w:tcPr>
            <w:tcW w:w="8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cantSplit/>
          <w:trHeight w:val="110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086A" w:rsidRDefault="00C4086A" w:rsidP="003661AE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工作设想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 xml:space="preserve">（ 1000字 以 内 ） </w:t>
            </w:r>
          </w:p>
        </w:tc>
        <w:tc>
          <w:tcPr>
            <w:tcW w:w="8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C4086A" w:rsidRDefault="00C4086A" w:rsidP="003661AE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4086A" w:rsidTr="003661AE">
        <w:trPr>
          <w:cantSplit/>
          <w:trHeight w:val="20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086A" w:rsidRDefault="00C4086A" w:rsidP="003661AE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C4086A" w:rsidRDefault="00C4086A" w:rsidP="003661AE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说明的情况</w:t>
            </w:r>
          </w:p>
        </w:tc>
        <w:tc>
          <w:tcPr>
            <w:tcW w:w="8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spacing w:line="400" w:lineRule="exact"/>
              <w:ind w:firstLineChars="3052" w:firstLine="7325"/>
              <w:rPr>
                <w:sz w:val="24"/>
              </w:rPr>
            </w:pPr>
          </w:p>
        </w:tc>
      </w:tr>
      <w:tr w:rsidR="00C4086A" w:rsidTr="003661AE">
        <w:trPr>
          <w:trHeight w:val="2115"/>
          <w:jc w:val="center"/>
        </w:trPr>
        <w:tc>
          <w:tcPr>
            <w:tcW w:w="9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6A" w:rsidRDefault="00C4086A" w:rsidP="003661AE">
            <w:pPr>
              <w:snapToGrid w:val="0"/>
              <w:ind w:firstLineChars="200" w:firstLine="482"/>
              <w:rPr>
                <w:rFonts w:ascii="仿宋_GB2312" w:eastAsia="仿宋_GB2312" w:hAnsi="黑体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本人承诺以上信息</w:t>
            </w:r>
            <w:proofErr w:type="gramStart"/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有效，如所填内容不实或有误，后果自负。</w:t>
            </w:r>
          </w:p>
          <w:p w:rsidR="00C4086A" w:rsidRDefault="00C4086A" w:rsidP="003661AE">
            <w:pPr>
              <w:snapToGrid w:val="0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C4086A" w:rsidRDefault="00C4086A" w:rsidP="003661AE">
            <w:pPr>
              <w:wordWrap w:val="0"/>
              <w:snapToGrid w:val="0"/>
              <w:ind w:right="840"/>
              <w:jc w:val="right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 xml:space="preserve">签字：   </w:t>
            </w:r>
          </w:p>
          <w:p w:rsidR="00C4086A" w:rsidRDefault="00C4086A" w:rsidP="003661AE">
            <w:pPr>
              <w:spacing w:line="400" w:lineRule="exact"/>
              <w:ind w:firstLineChars="3052" w:firstLine="7325"/>
              <w:rPr>
                <w:rFonts w:ascii="仿宋_GB2312" w:eastAsia="仿宋_GB2312" w:hAnsi="黑体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年  月  日</w:t>
            </w:r>
          </w:p>
        </w:tc>
      </w:tr>
    </w:tbl>
    <w:p w:rsidR="00C4086A" w:rsidRPr="00C4086A" w:rsidRDefault="00C4086A" w:rsidP="00C4086A">
      <w:pPr>
        <w:jc w:val="left"/>
        <w:rPr>
          <w:sz w:val="24"/>
        </w:rPr>
      </w:pPr>
      <w:r>
        <w:rPr>
          <w:rFonts w:hint="eastAsia"/>
          <w:bCs/>
        </w:rPr>
        <w:t>说明：表格空间</w:t>
      </w:r>
      <w:proofErr w:type="gramStart"/>
      <w:r>
        <w:rPr>
          <w:rFonts w:hint="eastAsia"/>
          <w:bCs/>
        </w:rPr>
        <w:t>不够可</w:t>
      </w:r>
      <w:proofErr w:type="gramEnd"/>
      <w:r>
        <w:rPr>
          <w:rFonts w:hint="eastAsia"/>
          <w:bCs/>
        </w:rPr>
        <w:t>调整扩展。</w:t>
      </w:r>
    </w:p>
    <w:p w:rsidR="006A643B" w:rsidRPr="006A643B" w:rsidRDefault="006A643B" w:rsidP="00792AA3">
      <w:pPr>
        <w:adjustRightInd w:val="0"/>
        <w:snapToGrid w:val="0"/>
        <w:spacing w:line="240" w:lineRule="atLeast"/>
        <w:rPr>
          <w:rFonts w:ascii="宋体" w:eastAsia="宋体" w:hAnsi="宋体" w:cs="宋体"/>
          <w:kern w:val="0"/>
          <w:sz w:val="24"/>
          <w:szCs w:val="24"/>
        </w:rPr>
      </w:pPr>
    </w:p>
    <w:sectPr w:rsidR="006A643B" w:rsidRPr="006A643B" w:rsidSect="006A0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EB" w:rsidRDefault="00241CEB" w:rsidP="006A643B">
      <w:r>
        <w:separator/>
      </w:r>
    </w:p>
  </w:endnote>
  <w:endnote w:type="continuationSeparator" w:id="0">
    <w:p w:rsidR="00241CEB" w:rsidRDefault="00241CEB" w:rsidP="006A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EB" w:rsidRDefault="00241CEB" w:rsidP="006A643B">
      <w:r>
        <w:separator/>
      </w:r>
    </w:p>
  </w:footnote>
  <w:footnote w:type="continuationSeparator" w:id="0">
    <w:p w:rsidR="00241CEB" w:rsidRDefault="00241CEB" w:rsidP="006A643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9D7"/>
    <w:rsid w:val="00003379"/>
    <w:rsid w:val="00040A9D"/>
    <w:rsid w:val="000A24F9"/>
    <w:rsid w:val="000A2FEE"/>
    <w:rsid w:val="000D1914"/>
    <w:rsid w:val="001134D9"/>
    <w:rsid w:val="001156AE"/>
    <w:rsid w:val="00117DAD"/>
    <w:rsid w:val="00121FB1"/>
    <w:rsid w:val="0013257E"/>
    <w:rsid w:val="0018664A"/>
    <w:rsid w:val="0019611C"/>
    <w:rsid w:val="001B1228"/>
    <w:rsid w:val="001C59CA"/>
    <w:rsid w:val="001D5F3A"/>
    <w:rsid w:val="001F6AB8"/>
    <w:rsid w:val="00221644"/>
    <w:rsid w:val="00235C9D"/>
    <w:rsid w:val="00240278"/>
    <w:rsid w:val="00241CEB"/>
    <w:rsid w:val="00253E84"/>
    <w:rsid w:val="00270934"/>
    <w:rsid w:val="002714D6"/>
    <w:rsid w:val="0028001D"/>
    <w:rsid w:val="00280F72"/>
    <w:rsid w:val="002D3BC9"/>
    <w:rsid w:val="002E6E5C"/>
    <w:rsid w:val="00305A51"/>
    <w:rsid w:val="00327F91"/>
    <w:rsid w:val="0034053B"/>
    <w:rsid w:val="003571B5"/>
    <w:rsid w:val="00360069"/>
    <w:rsid w:val="00390BB0"/>
    <w:rsid w:val="003B06FE"/>
    <w:rsid w:val="003B437B"/>
    <w:rsid w:val="003C3A8D"/>
    <w:rsid w:val="003F09C9"/>
    <w:rsid w:val="003F297E"/>
    <w:rsid w:val="0042171C"/>
    <w:rsid w:val="0046786D"/>
    <w:rsid w:val="00471ADE"/>
    <w:rsid w:val="00472A1A"/>
    <w:rsid w:val="00473846"/>
    <w:rsid w:val="004A369C"/>
    <w:rsid w:val="004B4233"/>
    <w:rsid w:val="004C4825"/>
    <w:rsid w:val="0052009D"/>
    <w:rsid w:val="00523F93"/>
    <w:rsid w:val="00533C0C"/>
    <w:rsid w:val="005518B9"/>
    <w:rsid w:val="00554A92"/>
    <w:rsid w:val="00566C55"/>
    <w:rsid w:val="005966EC"/>
    <w:rsid w:val="005D1FBA"/>
    <w:rsid w:val="005E1E30"/>
    <w:rsid w:val="005F5232"/>
    <w:rsid w:val="006020FA"/>
    <w:rsid w:val="00607B11"/>
    <w:rsid w:val="00613F13"/>
    <w:rsid w:val="006274C2"/>
    <w:rsid w:val="00637823"/>
    <w:rsid w:val="00640C14"/>
    <w:rsid w:val="006A0DDA"/>
    <w:rsid w:val="006A643B"/>
    <w:rsid w:val="006A68A7"/>
    <w:rsid w:val="007023E7"/>
    <w:rsid w:val="0070421C"/>
    <w:rsid w:val="00714227"/>
    <w:rsid w:val="007314A5"/>
    <w:rsid w:val="00746ACE"/>
    <w:rsid w:val="00777507"/>
    <w:rsid w:val="00792AA3"/>
    <w:rsid w:val="007A4A20"/>
    <w:rsid w:val="007E0133"/>
    <w:rsid w:val="007E55A1"/>
    <w:rsid w:val="007F1CA1"/>
    <w:rsid w:val="007F7260"/>
    <w:rsid w:val="0082016D"/>
    <w:rsid w:val="00826C81"/>
    <w:rsid w:val="00834571"/>
    <w:rsid w:val="00851E63"/>
    <w:rsid w:val="00876D66"/>
    <w:rsid w:val="008C7F51"/>
    <w:rsid w:val="008E74B9"/>
    <w:rsid w:val="008F6064"/>
    <w:rsid w:val="0090086F"/>
    <w:rsid w:val="00900A6F"/>
    <w:rsid w:val="0090606D"/>
    <w:rsid w:val="00910DEF"/>
    <w:rsid w:val="009172C0"/>
    <w:rsid w:val="00966801"/>
    <w:rsid w:val="009720AB"/>
    <w:rsid w:val="00984901"/>
    <w:rsid w:val="009E0C79"/>
    <w:rsid w:val="009E5895"/>
    <w:rsid w:val="00A03672"/>
    <w:rsid w:val="00A11520"/>
    <w:rsid w:val="00A41EE1"/>
    <w:rsid w:val="00A76AE1"/>
    <w:rsid w:val="00A94201"/>
    <w:rsid w:val="00A9678C"/>
    <w:rsid w:val="00AD39FD"/>
    <w:rsid w:val="00AF1695"/>
    <w:rsid w:val="00AF4CA1"/>
    <w:rsid w:val="00B47A13"/>
    <w:rsid w:val="00B565A0"/>
    <w:rsid w:val="00B97A28"/>
    <w:rsid w:val="00BA36C0"/>
    <w:rsid w:val="00BC49D7"/>
    <w:rsid w:val="00BE7A55"/>
    <w:rsid w:val="00BF570B"/>
    <w:rsid w:val="00BF71C7"/>
    <w:rsid w:val="00C167B0"/>
    <w:rsid w:val="00C4086A"/>
    <w:rsid w:val="00C4173F"/>
    <w:rsid w:val="00C576A1"/>
    <w:rsid w:val="00C87B89"/>
    <w:rsid w:val="00C97B9F"/>
    <w:rsid w:val="00D24A7D"/>
    <w:rsid w:val="00D31DDF"/>
    <w:rsid w:val="00D57CA1"/>
    <w:rsid w:val="00D6697C"/>
    <w:rsid w:val="00DA0123"/>
    <w:rsid w:val="00DA5591"/>
    <w:rsid w:val="00DB4DFC"/>
    <w:rsid w:val="00DB6128"/>
    <w:rsid w:val="00DE01FD"/>
    <w:rsid w:val="00E014BD"/>
    <w:rsid w:val="00E22769"/>
    <w:rsid w:val="00E22971"/>
    <w:rsid w:val="00E26143"/>
    <w:rsid w:val="00E6749B"/>
    <w:rsid w:val="00E67ACC"/>
    <w:rsid w:val="00E75ECD"/>
    <w:rsid w:val="00E7600A"/>
    <w:rsid w:val="00E8393E"/>
    <w:rsid w:val="00E85A9C"/>
    <w:rsid w:val="00EA1336"/>
    <w:rsid w:val="00EA5705"/>
    <w:rsid w:val="00EA7080"/>
    <w:rsid w:val="00EC0396"/>
    <w:rsid w:val="00EC4F74"/>
    <w:rsid w:val="00ED4700"/>
    <w:rsid w:val="00ED7B12"/>
    <w:rsid w:val="00EE4725"/>
    <w:rsid w:val="00F30B72"/>
    <w:rsid w:val="00F37201"/>
    <w:rsid w:val="00F4393D"/>
    <w:rsid w:val="00F9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472A1A"/>
  </w:style>
  <w:style w:type="character" w:customStyle="1" w:styleId="normalbold">
    <w:name w:val="normalbold"/>
    <w:basedOn w:val="a0"/>
    <w:rsid w:val="00472A1A"/>
  </w:style>
  <w:style w:type="character" w:customStyle="1" w:styleId="1">
    <w:name w:val="正文1"/>
    <w:basedOn w:val="a0"/>
    <w:rsid w:val="00472A1A"/>
  </w:style>
  <w:style w:type="character" w:styleId="a3">
    <w:name w:val="Hyperlink"/>
    <w:basedOn w:val="a0"/>
    <w:uiPriority w:val="99"/>
    <w:unhideWhenUsed/>
    <w:rsid w:val="00472A1A"/>
    <w:rPr>
      <w:color w:val="0000FF"/>
      <w:u w:val="single"/>
    </w:rPr>
  </w:style>
  <w:style w:type="character" w:styleId="a4">
    <w:name w:val="Strong"/>
    <w:basedOn w:val="a0"/>
    <w:uiPriority w:val="22"/>
    <w:qFormat/>
    <w:rsid w:val="00472A1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07B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7B1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643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643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D191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D1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</Words>
  <Characters>337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dell</cp:lastModifiedBy>
  <cp:revision>7</cp:revision>
  <cp:lastPrinted>2018-05-23T00:48:00Z</cp:lastPrinted>
  <dcterms:created xsi:type="dcterms:W3CDTF">2018-12-06T05:22:00Z</dcterms:created>
  <dcterms:modified xsi:type="dcterms:W3CDTF">2018-12-07T03:16:00Z</dcterms:modified>
</cp:coreProperties>
</file>