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23232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default" w:ascii="仿宋_GB2312" w:hAnsi="微软雅黑" w:eastAsia="仿宋_GB2312" w:cs="仿宋_GB2312"/>
          <w:i w:val="0"/>
          <w:caps w:val="0"/>
          <w:color w:val="323232"/>
          <w:spacing w:val="0"/>
          <w:kern w:val="0"/>
          <w:sz w:val="32"/>
          <w:szCs w:val="32"/>
          <w:shd w:val="clear" w:fill="FFFFFF"/>
          <w:lang w:val="en-US" w:eastAsia="zh-CN" w:bidi="ar"/>
        </w:rPr>
        <w:t> 2019年罗定市公开招聘教师拟聘用人员名单公示</w:t>
      </w:r>
    </w:p>
    <w:tbl>
      <w:tblPr>
        <w:tblW w:w="10095" w:type="dxa"/>
        <w:jc w:val="center"/>
        <w:tblInd w:w="-7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20"/>
        <w:gridCol w:w="2030"/>
        <w:gridCol w:w="600"/>
        <w:gridCol w:w="1720"/>
        <w:gridCol w:w="1480"/>
        <w:gridCol w:w="2102"/>
        <w:gridCol w:w="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确认岗位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陈俏月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44538*****1423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罗镜小学潭岗教学点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黄海珠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罗镜小学步贺教学点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王致萍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44532*****3724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罗镜小学云龙教学点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罗美云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罗镜小学大平岗教学点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黄昭玲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44538*****6341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罗镜小学大平岗教学点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陈国恒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44538*****3133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44178*****3832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唐琪琪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太平小学校本部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彭科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太平小学太东教学点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黎思欣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44538*****5746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太平小学校本部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梁远鹏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太平小学校本部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郑翠平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分界小学罗星教学点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吴文敏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分界镇中心幼儿园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黄满平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44538*****7861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分界镇中心幼儿园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陈煜平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新榕片中心小学校本部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陈玉倩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新榕片中心幼儿园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新榕片中心幼儿园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陈雪贤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杨秋敏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黄晓婕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44538*****4066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温倩焕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44538*****572X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欧靖霞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陈平清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44538*****1751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黎敏婕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44538*****1782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李泽英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船步小学垌心教学点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曾淑梅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44538*****5721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船步小学云罗教学点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黄诗琦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船步小学校本部语文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黄锡惠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罗鑫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46003*****482X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陈雅文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44538*****4066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船步小学回龙教学点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黎燕群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44538*****2561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船步小学云罗教学点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覃舒晖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船步小学垌心教学点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李秋莲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44538*****6349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两塘小学平石教学点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怀孕未上岗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谭绮婷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两塘镇中心东一教学点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陈海平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两塘镇中心平石教学点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覃演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44538*****2166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两塘小学东二教学点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陈芝梅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两塘小学罗阳教学点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罗金兰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44538*****4826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苹塘小学周沙教学点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黎思敏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苹塘小学道村教学点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黎明华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44538*****2214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苹塘小学苏令塘教学点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郭志洁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44532*****002X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苹塘小学梳面教学点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李海玲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44538*****7228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黄燕予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44538*****2520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赖洁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邓日灿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44538*****6692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李露露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44538*****1145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金鸡小学苹塘教学点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李健斌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小学音乐岗位组一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44128*****1057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王贤汉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44538*****4815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梁明基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44532*****2456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陆建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44178*****0118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围底小学莲塘头教学点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蔡婷婷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围底镇中心幼儿园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梁素华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围底镇中心幼儿园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44538*****692X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围底镇中心幼儿园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陆小梅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44122*****3429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陈锦荣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44532*****1833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梁泳清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华石小学莫村教学点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张泽焕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华石小学雅言教学点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梁群英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44538*****4846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华石小学雅言教学点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雷铭燕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44092*****3548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李宜谦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黄欣妮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素龙街中心小学沙豪教学点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彭鑫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51040*****1424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素龙街中心小学赤坎教学点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陈晓霞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素龙街中心小学桃子教学点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简舒婷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44532*****5247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素龙街中心小学沙步教学点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王慧萍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44178*****6922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素龙街中心小学龙税教学点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陈舒晴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44538*****2841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素龙街中心小学岗咀教学点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素龙街中心小学大榄教学点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林清敏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44088*****2767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素龙街中心小学思围教学点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张文倩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44530*****2720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素龙街中心小学大灼教学点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余凤华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44532*****1926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素龙街中心小学马兰教学点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陆红丽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44092*****128X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素龙街中心小学大甲第二教学点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刘达森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44532*****1515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素龙街中心小学大榄第二教学点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邱宇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44538*****753X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素龙街中心小学沙步教学点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蒋丽慧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素龙街中心小学桃子教学点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谭凯莹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姚月梅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王颖瑕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44092*****4841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廖思棋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44538*****7842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邓培芳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朱宝莹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素龙街中心小学凤塘教学点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严海媚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44532*****2721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素龙街中心小学中村教学点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谢杨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素龙街中心小学上宁教学点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怀孕未上岗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戴镇楠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44128*****399X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陈桂浩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黄燕红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怀孕未上岗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周金群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44538*****4565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附城街中心小学高峰教学点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叶钊怡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44538*****7866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附城街中心小学平西教学点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陈丽玲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附城街中心小学平湾教学点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黄炜城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45048*****1615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附城街中心小学平湾教学点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李晓嘉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张素华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44532*****1247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许广怡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44088*****3140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刘梅云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44092*****7128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蔡丽英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莫海莲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44538*****5446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卢晓钰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44532*****3424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附城街中心小学高峰教学点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附城街中心小学高峰教学点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杨芷茵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44538*****4888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冯雪苹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44532*****1226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郝朋霞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41052*****0545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黎敏华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44538*****2524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双东街白荷小学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朱惠美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44532*****4327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欧碧华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44538*****4182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双东街白荷小学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梁丽诗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李家怡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陈乐妍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林铭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梁婉玲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滨小学梅竹教学点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梁燕欢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44538*****0842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滨小学夜护教学点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张小宝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44538*****511x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关连清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44538*****5147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彭友祥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44538*****083x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滨小学梅竹教学点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蔡秋怡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44538*****4524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滨小学夜护教学点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王婉钰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44538*****4524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新乐片中心小学东冠教学点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黄青榆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44538*****6044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新乐片中心小学木护教学点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黎建敏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44538*****1447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新乐片中心小学东冠教学点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李淑婷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44538*****5448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新乐片中心小学东冠教学点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44538*****3727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黎少小学三家店教学点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李君兰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黎少小学珊珠塘教学点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林美钰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黎少小学赤岭教学点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蓝锐婷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陈晓媛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44538*****7222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谭文婷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44538*****7528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黄海娟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44092*****5728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黎少小学大塘教学点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44538*****0044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梁雨晴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生江小学校本部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陈丽华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44070*****1524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生江小学校本部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黎良招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44122*****3323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生江小学校本部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黄静静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连州小学白马教学点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熊德华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44538*****4142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连州小学官田教学点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莫思华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连州小学圩头教学点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黄桂芬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44538*****312X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连州小学高垌教学点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邓碧霞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44538*****2203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连州小学石迳教学点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陈嘉淼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44538*****5425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谭淑艺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44538*****6060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黄娟茹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44538*****4084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陆秋婷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黄紫荼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陈雅倩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李伟欣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44532*****0924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张家慧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44532*****2429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吴庆珍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都门片中心小学新和教学点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许晶晶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44538*****7247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都门片中心小学双德教学点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陈小梅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44538*****5185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都门片中心小学和平教学点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陈敏仪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都门片中心小学和平教学点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黄海银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加益小学旺水教学点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李政毅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44538*****1118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加益小学木寨教学点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申梓杰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44538*****6033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加益小学旺水教学点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刘雅利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44132*****0020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加益小学木寨教学点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胡妙甜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44538*****6685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怀孕未上岗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黄颖榕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44538*****6921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黎巧儿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44538*****2141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卢英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44092*****6520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林展因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杜雪菲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44532*****1522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罗城街城南小学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陈杨敏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44538*****2567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谭嘉慧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罗城街城南小学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梁丽怡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44530*****2127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44092*****0422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罗城街城中小学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李家照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44088*****1031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何洁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44180*****2481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练爱琼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44532*****1549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彭俊梧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44538*****0873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陈星炜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曾金叶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44152*****4486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陈禄照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44538*****3715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邓碧霞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陈杨才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小学音乐岗位组二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陈可静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小学音乐岗位组二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罗城街城中小学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吴振浩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44538*****4811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伍世灵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44530*****3017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陈定飞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44538*****4038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罗城街小学及幼儿园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张子杰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44538*****1132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罗城街小学及幼儿园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刘天鹏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44122*****5515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徐家萍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44532*****0623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罗城街小学及幼儿园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邱思欣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44538*****5124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崔妙玲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44092*****4860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李燕媚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44538*****3721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李卓艳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44092*****8029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罗城街城中小学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李琳萍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罗城街城南小学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黄园苑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姚远铃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44098*****3920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黄金丽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44090*****4867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陈心梅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44538*****2863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梁巧媛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44538*****5723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张娇霞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44092*****0823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谢玉荭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44092*****7120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郭灿丽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吴洁萍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44538*****3442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梁小清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44538*****578X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徐敏捷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44530*****1827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吴秋桃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陈家美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44538*****4082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邱瑾恒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44092*****0325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张敏清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44530*****0929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冯晓惠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44078*****0624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文秋越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44538*****7849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辛晓燕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44538*****4527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谭诗云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44538*****6027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盘木娇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44538*****6341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沈紫琪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赖彩霞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44092*****0026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卢桂莲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44092*****1663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赖欣欣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44092*****0426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杨端梅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44092*****8629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刘雪雄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44532*****2443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吕洁芳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44532*****036X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张佛明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44132*****731x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彭伟茵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区月琼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44532*****096X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冯美坚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44532*****0923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邓慧娴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张嘉玲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44538*****1129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沈艳娜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44512*****424X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黎婉琪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林美伶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44532*****0028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郭灿华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44538*****601X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陈庆玲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44538*****1764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陈兆基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44530*****2710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许芮珍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44538*****6367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泷水中学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黄寿贵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44538*****1478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泷水中学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黎怡琪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中学政治岗位组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44532*****0640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泷水中学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马义萍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50038*****0025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罗镜镇中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苏宇杏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太平中学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陈颖君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44538*****1861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分界中学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钟政生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邹锡华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陈蓉蓉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44538*****0448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成慧贤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44532*****214X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罗平二中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谭飞凤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44098*****5723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梁金妹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44098*****1884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船步中学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叶嫦燕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44538*****6367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钟彩霞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44098*****444X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两塘中学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阮祖莹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44178*****0923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苹塘中学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钟晓华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36073*****8227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金鸡中学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谭慧倩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围底中学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张柳婵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围底中学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陈燕菁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44128*****6462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陈其成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梁金创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邓敏聪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44122*****2317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李晓清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44098*****642X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邱妍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44532*****5547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赖清宝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44092*****3835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林志君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44532*****122X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徐菲菲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44122*****5726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欧燕萍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44538*****1766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杨天月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44532*****4628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陈豪彦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44538*****1771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邓莹莹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44538*****0022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卢洁敏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中学政治岗位组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44538*****1725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陈许伟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44538*****3475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谢东雄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44088*****243X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李科标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44538*****4076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黄婉宁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45048*****1643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李戊堂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44128*****397X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周艳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45092*****5147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俞海珍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44092*****3860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梁秋霞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44092*****4325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44538*****4086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怀孕未上岗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张丽萍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郑媛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覃锦成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中学体育岗位组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陈晓丽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刘水媛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44538*****722X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李沛怡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44068*****5745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黄嫣华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44532*****0368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梁银珠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44538*****482X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罗定四中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周燕晴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44538*****0448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罗定四中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莫韫池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44538*****5421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榃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王彩虹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44178*****6946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新乐中学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彭春梅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44538*****6066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新乐中学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廖华勇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46000*****7814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黎少中学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李晓婷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44538*****7842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华侨中学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李富成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程江珊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44532*****2223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连州中学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黄润昌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中学体育岗位组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泗纶中学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陈少惠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都门中学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孔楚婷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44538*****5149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都门中学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陈绮丽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44538*****6340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加益中学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蒋文森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中学信息技术岗位组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44538*****781X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加益中学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44538*****722X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龙湾中学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伍晓丽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44088*****3848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龙湾中学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李莉莉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44532*****2220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林璐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44538*****2844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罗子晴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蓝炜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中学信息技术岗位组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44538*****7851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黄欣芳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中学法制教育岗位组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44538*****7241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梁宇焱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中学法制教育岗位组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44538*****3737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陈泳君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44178*****0029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骆秀文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中学心理健康岗位组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44188*****5329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罗建绪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中学通用技术岗位组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44178*****0213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程海英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44092*****4648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谭振祥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44122*****0515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梁海发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44092*****7156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邱唱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44178*****0230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蓝少琪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44532*****282X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廖洋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中学信息技术岗位组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张琼月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中学日语岗位组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44092*****9240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陈柱霖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陈晓云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44538*****2845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刘军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42032*****3735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梁杰民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杨瑞诚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44092*****6554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黄幸娟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44120*****0043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张燕玲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44098*****4229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张兰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44092*****6020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黎宝葵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44098*****2346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蔡欣琳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44538*****142x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钟海裳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44098*****252X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陆美红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44128*****2069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黄杵倩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44162*****4426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陈天文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44538*****0835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陈飞良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44538*****4046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戴黎明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43062*****6416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欧欣谊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44538*****6620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杨怡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44092*****6323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丘燕丽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44092*****7121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邓思维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44538*****2140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邝治平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44532*****3123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区家伟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中学体育岗位组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44538*****0419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陈锦琼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中学心理健康岗位组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44538*****5445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泂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铭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中职音乐岗位组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44538*****7859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中等职业技术学校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江储杏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中职电子商务岗位组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44098*****8849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中等职业技术学校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邓梅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44538*****3429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罗翠静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44532*****0428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附城街中心小学罗溪教学点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朱炜新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44538*****5416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龙世欣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44172*****2017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904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1"/>
          <w:szCs w:val="21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caps w:val="0"/>
          <w:color w:val="323232"/>
          <w:spacing w:val="0"/>
          <w:kern w:val="0"/>
          <w:sz w:val="32"/>
          <w:szCs w:val="32"/>
          <w:shd w:val="clear" w:fill="FFFFFF"/>
          <w:lang w:val="en-US" w:eastAsia="zh-CN" w:bidi="ar"/>
        </w:rPr>
        <w:t>罗定市教育局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23232"/>
          <w:spacing w:val="0"/>
          <w:kern w:val="0"/>
          <w:sz w:val="32"/>
          <w:szCs w:val="32"/>
          <w:shd w:val="clear" w:fill="FFFFFF"/>
          <w:lang w:val="en-US" w:eastAsia="zh-CN" w:bidi="ar"/>
        </w:rPr>
        <w:t>2019年10月21日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yckj</dc:creator>
  <cp:lastModifiedBy>予你</cp:lastModifiedBy>
  <dcterms:modified xsi:type="dcterms:W3CDTF">2019-10-21T13:24:54Z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