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51B" w:rsidRPr="0087586D" w:rsidRDefault="0035651B" w:rsidP="0035651B">
      <w:pPr>
        <w:rPr>
          <w:rFonts w:asciiTheme="minorEastAsia" w:hAnsiTheme="minorEastAsia"/>
          <w:sz w:val="24"/>
          <w:szCs w:val="24"/>
        </w:rPr>
      </w:pPr>
      <w:r w:rsidRPr="0087586D">
        <w:rPr>
          <w:rFonts w:asciiTheme="minorEastAsia" w:hAnsiTheme="minorEastAsia" w:hint="eastAsia"/>
          <w:sz w:val="24"/>
          <w:szCs w:val="24"/>
        </w:rPr>
        <w:t>附件</w:t>
      </w:r>
      <w:r w:rsidRPr="0087586D">
        <w:rPr>
          <w:rFonts w:asciiTheme="minorEastAsia" w:hAnsiTheme="minorEastAsia"/>
          <w:sz w:val="24"/>
          <w:szCs w:val="24"/>
        </w:rPr>
        <w:t>1</w:t>
      </w:r>
    </w:p>
    <w:p w:rsidR="0035651B" w:rsidRPr="0035651B" w:rsidRDefault="0035651B" w:rsidP="0035651B">
      <w:pPr>
        <w:rPr>
          <w:b/>
        </w:rPr>
      </w:pPr>
    </w:p>
    <w:p w:rsidR="0035651B" w:rsidRPr="0035651B" w:rsidRDefault="0035651B" w:rsidP="0035651B">
      <w:pPr>
        <w:jc w:val="center"/>
        <w:rPr>
          <w:rFonts w:ascii="宋体" w:eastAsia="宋体" w:hAnsi="宋体" w:cs="仿宋_GB2312"/>
          <w:b/>
          <w:w w:val="90"/>
          <w:sz w:val="44"/>
          <w:szCs w:val="44"/>
        </w:rPr>
      </w:pP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相城区教育局赴高校公开招聘</w:t>
      </w:r>
      <w:r w:rsidR="00ED46AF">
        <w:rPr>
          <w:rFonts w:ascii="宋体" w:eastAsia="宋体" w:hAnsi="宋体" w:cs="仿宋_GB2312" w:hint="eastAsia"/>
          <w:b/>
          <w:w w:val="90"/>
          <w:sz w:val="44"/>
          <w:szCs w:val="44"/>
        </w:rPr>
        <w:t>教师</w:t>
      </w:r>
      <w:r w:rsidRPr="0035651B">
        <w:rPr>
          <w:rFonts w:ascii="宋体" w:eastAsia="宋体" w:hAnsi="宋体" w:cs="仿宋_GB2312" w:hint="eastAsia"/>
          <w:b/>
          <w:w w:val="90"/>
          <w:sz w:val="44"/>
          <w:szCs w:val="44"/>
        </w:rPr>
        <w:t>岗位、人数及条件</w:t>
      </w:r>
    </w:p>
    <w:tbl>
      <w:tblPr>
        <w:tblpPr w:leftFromText="180" w:rightFromText="180" w:vertAnchor="page" w:horzAnchor="margin" w:tblpXSpec="center" w:tblpY="2356"/>
        <w:tblW w:w="13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0"/>
        <w:gridCol w:w="1832"/>
        <w:gridCol w:w="1836"/>
        <w:gridCol w:w="1284"/>
        <w:gridCol w:w="2064"/>
        <w:gridCol w:w="2564"/>
        <w:gridCol w:w="2871"/>
      </w:tblGrid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35651B" w:rsidRDefault="00DE66B3" w:rsidP="00DE66B3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招聘岗位代码</w:t>
            </w:r>
          </w:p>
        </w:tc>
        <w:tc>
          <w:tcPr>
            <w:tcW w:w="1832" w:type="dxa"/>
            <w:vAlign w:val="center"/>
          </w:tcPr>
          <w:p w:rsidR="00DE66B3" w:rsidRPr="0035651B" w:rsidRDefault="00DE66B3" w:rsidP="00DE66B3">
            <w:pPr>
              <w:jc w:val="center"/>
              <w:rPr>
                <w:b/>
                <w:bCs/>
              </w:rPr>
            </w:pPr>
            <w:proofErr w:type="gramStart"/>
            <w:r w:rsidRPr="0035651B">
              <w:rPr>
                <w:rFonts w:hint="eastAsia"/>
                <w:b/>
                <w:bCs/>
              </w:rPr>
              <w:t>招聘学</w:t>
            </w:r>
            <w:proofErr w:type="gramEnd"/>
            <w:r w:rsidRPr="0035651B">
              <w:rPr>
                <w:rFonts w:hint="eastAsia"/>
                <w:b/>
                <w:bCs/>
              </w:rPr>
              <w:t>段</w:t>
            </w:r>
          </w:p>
        </w:tc>
        <w:tc>
          <w:tcPr>
            <w:tcW w:w="1836" w:type="dxa"/>
            <w:vAlign w:val="center"/>
          </w:tcPr>
          <w:p w:rsidR="00DE66B3" w:rsidRPr="0035651B" w:rsidRDefault="00DE66B3" w:rsidP="00DE66B3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招聘岗位名称</w:t>
            </w:r>
          </w:p>
        </w:tc>
        <w:tc>
          <w:tcPr>
            <w:tcW w:w="1284" w:type="dxa"/>
            <w:vAlign w:val="center"/>
          </w:tcPr>
          <w:p w:rsidR="00DE66B3" w:rsidRPr="0035651B" w:rsidRDefault="00DE66B3" w:rsidP="00DE66B3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2064" w:type="dxa"/>
            <w:vAlign w:val="center"/>
          </w:tcPr>
          <w:p w:rsidR="00DE66B3" w:rsidRPr="0035651B" w:rsidRDefault="00DE66B3" w:rsidP="00DE66B3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学历要求</w:t>
            </w:r>
          </w:p>
        </w:tc>
        <w:tc>
          <w:tcPr>
            <w:tcW w:w="2564" w:type="dxa"/>
            <w:vAlign w:val="center"/>
          </w:tcPr>
          <w:p w:rsidR="00DE66B3" w:rsidRPr="0035651B" w:rsidRDefault="00DE66B3" w:rsidP="00DE66B3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专业要求</w:t>
            </w:r>
          </w:p>
        </w:tc>
        <w:tc>
          <w:tcPr>
            <w:tcW w:w="2871" w:type="dxa"/>
            <w:vAlign w:val="center"/>
          </w:tcPr>
          <w:p w:rsidR="00DE66B3" w:rsidRPr="0035651B" w:rsidRDefault="00DE66B3" w:rsidP="00DE66B3">
            <w:pPr>
              <w:jc w:val="center"/>
              <w:rPr>
                <w:b/>
                <w:bCs/>
              </w:rPr>
            </w:pPr>
            <w:r w:rsidRPr="0035651B">
              <w:rPr>
                <w:rFonts w:hint="eastAsia"/>
                <w:b/>
                <w:bCs/>
              </w:rPr>
              <w:t>备注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E66B3">
              <w:rPr>
                <w:rFonts w:ascii="Times New Roman" w:hAnsi="Times New Roman" w:cs="Times New Roman"/>
                <w:bCs/>
              </w:rPr>
              <w:t>0101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语文教师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汉语言文学类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语文教师资格证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0102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政治教师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政治类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政治教师资格证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0103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地理教师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地理类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地理教师资格证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0104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物理教师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物理类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物理教师资格证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0105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高中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化学教师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硕士研究生及以上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化学类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化学教师资格证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0201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语文教师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汉语言文学类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语文教师资格证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8A2B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0202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数学教师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数学类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数学教师资格证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0203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英语教师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英语类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英语教师资格证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0204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物理教师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物理类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物理教师资格证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0205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化学教师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化学类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化学教师资格证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0206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初中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音乐教师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音乐类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音乐教师资格证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0301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语文教师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汉语言文学类、小学教育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语文教师资格证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8A2B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0302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数学教师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数学类、小学教育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数学教师资格证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0303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英语教师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英语类、小学教育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英语教师资格证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0304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音乐教师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音乐类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音乐教师资格证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DE66B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0305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体育教师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体育类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体育教师资格证</w:t>
            </w:r>
          </w:p>
        </w:tc>
      </w:tr>
      <w:tr w:rsidR="00DE66B3" w:rsidRPr="0035651B" w:rsidTr="008A2B8B">
        <w:trPr>
          <w:trHeight w:val="399"/>
        </w:trPr>
        <w:tc>
          <w:tcPr>
            <w:tcW w:w="1210" w:type="dxa"/>
            <w:vAlign w:val="center"/>
          </w:tcPr>
          <w:p w:rsidR="00DE66B3" w:rsidRPr="00DE66B3" w:rsidRDefault="008A2B8B" w:rsidP="008A2B8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 w:hint="eastAsia"/>
                <w:bCs/>
              </w:rPr>
              <w:t>0306</w:t>
            </w:r>
          </w:p>
        </w:tc>
        <w:tc>
          <w:tcPr>
            <w:tcW w:w="1832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小学</w:t>
            </w:r>
          </w:p>
        </w:tc>
        <w:tc>
          <w:tcPr>
            <w:tcW w:w="1836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美术教师</w:t>
            </w:r>
          </w:p>
        </w:tc>
        <w:tc>
          <w:tcPr>
            <w:tcW w:w="1284" w:type="dxa"/>
            <w:vAlign w:val="center"/>
          </w:tcPr>
          <w:p w:rsidR="00DE66B3" w:rsidRPr="00DE66B3" w:rsidRDefault="00C9368D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0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本科及以上</w:t>
            </w:r>
          </w:p>
        </w:tc>
        <w:tc>
          <w:tcPr>
            <w:tcW w:w="2564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美术类</w:t>
            </w:r>
          </w:p>
        </w:tc>
        <w:tc>
          <w:tcPr>
            <w:tcW w:w="2871" w:type="dxa"/>
            <w:vAlign w:val="center"/>
          </w:tcPr>
          <w:p w:rsidR="00DE66B3" w:rsidRPr="00DE66B3" w:rsidRDefault="00DE66B3" w:rsidP="00DE66B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E66B3">
              <w:rPr>
                <w:rFonts w:asciiTheme="minorEastAsia" w:hAnsiTheme="minorEastAsia" w:hint="eastAsia"/>
                <w:szCs w:val="21"/>
              </w:rPr>
              <w:t>美术教师资格证</w:t>
            </w:r>
          </w:p>
        </w:tc>
      </w:tr>
    </w:tbl>
    <w:p w:rsidR="00104804" w:rsidRDefault="00104804" w:rsidP="005F0DD7">
      <w:pPr>
        <w:spacing w:line="20" w:lineRule="exact"/>
      </w:pPr>
    </w:p>
    <w:sectPr w:rsidR="00104804" w:rsidSect="00DE66B3">
      <w:pgSz w:w="16838" w:h="11906" w:orient="landscape"/>
      <w:pgMar w:top="993" w:right="1440" w:bottom="11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8E8" w:rsidRDefault="000578E8" w:rsidP="00000626">
      <w:r>
        <w:separator/>
      </w:r>
    </w:p>
  </w:endnote>
  <w:endnote w:type="continuationSeparator" w:id="0">
    <w:p w:rsidR="000578E8" w:rsidRDefault="000578E8" w:rsidP="0000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8E8" w:rsidRDefault="000578E8" w:rsidP="00000626">
      <w:r>
        <w:separator/>
      </w:r>
    </w:p>
  </w:footnote>
  <w:footnote w:type="continuationSeparator" w:id="0">
    <w:p w:rsidR="000578E8" w:rsidRDefault="000578E8" w:rsidP="000006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51B"/>
    <w:rsid w:val="00000626"/>
    <w:rsid w:val="000578E8"/>
    <w:rsid w:val="000A6AA6"/>
    <w:rsid w:val="00104804"/>
    <w:rsid w:val="00105AFC"/>
    <w:rsid w:val="00172EFB"/>
    <w:rsid w:val="002108F8"/>
    <w:rsid w:val="00247A97"/>
    <w:rsid w:val="0035651B"/>
    <w:rsid w:val="003B3DED"/>
    <w:rsid w:val="003E2DFA"/>
    <w:rsid w:val="003F2E92"/>
    <w:rsid w:val="00417E24"/>
    <w:rsid w:val="00421EBC"/>
    <w:rsid w:val="004248A0"/>
    <w:rsid w:val="004669CF"/>
    <w:rsid w:val="004A44E2"/>
    <w:rsid w:val="0054219A"/>
    <w:rsid w:val="005E731A"/>
    <w:rsid w:val="005F0DD7"/>
    <w:rsid w:val="00653710"/>
    <w:rsid w:val="0067032C"/>
    <w:rsid w:val="00677C28"/>
    <w:rsid w:val="0069592E"/>
    <w:rsid w:val="0087586D"/>
    <w:rsid w:val="008A2B8B"/>
    <w:rsid w:val="009240B7"/>
    <w:rsid w:val="009F12CC"/>
    <w:rsid w:val="00A44E16"/>
    <w:rsid w:val="00A62CBD"/>
    <w:rsid w:val="00A65075"/>
    <w:rsid w:val="00AA5412"/>
    <w:rsid w:val="00AC1268"/>
    <w:rsid w:val="00AE358C"/>
    <w:rsid w:val="00B05ACE"/>
    <w:rsid w:val="00B61933"/>
    <w:rsid w:val="00C00742"/>
    <w:rsid w:val="00C82239"/>
    <w:rsid w:val="00C9368D"/>
    <w:rsid w:val="00CA3F6D"/>
    <w:rsid w:val="00D739D5"/>
    <w:rsid w:val="00D9064D"/>
    <w:rsid w:val="00DE66B3"/>
    <w:rsid w:val="00E520EA"/>
    <w:rsid w:val="00E710A9"/>
    <w:rsid w:val="00E80F79"/>
    <w:rsid w:val="00ED46AF"/>
    <w:rsid w:val="00F02CB7"/>
    <w:rsid w:val="00F055C1"/>
    <w:rsid w:val="00F70673"/>
    <w:rsid w:val="00F8496D"/>
    <w:rsid w:val="00FF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D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D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0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0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0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06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李郁</cp:lastModifiedBy>
  <cp:revision>27</cp:revision>
  <cp:lastPrinted>2019-12-05T11:00:00Z</cp:lastPrinted>
  <dcterms:created xsi:type="dcterms:W3CDTF">2019-11-14T12:23:00Z</dcterms:created>
  <dcterms:modified xsi:type="dcterms:W3CDTF">2019-12-16T12:43:00Z</dcterms:modified>
</cp:coreProperties>
</file>