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7"/>
        <w:gridCol w:w="2176"/>
        <w:gridCol w:w="257"/>
        <w:gridCol w:w="856"/>
        <w:gridCol w:w="1576"/>
        <w:gridCol w:w="736"/>
        <w:gridCol w:w="736"/>
        <w:gridCol w:w="616"/>
        <w:gridCol w:w="736"/>
        <w:gridCol w:w="257"/>
        <w:gridCol w:w="736"/>
        <w:gridCol w:w="2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lang w:val="en-US" w:eastAsia="zh-CN" w:bidi="ar"/>
              </w:rPr>
              <w:t>雅安市雨城区2019年下半年公开考试招聘学校教师进入面试人员名单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身份证号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职位编码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教基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教基 折合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能力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能力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折合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加分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笔试成绩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名次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513124198911016173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1912070010105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张凌凯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513124199610200190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1912070010106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唐继思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513101199705303227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1912070010117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40.225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513122199209072329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1912070010120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37.775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廖雨琴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513122199503184524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1912070010121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36.775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张芹萍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513126199408060211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1912070010204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510131199508315427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1912070010125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36.875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申冰玉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513125199705081020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1912070010203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51062319950513031x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1912070010126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文邦英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513101199409074829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1912070010129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34.175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510703199304080221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1912070010209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付兴梅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510122199305044982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1912070010208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36.625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513123199502262427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1912070010214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黄暑雯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510183198906278328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1912070010220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513122199412280211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1912070010306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巴曼初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513128199112172823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1912070010325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35.775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李宋桃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51312319940610244x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1912070010412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360726199403070922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1912070010328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513124199504014327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1912070010416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37.475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513029199111065242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1912070010517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34.975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吴柳萤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513124199305210026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1912070010717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83.750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41.875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曾茂霞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511112198906124527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1912070010512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白静侠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513124199612121920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1912070011107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513126199402111612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39.625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牟鹏飞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513101199702110016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1912070011019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李兴鑫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51310119940322323x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1912070011018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37.675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513101198909042116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1912070011017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孔小强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513322199211100510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1912070011115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32.025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李晨赟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513124199205304316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70011222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李松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513123198710220219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1912070011216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37.875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易彦廷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513125199303040015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1912070011230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李果沂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513124199608152927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1912070011622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36.975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杨渝童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513431199308290025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1912070011830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37.975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513124199601040666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1912070011618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513126199705203020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1912070011709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王康华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513124199410240681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1912070011611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杨丽娟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513123199512241427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1912070011519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吴林星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513123199604261628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1912070011521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31.975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唐阳分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513423199602101205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1912070011827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31.875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513101199606122121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1912070011412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513101199009215629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1912070011401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61.650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30.825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程英杰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371323199205023422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1912070011319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513124199512230169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1912070011617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31.975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张欣颖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513122199602042329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1912070011427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冯盛兰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513701199410123141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1912070011904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28.775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张萍楸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513122199503111122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1912070011425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32.425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60.175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聂梦晴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513124199703093224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1912070011626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32.075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杨童欢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510123199206200341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1912070011321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31.575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赵梦雪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513101199508040528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1912070011406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513125199107310022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1912070011628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李欣昱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513123199612224026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1912070011526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33.825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兰梦秋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513123199608190046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李孟琦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513124199606280669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1912070012130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38.925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513123199610134844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1912070012113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36.975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513101199509183221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1912070011928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杨晓琴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513101199206155426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1912070011923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张雯婷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513101199612040341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1912070012002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车雨娅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513123199412301824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1912070012105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37.825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施晓葳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513122199708250820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1912070012024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513124199707250661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1912070012207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35.925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白芩枝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513124199508280024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1912070012127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冉永蓉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513423199107026922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1912070012315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郑小铃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513123199601030023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1912070012107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杨芙蓉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513126199710260425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1912070012226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28.775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513124199505254461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1912070012125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石燕茹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513101199701201020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1912070012004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32.725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徐金瑶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513822199312036287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1912070012320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李怡瑶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513124199801010162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1912070012210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徐开新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513122199204110867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1912070012422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39.825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任紫雪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513101199608101025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1912070012419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39.875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513127198708222229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1912070012527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黄小琼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513824199012185128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1912070012915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马文月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51312319940826002x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1912070012803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胡月文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513125199508100827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1912070012818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37.725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513101199407172142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1912070013015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513123199708164013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1912070013118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傅思捷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513123199611260025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1912070013117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513101198909130028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1912070013415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高艳丽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510183199212102920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1912070013318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513122199205014228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1912070013426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36.825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51310119970720541x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1912070013820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杨艺嘉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510183199502280426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1912070013722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87.750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43.875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511621199110206621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1912117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1912070013802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36.875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D65C1"/>
    <w:rsid w:val="6C5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2020-01-09T01:24:00Z</dcterms:created>
  <dc:creator>予你</dc:creator>
  <cp:lastModifiedBy>予你</cp:lastModifiedBy>
  <dcterms:modified xsi:type="dcterms:W3CDTF">2020-01-09T01:30:08Z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