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84"/>
        <w:gridCol w:w="555"/>
        <w:gridCol w:w="987"/>
        <w:gridCol w:w="383"/>
        <w:gridCol w:w="5651"/>
      </w:tblGrid>
      <w:tr w:rsidR="00B87E4C" w:rsidRPr="00B87E4C" w:rsidTr="00B87E4C">
        <w:trPr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招聘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招聘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学科或专业需求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学历等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相关要求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4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联系方式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农学院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作物学；园艺学；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植物保护；生物学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方书记 0791-83828046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刘院长0791-83828047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臧老师 0791-83813185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email:fjh-86@163.com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 liuyongjxau@163.com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nxyjxau@163.com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园林与艺术学院（林学院）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林学；地理学；测绘科学与技术；生物学；林业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工程；化学工程与技术；化学；风景园林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周书记 0791-83828027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杨院长 0791-83813123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徐主任 0791-83813243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email:jxndlxy2020@jxau.edu.cn     jxaulxy2008@163.com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动物科学技术学院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畜牧学；兽医学；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药学；水产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陆书记 0791-83813510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胡院长 0791-83813149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戴主任 0791-83813503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email:lw20030508@163.com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 hgljx@163.com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工学院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机械工程；农业工程；动力工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程及工程热物理；电气工程；电子科学与技术；信息与通信工程；控制科学与工程；交通运输工程；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土木工程；力学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张书记 0791-83828102  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颜院长 0791-83813260  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刘院长 0791-83813184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陈老师 0791-83828104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email:liurenxin1@163.com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经济管理学院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农林经济管理；应用经济学；工商管理；理论经济学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熊书记：0791-83828012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翁院长：0791-83828438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匡老师：0791-83813829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email：13607090786@139.com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 2428081301@qq.com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国土资源与环境学院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水利工程；农业资源利用；环境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科学与工程；公共管理；测绘科学与技术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郭书记 0791-83828043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李院长 0791-83828121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肖老师 0791-83813024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email:guotu66@163.com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libt66@sina.com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计算机与信息工程学院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计算机科学与技术；软件工程；网络空间安全；控制科学与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工程；仪器科学与技术；信息与通信工程；电子商务；</w:t>
            </w:r>
            <w:hyperlink r:id="rId5" w:history="1">
              <w:r w:rsidRPr="00B87E4C">
                <w:rPr>
                  <w:rFonts w:ascii="宋体" w:hAnsi="宋体" w:cs="宋体" w:hint="eastAsia"/>
                  <w:color w:val="09386B"/>
                  <w:kern w:val="0"/>
                  <w:sz w:val="24"/>
                </w:rPr>
                <w:t>管理科学与工程</w:t>
              </w:r>
            </w:hyperlink>
            <w:r w:rsidRPr="00B87E4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；数学类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周书记 0791-83828023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王院长0791-83828022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罗老师0791-83813461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email:83577939@qq.com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软件学院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计算机科学与技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术；软件工程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王书记 0791-83828191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赵院长 0791-83828192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肖主任 0791-83813933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email:497197850@qq.com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zhaoyingding@163.com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人文与公共管理学院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公共管理；政治学；社会学；图书馆情报与档案管理；法学；中国语言文学；新闻传播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学；艺术学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宋院长 0791-83828117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王老师0791-83828826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email:408521118@qq.com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bink801@163.com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理学院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化学；材料科学与工程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周书记 0791-83828137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王院长 0791-83828021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proofErr w:type="gramStart"/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邴</w:t>
            </w:r>
            <w:proofErr w:type="gramEnd"/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老师 0791-83813574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email:wwyihua@126.com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  Lixueyuana@126.com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职业师范技术学院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教育学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黄书记0791-83828165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张院长0791-83828065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王主任 0791-83813273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 hgq99@126.com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jxndjwk@163.com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食品科学与工程学院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食品科学与工程；生物学；化学；公共卫生与预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防医学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范书记 0791-83828421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王院长 0791-83813655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李老师 0791-83813420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email:wwjun9999@sina.com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    455741621@qq.com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生物科学与工程学院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生物学；药学；化学工程与技术；轻工技术与工程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廖书记 0791-83828078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吴院长 0791-83828080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裴院长0791-83828146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email:xywu166@163.com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外国语学院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外国语言文学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胡书记 0791-83828025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吴院长 0791-83828041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黄主任 0791-83813222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email:jxaufls@126.com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  lindawu@126.com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马克思主义学院（政治学院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教学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哲学；政治学；马克思主义</w:t>
            </w: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理论；社会学；民族学；教育学；心理学；中国史；世界史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魏书记 0791-83828915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刘院长 0791-83828016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吴主任0791-83828607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 68weiyi@163.com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maillhy@sina.com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学工处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坐班制专技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专业不限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7E4C" w:rsidRPr="00B87E4C" w:rsidRDefault="00B87E4C" w:rsidP="00B87E4C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  （要求中共党员，担任过班长、团支书或学生会（社团）副部长及以上学生干部，第一学历为大学本科。）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李处长 0791-83813609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卜老师 0791-83828059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email:782638539@qq.com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教务处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行政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专业不限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魏处长 0791-83828050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李老师 0791-83813309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email:14014024@qq.com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科技处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行政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农学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游处长 0791-83828479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程老师 0791-83813484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email:youjinm@163.com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校纪律检查委员会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行政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专业不限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  （中共党员）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黎书记 0791-83813303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周老师 0791-83828325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email:445771351@qq.com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新农村发展研究院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坐班制专技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农林经济管理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朱院长 0791-83828976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email:shubinzhu@163.com</w:t>
            </w:r>
          </w:p>
        </w:tc>
      </w:tr>
      <w:tr w:rsidR="00B87E4C" w:rsidRPr="00B87E4C" w:rsidTr="00B87E4C">
        <w:trPr>
          <w:jc w:val="center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期刊社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坐班制专技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农学类（不含农业资源利用、植物保护、林学）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博士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郭社长 0791-83846191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宋体" w:hAnsi="宋体" w:cs="宋体" w:hint="eastAsia"/>
                <w:color w:val="333333"/>
                <w:kern w:val="0"/>
                <w:sz w:val="24"/>
              </w:rPr>
              <w:t>email:grlqh26@163.com</w:t>
            </w:r>
          </w:p>
          <w:p w:rsidR="00B87E4C" w:rsidRPr="00B87E4C" w:rsidRDefault="00B87E4C" w:rsidP="00B87E4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87E4C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</w:tbl>
    <w:p w:rsidR="00355B7F" w:rsidRPr="00B87E4C" w:rsidRDefault="00355B7F" w:rsidP="00B87E4C">
      <w:bookmarkStart w:id="0" w:name="_GoBack"/>
      <w:bookmarkEnd w:id="0"/>
    </w:p>
    <w:sectPr w:rsidR="00355B7F" w:rsidRPr="00B87E4C" w:rsidSect="00E66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6"/>
    <w:rsid w:val="0006688A"/>
    <w:rsid w:val="001C528B"/>
    <w:rsid w:val="00341FB6"/>
    <w:rsid w:val="00355B7F"/>
    <w:rsid w:val="00373DFE"/>
    <w:rsid w:val="003779AF"/>
    <w:rsid w:val="003B4CD0"/>
    <w:rsid w:val="004725C8"/>
    <w:rsid w:val="00532A93"/>
    <w:rsid w:val="006F59EF"/>
    <w:rsid w:val="007E1309"/>
    <w:rsid w:val="007F1B80"/>
    <w:rsid w:val="00894631"/>
    <w:rsid w:val="00951BFF"/>
    <w:rsid w:val="009B2623"/>
    <w:rsid w:val="009B60E0"/>
    <w:rsid w:val="00A02C67"/>
    <w:rsid w:val="00A26F59"/>
    <w:rsid w:val="00AC6082"/>
    <w:rsid w:val="00B02CE2"/>
    <w:rsid w:val="00B87E4C"/>
    <w:rsid w:val="00BD0954"/>
    <w:rsid w:val="00C83BCA"/>
    <w:rsid w:val="00C84CA0"/>
    <w:rsid w:val="00E42769"/>
    <w:rsid w:val="00E5753B"/>
    <w:rsid w:val="00E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779AF"/>
  </w:style>
  <w:style w:type="paragraph" w:customStyle="1" w:styleId="western">
    <w:name w:val="western"/>
    <w:basedOn w:val="a"/>
    <w:rsid w:val="001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528B"/>
    <w:rPr>
      <w:b/>
      <w:bCs/>
    </w:rPr>
  </w:style>
  <w:style w:type="paragraph" w:customStyle="1" w:styleId="dssx2">
    <w:name w:val="dssx_2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3">
    <w:name w:val="dssx_3"/>
    <w:basedOn w:val="a0"/>
    <w:rsid w:val="00894631"/>
  </w:style>
  <w:style w:type="paragraph" w:customStyle="1" w:styleId="dssx7">
    <w:name w:val="dssx_7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8">
    <w:name w:val="dssx_8"/>
    <w:basedOn w:val="a0"/>
    <w:rsid w:val="00894631"/>
  </w:style>
  <w:style w:type="character" w:customStyle="1" w:styleId="dssx12">
    <w:name w:val="dssx_12"/>
    <w:basedOn w:val="a0"/>
    <w:rsid w:val="00894631"/>
  </w:style>
  <w:style w:type="character" w:customStyle="1" w:styleId="dssx17">
    <w:name w:val="dssx_17"/>
    <w:basedOn w:val="a0"/>
    <w:rsid w:val="00894631"/>
  </w:style>
  <w:style w:type="character" w:customStyle="1" w:styleId="dssx21">
    <w:name w:val="dssx_21"/>
    <w:basedOn w:val="a0"/>
    <w:rsid w:val="00894631"/>
  </w:style>
  <w:style w:type="character" w:customStyle="1" w:styleId="dssx26">
    <w:name w:val="dssx_26"/>
    <w:basedOn w:val="a0"/>
    <w:rsid w:val="00894631"/>
  </w:style>
  <w:style w:type="character" w:customStyle="1" w:styleId="dssx30">
    <w:name w:val="dssx_30"/>
    <w:basedOn w:val="a0"/>
    <w:rsid w:val="00894631"/>
  </w:style>
  <w:style w:type="character" w:customStyle="1" w:styleId="dssx41">
    <w:name w:val="dssx_41"/>
    <w:basedOn w:val="a0"/>
    <w:rsid w:val="00894631"/>
  </w:style>
  <w:style w:type="paragraph" w:styleId="a5">
    <w:name w:val="Balloon Text"/>
    <w:basedOn w:val="a"/>
    <w:link w:val="Char"/>
    <w:uiPriority w:val="99"/>
    <w:semiHidden/>
    <w:unhideWhenUsed/>
    <w:rsid w:val="00E667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677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779AF"/>
  </w:style>
  <w:style w:type="paragraph" w:customStyle="1" w:styleId="western">
    <w:name w:val="western"/>
    <w:basedOn w:val="a"/>
    <w:rsid w:val="001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528B"/>
    <w:rPr>
      <w:b/>
      <w:bCs/>
    </w:rPr>
  </w:style>
  <w:style w:type="paragraph" w:customStyle="1" w:styleId="dssx2">
    <w:name w:val="dssx_2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3">
    <w:name w:val="dssx_3"/>
    <w:basedOn w:val="a0"/>
    <w:rsid w:val="00894631"/>
  </w:style>
  <w:style w:type="paragraph" w:customStyle="1" w:styleId="dssx7">
    <w:name w:val="dssx_7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8">
    <w:name w:val="dssx_8"/>
    <w:basedOn w:val="a0"/>
    <w:rsid w:val="00894631"/>
  </w:style>
  <w:style w:type="character" w:customStyle="1" w:styleId="dssx12">
    <w:name w:val="dssx_12"/>
    <w:basedOn w:val="a0"/>
    <w:rsid w:val="00894631"/>
  </w:style>
  <w:style w:type="character" w:customStyle="1" w:styleId="dssx17">
    <w:name w:val="dssx_17"/>
    <w:basedOn w:val="a0"/>
    <w:rsid w:val="00894631"/>
  </w:style>
  <w:style w:type="character" w:customStyle="1" w:styleId="dssx21">
    <w:name w:val="dssx_21"/>
    <w:basedOn w:val="a0"/>
    <w:rsid w:val="00894631"/>
  </w:style>
  <w:style w:type="character" w:customStyle="1" w:styleId="dssx26">
    <w:name w:val="dssx_26"/>
    <w:basedOn w:val="a0"/>
    <w:rsid w:val="00894631"/>
  </w:style>
  <w:style w:type="character" w:customStyle="1" w:styleId="dssx30">
    <w:name w:val="dssx_30"/>
    <w:basedOn w:val="a0"/>
    <w:rsid w:val="00894631"/>
  </w:style>
  <w:style w:type="character" w:customStyle="1" w:styleId="dssx41">
    <w:name w:val="dssx_41"/>
    <w:basedOn w:val="a0"/>
    <w:rsid w:val="00894631"/>
  </w:style>
  <w:style w:type="paragraph" w:styleId="a5">
    <w:name w:val="Balloon Text"/>
    <w:basedOn w:val="a"/>
    <w:link w:val="Char"/>
    <w:uiPriority w:val="99"/>
    <w:semiHidden/>
    <w:unhideWhenUsed/>
    <w:rsid w:val="00E667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677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97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7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009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159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860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89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7%AE%A1%E7%90%86%E7%A7%91%E5%AD%A6%E4%B8%8E%E5%B7%A5%E7%A8%8B/85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414</Words>
  <Characters>2362</Characters>
  <Application>Microsoft Office Word</Application>
  <DocSecurity>0</DocSecurity>
  <Lines>19</Lines>
  <Paragraphs>5</Paragraphs>
  <ScaleCrop>false</ScaleCrop>
  <Company>微软中国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2020-02-26T08:34:00Z</dcterms:created>
  <dcterms:modified xsi:type="dcterms:W3CDTF">2020-02-26T08:34:00Z</dcterms:modified>
</cp:coreProperties>
</file>