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2F" w:rsidRPr="004E6F2F" w:rsidRDefault="004E6F2F" w:rsidP="004E6F2F">
      <w:pPr>
        <w:widowControl/>
        <w:shd w:val="clear" w:color="auto" w:fill="FFFFFF"/>
        <w:spacing w:line="432" w:lineRule="atLeast"/>
        <w:ind w:firstLineChars="0" w:firstLine="640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4E6F2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4E6F2F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2020年长沙县实验中学教师招聘报名表</w:t>
      </w:r>
    </w:p>
    <w:p w:rsidR="004E6F2F" w:rsidRPr="004E6F2F" w:rsidRDefault="004E6F2F" w:rsidP="004E6F2F">
      <w:pPr>
        <w:widowControl/>
        <w:shd w:val="clear" w:color="auto" w:fill="FFFFFF"/>
        <w:spacing w:line="432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4E6F2F">
        <w:rPr>
          <w:rFonts w:ascii="仿宋_gb2312" w:eastAsia="仿宋_gb2312" w:hAnsi="宋体" w:cs="宋体" w:hint="eastAsia"/>
          <w:b/>
          <w:bCs/>
          <w:color w:val="666666"/>
          <w:kern w:val="0"/>
          <w:sz w:val="28"/>
        </w:rPr>
        <w:t>应聘学科：</w:t>
      </w:r>
      <w:r w:rsidRPr="004E6F2F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             </w:t>
      </w:r>
    </w:p>
    <w:tbl>
      <w:tblPr>
        <w:tblStyle w:val="a"/>
        <w:tblW w:w="9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"/>
        <w:gridCol w:w="1105"/>
        <w:gridCol w:w="294"/>
        <w:gridCol w:w="712"/>
        <w:gridCol w:w="189"/>
        <w:gridCol w:w="828"/>
        <w:gridCol w:w="620"/>
        <w:gridCol w:w="908"/>
        <w:gridCol w:w="343"/>
        <w:gridCol w:w="1197"/>
        <w:gridCol w:w="354"/>
        <w:gridCol w:w="1087"/>
        <w:gridCol w:w="1037"/>
      </w:tblGrid>
      <w:tr w:rsidR="004E6F2F" w:rsidRPr="004E6F2F" w:rsidTr="004E6F2F">
        <w:trPr>
          <w:trHeight w:val="865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 xml:space="preserve">姓 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   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名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 xml:space="preserve">年 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月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Cs w:val="21"/>
              </w:rPr>
              <w:t>一寸</w:t>
            </w:r>
          </w:p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Cs w:val="21"/>
              </w:rPr>
              <w:t>免冠彩色照片</w:t>
            </w:r>
          </w:p>
        </w:tc>
      </w:tr>
      <w:tr w:rsidR="004E6F2F" w:rsidRPr="004E6F2F" w:rsidTr="004E6F2F">
        <w:trPr>
          <w:trHeight w:val="865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身高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73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最高</w:t>
            </w:r>
          </w:p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学位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865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297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高中教师资格获得时间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285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健康状况或既往病史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853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E-mail</w:t>
            </w:r>
          </w:p>
        </w:tc>
        <w:tc>
          <w:tcPr>
            <w:tcW w:w="3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297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学段</w:t>
            </w:r>
          </w:p>
        </w:tc>
        <w:tc>
          <w:tcPr>
            <w:tcW w:w="1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学位证编号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培养方式</w:t>
            </w:r>
          </w:p>
        </w:tc>
      </w:tr>
      <w:tr w:rsidR="004E6F2F" w:rsidRPr="004E6F2F" w:rsidTr="004E6F2F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高中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学士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硕士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</w:tbl>
    <w:tbl>
      <w:tblPr>
        <w:tblW w:w="6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14"/>
        <w:gridCol w:w="186"/>
        <w:gridCol w:w="342"/>
        <w:gridCol w:w="2857"/>
        <w:gridCol w:w="664"/>
        <w:gridCol w:w="1739"/>
      </w:tblGrid>
      <w:tr w:rsidR="004E6F2F" w:rsidRPr="004E6F2F" w:rsidTr="004E6F2F">
        <w:trPr>
          <w:trHeight w:val="43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 xml:space="preserve">工 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 xml:space="preserve">作 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 xml:space="preserve">单 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位（含实习）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学段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单位性质（公/民办）</w:t>
            </w:r>
          </w:p>
        </w:tc>
      </w:tr>
      <w:tr w:rsidR="004E6F2F" w:rsidRPr="004E6F2F" w:rsidTr="004E6F2F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865"/>
        </w:trPr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奖惩情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况与科研成果</w:t>
            </w:r>
          </w:p>
        </w:tc>
        <w:tc>
          <w:tcPr>
            <w:tcW w:w="61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资料真实性承诺</w:t>
            </w:r>
          </w:p>
        </w:tc>
      </w:tr>
      <w:tr w:rsidR="004E6F2F" w:rsidRPr="004E6F2F" w:rsidTr="004E6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本人所提供资料全部属实，如有虚假，自动取消应聘资格。</w:t>
            </w:r>
          </w:p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承诺人：</w:t>
            </w:r>
          </w:p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 xml:space="preserve">2020年 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 xml:space="preserve">月 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日</w:t>
            </w:r>
          </w:p>
        </w:tc>
      </w:tr>
      <w:tr w:rsidR="004E6F2F" w:rsidRPr="004E6F2F" w:rsidTr="004E6F2F">
        <w:trPr>
          <w:trHeight w:val="173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学生干部和社会实践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  <w:tr w:rsidR="004E6F2F" w:rsidRPr="004E6F2F" w:rsidTr="004E6F2F">
        <w:trPr>
          <w:trHeight w:val="1742"/>
        </w:trPr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自我</w:t>
            </w:r>
          </w:p>
          <w:p w:rsidR="004E6F2F" w:rsidRPr="004E6F2F" w:rsidRDefault="004E6F2F" w:rsidP="004E6F2F">
            <w:pPr>
              <w:widowControl/>
              <w:spacing w:line="432" w:lineRule="atLeast"/>
              <w:ind w:firstLineChars="0"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4E6F2F">
              <w:rPr>
                <w:rFonts w:ascii="楷体_gb2312" w:eastAsia="楷体_gb2312" w:hAnsi="宋体" w:cs="宋体" w:hint="eastAsia"/>
                <w:color w:val="666666"/>
                <w:kern w:val="0"/>
                <w:sz w:val="24"/>
                <w:szCs w:val="24"/>
              </w:rPr>
              <w:t>评价</w:t>
            </w:r>
          </w:p>
        </w:tc>
        <w:tc>
          <w:tcPr>
            <w:tcW w:w="8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F2F" w:rsidRPr="004E6F2F" w:rsidRDefault="004E6F2F" w:rsidP="004E6F2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</w:p>
        </w:tc>
      </w:tr>
    </w:tbl>
    <w:p w:rsidR="007C7F1D" w:rsidRPr="004E6F2F" w:rsidRDefault="007C7F1D" w:rsidP="004E6F2F">
      <w:pPr>
        <w:ind w:firstLine="420"/>
      </w:pPr>
    </w:p>
    <w:sectPr w:rsidR="007C7F1D" w:rsidRPr="004E6F2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6BA"/>
    <w:rsid w:val="004E6F2F"/>
    <w:rsid w:val="007856BA"/>
    <w:rsid w:val="007A0D36"/>
    <w:rsid w:val="007C7F1D"/>
    <w:rsid w:val="00E8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6B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5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2020-03-16T00:47:00Z</dcterms:created>
  <dcterms:modified xsi:type="dcterms:W3CDTF">2020-03-16T01:43:00Z</dcterms:modified>
</cp:coreProperties>
</file>