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38" w:rsidRDefault="00844AD6">
      <w:pPr>
        <w:widowControl/>
        <w:shd w:val="clear" w:color="auto" w:fill="FFFFFF"/>
        <w:spacing w:line="280" w:lineRule="atLeast"/>
        <w:jc w:val="center"/>
        <w:outlineLvl w:val="0"/>
        <w:rPr>
          <w:rFonts w:ascii="方正小标宋简体" w:eastAsia="方正小标宋简体" w:hAnsi="微软雅黑" w:cs="宋体"/>
          <w:color w:val="333333"/>
          <w:kern w:val="36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color w:val="333333"/>
          <w:kern w:val="36"/>
          <w:sz w:val="44"/>
          <w:szCs w:val="44"/>
        </w:rPr>
        <w:t>健康体检须知及注意事项</w:t>
      </w:r>
    </w:p>
    <w:p w:rsidR="00040338" w:rsidRDefault="00844AD6">
      <w:pPr>
        <w:pStyle w:val="a4"/>
        <w:shd w:val="clear" w:color="auto" w:fill="FFFFFF"/>
        <w:spacing w:before="200" w:beforeAutospacing="0" w:after="200" w:afterAutospacing="0" w:line="580" w:lineRule="exact"/>
        <w:jc w:val="both"/>
        <w:rPr>
          <w:rFonts w:ascii="方正仿宋_GBK" w:eastAsia="方正仿宋_GBK" w:hAnsi="微软雅黑"/>
          <w:b/>
          <w:color w:val="333333"/>
          <w:sz w:val="32"/>
          <w:szCs w:val="32"/>
        </w:rPr>
      </w:pP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 xml:space="preserve">   </w:t>
      </w:r>
      <w:r>
        <w:rPr>
          <w:rFonts w:ascii="方正仿宋_GBK" w:eastAsia="方正仿宋_GBK" w:hAnsi="微软雅黑" w:hint="eastAsia"/>
          <w:b/>
          <w:color w:val="333333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b/>
          <w:color w:val="333333"/>
          <w:sz w:val="32"/>
          <w:szCs w:val="32"/>
        </w:rPr>
        <w:t>一、饮食及体检时间</w:t>
      </w:r>
    </w:p>
    <w:p w:rsidR="00040338" w:rsidRDefault="00844AD6">
      <w:pPr>
        <w:pStyle w:val="a4"/>
        <w:shd w:val="clear" w:color="auto" w:fill="FFFFFF"/>
        <w:spacing w:before="200" w:beforeAutospacing="0" w:after="200" w:afterAutospacing="0" w:line="580" w:lineRule="exact"/>
        <w:jc w:val="both"/>
        <w:rPr>
          <w:rFonts w:ascii="方正仿宋_GBK" w:eastAsia="方正仿宋_GBK" w:hAnsi="微软雅黑"/>
          <w:color w:val="333333"/>
          <w:sz w:val="32"/>
          <w:szCs w:val="32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</w:rPr>
        <w:t xml:space="preserve">　　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1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、检查前三日正常清淡饮食，勿饮酒、勿食含血性的食物。检查前一晚忌油腻饮食。</w:t>
      </w:r>
    </w:p>
    <w:p w:rsidR="00040338" w:rsidRDefault="00844AD6">
      <w:pPr>
        <w:pStyle w:val="a4"/>
        <w:shd w:val="clear" w:color="auto" w:fill="FFFFFF"/>
        <w:spacing w:before="200" w:beforeAutospacing="0" w:after="200" w:afterAutospacing="0" w:line="580" w:lineRule="exact"/>
        <w:jc w:val="both"/>
        <w:rPr>
          <w:rFonts w:ascii="方正仿宋_GBK" w:eastAsia="方正仿宋_GBK" w:hAnsi="微软雅黑"/>
          <w:color w:val="333333"/>
          <w:sz w:val="32"/>
          <w:szCs w:val="32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</w:rPr>
        <w:t xml:space="preserve">　　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2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、请于检查前一天晚上</w:t>
      </w:r>
      <w:r w:rsidR="00173B4F">
        <w:rPr>
          <w:rFonts w:ascii="方正仿宋_GBK" w:eastAsia="方正仿宋_GBK" w:hAnsi="微软雅黑" w:hint="eastAsia"/>
          <w:color w:val="333333"/>
          <w:sz w:val="32"/>
          <w:szCs w:val="32"/>
        </w:rPr>
        <w:t>8:00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后禁食、</w:t>
      </w:r>
      <w:r w:rsidR="00173B4F">
        <w:rPr>
          <w:rFonts w:ascii="方正仿宋_GBK" w:eastAsia="方正仿宋_GBK" w:hAnsi="微软雅黑" w:hint="eastAsia"/>
          <w:color w:val="333333"/>
          <w:sz w:val="32"/>
          <w:szCs w:val="32"/>
        </w:rPr>
        <w:t>12:00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点后禁水，并于检查当日</w:t>
      </w:r>
      <w:r>
        <w:rPr>
          <w:rFonts w:ascii="方正仿宋_GBK" w:eastAsia="方正仿宋_GBK" w:hAnsi="微软雅黑" w:hint="eastAsia"/>
          <w:sz w:val="32"/>
          <w:szCs w:val="32"/>
        </w:rPr>
        <w:t>(</w:t>
      </w:r>
      <w:r>
        <w:rPr>
          <w:rFonts w:ascii="方正仿宋_GBK" w:eastAsia="方正仿宋_GBK" w:hAnsi="微软雅黑" w:hint="eastAsia"/>
          <w:sz w:val="32"/>
          <w:szCs w:val="32"/>
        </w:rPr>
        <w:t>5</w:t>
      </w:r>
      <w:r>
        <w:rPr>
          <w:rFonts w:ascii="方正仿宋_GBK" w:eastAsia="方正仿宋_GBK" w:hAnsi="微软雅黑" w:hint="eastAsia"/>
          <w:sz w:val="32"/>
          <w:szCs w:val="32"/>
        </w:rPr>
        <w:t>月</w:t>
      </w:r>
      <w:r>
        <w:rPr>
          <w:rFonts w:ascii="方正仿宋_GBK" w:eastAsia="方正仿宋_GBK" w:hAnsi="微软雅黑" w:hint="eastAsia"/>
          <w:sz w:val="32"/>
          <w:szCs w:val="32"/>
        </w:rPr>
        <w:t>16</w:t>
      </w:r>
      <w:r>
        <w:rPr>
          <w:rFonts w:ascii="方正仿宋_GBK" w:eastAsia="方正仿宋_GBK" w:hAnsi="微软雅黑" w:hint="eastAsia"/>
          <w:sz w:val="32"/>
          <w:szCs w:val="32"/>
        </w:rPr>
        <w:t>日周</w:t>
      </w:r>
      <w:r>
        <w:rPr>
          <w:rFonts w:ascii="方正仿宋_GBK" w:eastAsia="方正仿宋_GBK" w:hAnsi="微软雅黑" w:hint="eastAsia"/>
          <w:sz w:val="32"/>
          <w:szCs w:val="32"/>
        </w:rPr>
        <w:t>六</w:t>
      </w:r>
      <w:r>
        <w:rPr>
          <w:rFonts w:ascii="方正仿宋_GBK" w:eastAsia="方正仿宋_GBK" w:hAnsi="微软雅黑" w:hint="eastAsia"/>
          <w:sz w:val="32"/>
          <w:szCs w:val="32"/>
        </w:rPr>
        <w:t>）</w:t>
      </w:r>
      <w:r w:rsidR="00173B4F">
        <w:rPr>
          <w:rFonts w:ascii="方正仿宋_GBK" w:eastAsia="方正仿宋_GBK" w:hAnsi="微软雅黑" w:hint="eastAsia"/>
          <w:sz w:val="32"/>
          <w:szCs w:val="32"/>
        </w:rPr>
        <w:t>早晨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6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：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30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准时到达宁国市教育体育局大院，</w:t>
      </w:r>
      <w:r>
        <w:rPr>
          <w:rFonts w:ascii="方正仿宋_GBK" w:eastAsia="方正仿宋_GBK" w:hAnsi="微软雅黑"/>
          <w:color w:val="333333"/>
          <w:sz w:val="32"/>
          <w:szCs w:val="32"/>
        </w:rPr>
        <w:t>集中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乘车前往体检医院。</w:t>
      </w:r>
    </w:p>
    <w:p w:rsidR="00040338" w:rsidRDefault="00844AD6">
      <w:pPr>
        <w:pStyle w:val="a4"/>
        <w:shd w:val="clear" w:color="auto" w:fill="FFFFFF"/>
        <w:spacing w:before="200" w:beforeAutospacing="0" w:after="200" w:afterAutospacing="0" w:line="580" w:lineRule="exact"/>
        <w:jc w:val="both"/>
        <w:rPr>
          <w:rFonts w:ascii="方正仿宋_GBK" w:eastAsia="方正仿宋_GBK" w:hAnsi="微软雅黑"/>
          <w:b/>
          <w:color w:val="333333"/>
          <w:sz w:val="32"/>
          <w:szCs w:val="32"/>
        </w:rPr>
      </w:pPr>
      <w:r>
        <w:rPr>
          <w:rFonts w:ascii="方正仿宋_GBK" w:eastAsia="方正仿宋_GBK" w:hAnsi="微软雅黑" w:hint="eastAsia"/>
          <w:b/>
          <w:color w:val="333333"/>
          <w:sz w:val="32"/>
          <w:szCs w:val="32"/>
        </w:rPr>
        <w:t xml:space="preserve">　　二、女性请特别注意</w:t>
      </w:r>
    </w:p>
    <w:p w:rsidR="00040338" w:rsidRDefault="00844AD6">
      <w:pPr>
        <w:pStyle w:val="a4"/>
        <w:shd w:val="clear" w:color="auto" w:fill="FFFFFF"/>
        <w:spacing w:before="200" w:beforeAutospacing="0" w:after="200" w:afterAutospacing="0" w:line="580" w:lineRule="exact"/>
        <w:jc w:val="both"/>
        <w:rPr>
          <w:rFonts w:ascii="方正仿宋_GBK" w:eastAsia="方正仿宋_GBK" w:hAnsi="微软雅黑"/>
          <w:color w:val="333333"/>
          <w:sz w:val="32"/>
          <w:szCs w:val="32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</w:rPr>
        <w:t xml:space="preserve">　　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1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、体检当日请勿穿着连裤袜。</w:t>
      </w:r>
    </w:p>
    <w:p w:rsidR="00040338" w:rsidRDefault="00844AD6">
      <w:pPr>
        <w:pStyle w:val="a4"/>
        <w:shd w:val="clear" w:color="auto" w:fill="FFFFFF"/>
        <w:spacing w:before="200" w:beforeAutospacing="0" w:after="200" w:afterAutospacing="0" w:line="580" w:lineRule="exact"/>
        <w:jc w:val="both"/>
        <w:rPr>
          <w:rFonts w:ascii="方正仿宋_GBK" w:eastAsia="方正仿宋_GBK" w:hAnsi="微软雅黑"/>
          <w:color w:val="333333"/>
          <w:sz w:val="32"/>
          <w:szCs w:val="32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</w:rPr>
        <w:t xml:space="preserve">　　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2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、怀孕及有可能怀孕者，请预先告知医护人员，勿做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X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光检查。</w:t>
      </w:r>
    </w:p>
    <w:p w:rsidR="00040338" w:rsidRDefault="00844AD6">
      <w:pPr>
        <w:pStyle w:val="a4"/>
        <w:shd w:val="clear" w:color="auto" w:fill="FFFFFF"/>
        <w:spacing w:before="200" w:beforeAutospacing="0" w:after="200" w:afterAutospacing="0" w:line="580" w:lineRule="exact"/>
        <w:jc w:val="both"/>
        <w:rPr>
          <w:rFonts w:ascii="方正仿宋_GBK" w:eastAsia="方正仿宋_GBK" w:hAnsi="微软雅黑"/>
          <w:color w:val="333333"/>
          <w:sz w:val="32"/>
          <w:szCs w:val="32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</w:rPr>
        <w:t xml:space="preserve">　　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3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、月经期间，请暂勿进行尿液留取及妇科检查，等月经结束三天后补检。</w:t>
      </w:r>
    </w:p>
    <w:p w:rsidR="00040338" w:rsidRDefault="00844AD6">
      <w:pPr>
        <w:pStyle w:val="a4"/>
        <w:shd w:val="clear" w:color="auto" w:fill="FFFFFF"/>
        <w:spacing w:before="200" w:beforeAutospacing="0" w:after="200" w:afterAutospacing="0" w:line="580" w:lineRule="exact"/>
        <w:jc w:val="both"/>
        <w:rPr>
          <w:rFonts w:ascii="方正仿宋_GBK" w:eastAsia="方正仿宋_GBK" w:hAnsi="微软雅黑"/>
          <w:color w:val="333333"/>
          <w:sz w:val="32"/>
          <w:szCs w:val="32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</w:rPr>
        <w:t xml:space="preserve">　</w:t>
      </w:r>
      <w:r>
        <w:rPr>
          <w:rFonts w:ascii="方正仿宋_GBK" w:eastAsia="方正仿宋_GBK" w:hAnsi="微软雅黑" w:hint="eastAsia"/>
          <w:b/>
          <w:color w:val="333333"/>
          <w:sz w:val="32"/>
          <w:szCs w:val="32"/>
        </w:rPr>
        <w:t xml:space="preserve">　三、体检报告由体检医院直接</w:t>
      </w:r>
      <w:proofErr w:type="gramStart"/>
      <w:r>
        <w:rPr>
          <w:rFonts w:ascii="方正仿宋_GBK" w:eastAsia="方正仿宋_GBK" w:hAnsi="微软雅黑" w:hint="eastAsia"/>
          <w:b/>
          <w:color w:val="333333"/>
          <w:sz w:val="32"/>
          <w:szCs w:val="32"/>
        </w:rPr>
        <w:t>送达教体局</w:t>
      </w:r>
      <w:proofErr w:type="gramEnd"/>
      <w:r>
        <w:rPr>
          <w:rFonts w:ascii="方正仿宋_GBK" w:eastAsia="方正仿宋_GBK" w:hAnsi="微软雅黑" w:hint="eastAsia"/>
          <w:b/>
          <w:color w:val="333333"/>
          <w:sz w:val="32"/>
          <w:szCs w:val="32"/>
        </w:rPr>
        <w:t>人事科。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如有体检不合格人员，将另行告知</w:t>
      </w:r>
      <w:bookmarkStart w:id="0" w:name="_GoBack"/>
      <w:bookmarkEnd w:id="0"/>
      <w:r>
        <w:rPr>
          <w:rFonts w:ascii="方正仿宋_GBK" w:eastAsia="方正仿宋_GBK" w:hAnsi="微软雅黑" w:hint="eastAsia"/>
          <w:color w:val="333333"/>
          <w:sz w:val="32"/>
          <w:szCs w:val="32"/>
        </w:rPr>
        <w:t>考生或通知复检。</w:t>
      </w:r>
    </w:p>
    <w:p w:rsidR="00040338" w:rsidRDefault="00040338">
      <w:pPr>
        <w:pStyle w:val="a4"/>
        <w:shd w:val="clear" w:color="auto" w:fill="FFFFFF"/>
        <w:spacing w:before="200" w:beforeAutospacing="0" w:after="200" w:afterAutospacing="0" w:line="580" w:lineRule="exact"/>
        <w:jc w:val="both"/>
        <w:rPr>
          <w:rFonts w:ascii="方正仿宋_GBK" w:eastAsia="方正仿宋_GBK" w:hAnsi="微软雅黑"/>
          <w:color w:val="333333"/>
          <w:sz w:val="32"/>
          <w:szCs w:val="32"/>
        </w:rPr>
      </w:pPr>
    </w:p>
    <w:p w:rsidR="00040338" w:rsidRDefault="00844AD6">
      <w:pPr>
        <w:pStyle w:val="a4"/>
        <w:shd w:val="clear" w:color="auto" w:fill="FFFFFF"/>
        <w:spacing w:before="200" w:beforeAutospacing="0" w:after="200" w:afterAutospacing="0"/>
        <w:jc w:val="both"/>
        <w:rPr>
          <w:rFonts w:ascii="方正仿宋_GBK" w:eastAsia="方正仿宋_GBK" w:hAnsi="微软雅黑"/>
          <w:color w:val="333333"/>
          <w:sz w:val="32"/>
          <w:szCs w:val="32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</w:rPr>
        <w:t xml:space="preserve">                               </w:t>
      </w:r>
    </w:p>
    <w:p w:rsidR="00040338" w:rsidRDefault="00844AD6">
      <w:pPr>
        <w:pStyle w:val="a4"/>
        <w:shd w:val="clear" w:color="auto" w:fill="FFFFFF"/>
        <w:spacing w:before="200" w:beforeAutospacing="0" w:after="200" w:afterAutospacing="0"/>
        <w:jc w:val="both"/>
        <w:rPr>
          <w:rFonts w:ascii="方正仿宋_GBK" w:eastAsia="方正仿宋_GBK" w:hAnsi="微软雅黑"/>
          <w:sz w:val="32"/>
          <w:szCs w:val="32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</w:rPr>
        <w:t xml:space="preserve">                              </w:t>
      </w:r>
      <w:r>
        <w:rPr>
          <w:rFonts w:ascii="方正仿宋_GBK" w:eastAsia="方正仿宋_GBK" w:hAnsi="微软雅黑"/>
          <w:color w:val="333333"/>
          <w:sz w:val="32"/>
          <w:szCs w:val="32"/>
        </w:rPr>
        <w:t xml:space="preserve"> </w:t>
      </w:r>
      <w:r>
        <w:rPr>
          <w:rFonts w:ascii="方正仿宋_GBK" w:eastAsia="方正仿宋_GBK" w:hAnsi="微软雅黑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sz w:val="32"/>
          <w:szCs w:val="32"/>
        </w:rPr>
        <w:t xml:space="preserve">  20</w:t>
      </w:r>
      <w:r>
        <w:rPr>
          <w:rFonts w:ascii="方正仿宋_GBK" w:eastAsia="方正仿宋_GBK" w:hAnsi="微软雅黑" w:hint="eastAsia"/>
          <w:sz w:val="32"/>
          <w:szCs w:val="32"/>
        </w:rPr>
        <w:t>20</w:t>
      </w:r>
      <w:r>
        <w:rPr>
          <w:rFonts w:ascii="方正仿宋_GBK" w:eastAsia="方正仿宋_GBK" w:hAnsi="微软雅黑" w:hint="eastAsia"/>
          <w:sz w:val="32"/>
          <w:szCs w:val="32"/>
        </w:rPr>
        <w:t>年</w:t>
      </w:r>
      <w:r>
        <w:rPr>
          <w:rFonts w:ascii="方正仿宋_GBK" w:eastAsia="方正仿宋_GBK" w:hAnsi="微软雅黑" w:hint="eastAsia"/>
          <w:sz w:val="32"/>
          <w:szCs w:val="32"/>
        </w:rPr>
        <w:t>5</w:t>
      </w:r>
      <w:r>
        <w:rPr>
          <w:rFonts w:ascii="方正仿宋_GBK" w:eastAsia="方正仿宋_GBK" w:hAnsi="微软雅黑" w:hint="eastAsia"/>
          <w:sz w:val="32"/>
          <w:szCs w:val="32"/>
        </w:rPr>
        <w:t>月</w:t>
      </w:r>
      <w:r>
        <w:rPr>
          <w:rFonts w:ascii="方正仿宋_GBK" w:eastAsia="方正仿宋_GBK" w:hAnsi="微软雅黑" w:hint="eastAsia"/>
          <w:sz w:val="32"/>
          <w:szCs w:val="32"/>
        </w:rPr>
        <w:t>7</w:t>
      </w:r>
      <w:r>
        <w:rPr>
          <w:rFonts w:ascii="方正仿宋_GBK" w:eastAsia="方正仿宋_GBK" w:hAnsi="微软雅黑" w:hint="eastAsia"/>
          <w:sz w:val="32"/>
          <w:szCs w:val="32"/>
        </w:rPr>
        <w:t>日</w:t>
      </w:r>
    </w:p>
    <w:sectPr w:rsidR="00040338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D6" w:rsidRDefault="00844AD6" w:rsidP="00173B4F">
      <w:r>
        <w:separator/>
      </w:r>
    </w:p>
  </w:endnote>
  <w:endnote w:type="continuationSeparator" w:id="0">
    <w:p w:rsidR="00844AD6" w:rsidRDefault="00844AD6" w:rsidP="0017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D6" w:rsidRDefault="00844AD6" w:rsidP="00173B4F">
      <w:r>
        <w:separator/>
      </w:r>
    </w:p>
  </w:footnote>
  <w:footnote w:type="continuationSeparator" w:id="0">
    <w:p w:rsidR="00844AD6" w:rsidRDefault="00844AD6" w:rsidP="00173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A6"/>
    <w:rsid w:val="00012E55"/>
    <w:rsid w:val="00014B86"/>
    <w:rsid w:val="000251FD"/>
    <w:rsid w:val="00030A37"/>
    <w:rsid w:val="00040338"/>
    <w:rsid w:val="00061BF1"/>
    <w:rsid w:val="00061EAE"/>
    <w:rsid w:val="000724E8"/>
    <w:rsid w:val="00084E04"/>
    <w:rsid w:val="000874CB"/>
    <w:rsid w:val="0008795B"/>
    <w:rsid w:val="000A1711"/>
    <w:rsid w:val="000A38F3"/>
    <w:rsid w:val="000B3183"/>
    <w:rsid w:val="000C6B6D"/>
    <w:rsid w:val="000D3DBA"/>
    <w:rsid w:val="000D41F6"/>
    <w:rsid w:val="000E4677"/>
    <w:rsid w:val="000F37DD"/>
    <w:rsid w:val="0011190D"/>
    <w:rsid w:val="00113317"/>
    <w:rsid w:val="00123A01"/>
    <w:rsid w:val="00127006"/>
    <w:rsid w:val="00130CD2"/>
    <w:rsid w:val="0014412F"/>
    <w:rsid w:val="00153138"/>
    <w:rsid w:val="00154E21"/>
    <w:rsid w:val="00156B55"/>
    <w:rsid w:val="0016323E"/>
    <w:rsid w:val="001659AA"/>
    <w:rsid w:val="00170139"/>
    <w:rsid w:val="00173B4F"/>
    <w:rsid w:val="001850D9"/>
    <w:rsid w:val="00196692"/>
    <w:rsid w:val="001A2673"/>
    <w:rsid w:val="001B1135"/>
    <w:rsid w:val="001B1E89"/>
    <w:rsid w:val="001B7D8B"/>
    <w:rsid w:val="001C6AB1"/>
    <w:rsid w:val="001D1795"/>
    <w:rsid w:val="001E3639"/>
    <w:rsid w:val="001F36DB"/>
    <w:rsid w:val="00215056"/>
    <w:rsid w:val="0021522E"/>
    <w:rsid w:val="00236C9F"/>
    <w:rsid w:val="002508D2"/>
    <w:rsid w:val="00252377"/>
    <w:rsid w:val="00257B74"/>
    <w:rsid w:val="00272E1E"/>
    <w:rsid w:val="00275CBB"/>
    <w:rsid w:val="00281119"/>
    <w:rsid w:val="002836E0"/>
    <w:rsid w:val="00283A5C"/>
    <w:rsid w:val="0028711A"/>
    <w:rsid w:val="00293816"/>
    <w:rsid w:val="00293CA4"/>
    <w:rsid w:val="002B4970"/>
    <w:rsid w:val="002C1E12"/>
    <w:rsid w:val="002C3709"/>
    <w:rsid w:val="002E2AB8"/>
    <w:rsid w:val="002F1783"/>
    <w:rsid w:val="00301D14"/>
    <w:rsid w:val="0030448E"/>
    <w:rsid w:val="003132FB"/>
    <w:rsid w:val="00337EEC"/>
    <w:rsid w:val="00344EEE"/>
    <w:rsid w:val="00347CD8"/>
    <w:rsid w:val="00350E47"/>
    <w:rsid w:val="00364DB3"/>
    <w:rsid w:val="00374789"/>
    <w:rsid w:val="00377565"/>
    <w:rsid w:val="003929C4"/>
    <w:rsid w:val="003A1CCB"/>
    <w:rsid w:val="003A4F4B"/>
    <w:rsid w:val="003A6926"/>
    <w:rsid w:val="003C7D1F"/>
    <w:rsid w:val="003D2070"/>
    <w:rsid w:val="003F338B"/>
    <w:rsid w:val="003F4A4E"/>
    <w:rsid w:val="0041693F"/>
    <w:rsid w:val="00427278"/>
    <w:rsid w:val="0042746B"/>
    <w:rsid w:val="004300EB"/>
    <w:rsid w:val="004323EA"/>
    <w:rsid w:val="004368F3"/>
    <w:rsid w:val="004444AA"/>
    <w:rsid w:val="004473C0"/>
    <w:rsid w:val="0046146D"/>
    <w:rsid w:val="00472844"/>
    <w:rsid w:val="00491483"/>
    <w:rsid w:val="00491FFF"/>
    <w:rsid w:val="004A3C4C"/>
    <w:rsid w:val="004B3422"/>
    <w:rsid w:val="004B7B26"/>
    <w:rsid w:val="004C132B"/>
    <w:rsid w:val="004D3E84"/>
    <w:rsid w:val="004D4D51"/>
    <w:rsid w:val="004E1752"/>
    <w:rsid w:val="004E4892"/>
    <w:rsid w:val="004F0E1E"/>
    <w:rsid w:val="00500F77"/>
    <w:rsid w:val="00511E1F"/>
    <w:rsid w:val="00514C9D"/>
    <w:rsid w:val="00522F68"/>
    <w:rsid w:val="00526915"/>
    <w:rsid w:val="00552B36"/>
    <w:rsid w:val="00553624"/>
    <w:rsid w:val="00556438"/>
    <w:rsid w:val="005670E7"/>
    <w:rsid w:val="00571583"/>
    <w:rsid w:val="0059456D"/>
    <w:rsid w:val="005A3532"/>
    <w:rsid w:val="005A4A1C"/>
    <w:rsid w:val="005C0CFA"/>
    <w:rsid w:val="005E02D4"/>
    <w:rsid w:val="006076C1"/>
    <w:rsid w:val="0061515D"/>
    <w:rsid w:val="006159C8"/>
    <w:rsid w:val="00627BC3"/>
    <w:rsid w:val="006403C7"/>
    <w:rsid w:val="00671566"/>
    <w:rsid w:val="0067191C"/>
    <w:rsid w:val="0068090C"/>
    <w:rsid w:val="00686B56"/>
    <w:rsid w:val="00686EA1"/>
    <w:rsid w:val="00695747"/>
    <w:rsid w:val="006A258B"/>
    <w:rsid w:val="006A4ACA"/>
    <w:rsid w:val="006A583C"/>
    <w:rsid w:val="006C080C"/>
    <w:rsid w:val="006D344A"/>
    <w:rsid w:val="006E2EF7"/>
    <w:rsid w:val="006E7B50"/>
    <w:rsid w:val="006F5C3D"/>
    <w:rsid w:val="007066A0"/>
    <w:rsid w:val="007068F9"/>
    <w:rsid w:val="00725042"/>
    <w:rsid w:val="00733208"/>
    <w:rsid w:val="00771A82"/>
    <w:rsid w:val="007814DA"/>
    <w:rsid w:val="00781E56"/>
    <w:rsid w:val="007A33C3"/>
    <w:rsid w:val="007B08F3"/>
    <w:rsid w:val="007B1C90"/>
    <w:rsid w:val="007B7A67"/>
    <w:rsid w:val="007C0D20"/>
    <w:rsid w:val="007C1F54"/>
    <w:rsid w:val="007C54DB"/>
    <w:rsid w:val="007C6A6B"/>
    <w:rsid w:val="007D107A"/>
    <w:rsid w:val="007D724A"/>
    <w:rsid w:val="0080432D"/>
    <w:rsid w:val="0081542B"/>
    <w:rsid w:val="00823DA6"/>
    <w:rsid w:val="00844AD6"/>
    <w:rsid w:val="008508A2"/>
    <w:rsid w:val="00851EE7"/>
    <w:rsid w:val="00874232"/>
    <w:rsid w:val="00883263"/>
    <w:rsid w:val="00884889"/>
    <w:rsid w:val="00885FBD"/>
    <w:rsid w:val="00892EA7"/>
    <w:rsid w:val="008B1DA6"/>
    <w:rsid w:val="008B6108"/>
    <w:rsid w:val="008C0362"/>
    <w:rsid w:val="008C5049"/>
    <w:rsid w:val="008C644F"/>
    <w:rsid w:val="008E6385"/>
    <w:rsid w:val="008F0F26"/>
    <w:rsid w:val="00900A55"/>
    <w:rsid w:val="0093406A"/>
    <w:rsid w:val="00941FAD"/>
    <w:rsid w:val="0094719E"/>
    <w:rsid w:val="009510BA"/>
    <w:rsid w:val="00953D66"/>
    <w:rsid w:val="009574F1"/>
    <w:rsid w:val="0098533E"/>
    <w:rsid w:val="00994FA2"/>
    <w:rsid w:val="009E5B3B"/>
    <w:rsid w:val="009F2C28"/>
    <w:rsid w:val="009F6405"/>
    <w:rsid w:val="00A02CDD"/>
    <w:rsid w:val="00A15995"/>
    <w:rsid w:val="00A424A6"/>
    <w:rsid w:val="00A4757B"/>
    <w:rsid w:val="00A52FC9"/>
    <w:rsid w:val="00A53135"/>
    <w:rsid w:val="00A8648F"/>
    <w:rsid w:val="00A95D30"/>
    <w:rsid w:val="00AB096F"/>
    <w:rsid w:val="00AB6C06"/>
    <w:rsid w:val="00AC2BD2"/>
    <w:rsid w:val="00AC6594"/>
    <w:rsid w:val="00AD139E"/>
    <w:rsid w:val="00AD5A05"/>
    <w:rsid w:val="00AD74D9"/>
    <w:rsid w:val="00AE33D5"/>
    <w:rsid w:val="00AF2F14"/>
    <w:rsid w:val="00AF604E"/>
    <w:rsid w:val="00B000FC"/>
    <w:rsid w:val="00B015FC"/>
    <w:rsid w:val="00B11814"/>
    <w:rsid w:val="00B1360B"/>
    <w:rsid w:val="00B60F34"/>
    <w:rsid w:val="00B725D2"/>
    <w:rsid w:val="00B7514C"/>
    <w:rsid w:val="00B818F7"/>
    <w:rsid w:val="00B859C6"/>
    <w:rsid w:val="00B91027"/>
    <w:rsid w:val="00BE010D"/>
    <w:rsid w:val="00BF0A22"/>
    <w:rsid w:val="00BF721D"/>
    <w:rsid w:val="00C0342A"/>
    <w:rsid w:val="00C14DB0"/>
    <w:rsid w:val="00C213AD"/>
    <w:rsid w:val="00C225B5"/>
    <w:rsid w:val="00C267C7"/>
    <w:rsid w:val="00C303DD"/>
    <w:rsid w:val="00C32EBC"/>
    <w:rsid w:val="00C36F29"/>
    <w:rsid w:val="00C5159A"/>
    <w:rsid w:val="00C563C1"/>
    <w:rsid w:val="00C6243B"/>
    <w:rsid w:val="00C8316E"/>
    <w:rsid w:val="00CA70F1"/>
    <w:rsid w:val="00CB36C2"/>
    <w:rsid w:val="00CC67FC"/>
    <w:rsid w:val="00CC6F17"/>
    <w:rsid w:val="00CD04C4"/>
    <w:rsid w:val="00CD79C7"/>
    <w:rsid w:val="00CF1EA4"/>
    <w:rsid w:val="00D453DC"/>
    <w:rsid w:val="00D53134"/>
    <w:rsid w:val="00D55D13"/>
    <w:rsid w:val="00D667FB"/>
    <w:rsid w:val="00D83976"/>
    <w:rsid w:val="00D83D3C"/>
    <w:rsid w:val="00D90837"/>
    <w:rsid w:val="00D9751E"/>
    <w:rsid w:val="00DB0970"/>
    <w:rsid w:val="00DB66CD"/>
    <w:rsid w:val="00DC1D21"/>
    <w:rsid w:val="00DC7F18"/>
    <w:rsid w:val="00DD00C9"/>
    <w:rsid w:val="00DD065D"/>
    <w:rsid w:val="00DD2314"/>
    <w:rsid w:val="00DD53D0"/>
    <w:rsid w:val="00E060D1"/>
    <w:rsid w:val="00E25F1E"/>
    <w:rsid w:val="00E2663C"/>
    <w:rsid w:val="00E36FA4"/>
    <w:rsid w:val="00E376C9"/>
    <w:rsid w:val="00E42BEF"/>
    <w:rsid w:val="00E51211"/>
    <w:rsid w:val="00E56AFC"/>
    <w:rsid w:val="00E57B13"/>
    <w:rsid w:val="00E61C5B"/>
    <w:rsid w:val="00E658B0"/>
    <w:rsid w:val="00EA22EA"/>
    <w:rsid w:val="00ED1673"/>
    <w:rsid w:val="00ED7AA6"/>
    <w:rsid w:val="00EE3DC3"/>
    <w:rsid w:val="00F0004E"/>
    <w:rsid w:val="00F049F1"/>
    <w:rsid w:val="00F15463"/>
    <w:rsid w:val="00F15559"/>
    <w:rsid w:val="00F244CD"/>
    <w:rsid w:val="00F248AC"/>
    <w:rsid w:val="00F50380"/>
    <w:rsid w:val="00F50AEA"/>
    <w:rsid w:val="00F50BE7"/>
    <w:rsid w:val="00F536DE"/>
    <w:rsid w:val="00F6683E"/>
    <w:rsid w:val="00F815A1"/>
    <w:rsid w:val="00F85444"/>
    <w:rsid w:val="00F86B9D"/>
    <w:rsid w:val="00F90319"/>
    <w:rsid w:val="00F97D75"/>
    <w:rsid w:val="00FA14EF"/>
    <w:rsid w:val="00FA2E7A"/>
    <w:rsid w:val="00FA2F7F"/>
    <w:rsid w:val="00FA7C54"/>
    <w:rsid w:val="00FB33F7"/>
    <w:rsid w:val="00FE2B25"/>
    <w:rsid w:val="00FE4CC6"/>
    <w:rsid w:val="38177E84"/>
    <w:rsid w:val="3B9D2526"/>
    <w:rsid w:val="515B384A"/>
    <w:rsid w:val="54F543C1"/>
    <w:rsid w:val="6D5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73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73B4F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73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73B4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73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73B4F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73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73B4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AutoBVT</cp:lastModifiedBy>
  <cp:revision>2</cp:revision>
  <cp:lastPrinted>2019-08-25T23:57:00Z</cp:lastPrinted>
  <dcterms:created xsi:type="dcterms:W3CDTF">2020-05-07T03:40:00Z</dcterms:created>
  <dcterms:modified xsi:type="dcterms:W3CDTF">2020-05-07T03:40:00Z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