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C" w:rsidRPr="002325D1" w:rsidRDefault="00754BAC" w:rsidP="00754BAC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2325D1">
        <w:rPr>
          <w:rFonts w:ascii="方正小标宋_GBK" w:eastAsia="方正小标宋_GBK" w:hint="eastAsia"/>
          <w:sz w:val="36"/>
          <w:szCs w:val="36"/>
        </w:rPr>
        <w:t>芜湖市</w:t>
      </w:r>
      <w:r w:rsidR="004664D4" w:rsidRPr="002325D1">
        <w:rPr>
          <w:rFonts w:ascii="方正小标宋_GBK" w:eastAsia="方正小标宋_GBK" w:hint="eastAsia"/>
          <w:sz w:val="36"/>
          <w:szCs w:val="36"/>
        </w:rPr>
        <w:t>中江</w:t>
      </w:r>
      <w:r w:rsidR="008A0C4B" w:rsidRPr="002325D1">
        <w:rPr>
          <w:rFonts w:ascii="方正小标宋_GBK" w:eastAsia="方正小标宋_GBK" w:hint="eastAsia"/>
          <w:sz w:val="36"/>
          <w:szCs w:val="36"/>
        </w:rPr>
        <w:t>中学</w:t>
      </w:r>
      <w:r w:rsidRPr="002325D1">
        <w:rPr>
          <w:rFonts w:ascii="方正小标宋_GBK" w:eastAsia="方正小标宋_GBK" w:hint="eastAsia"/>
          <w:sz w:val="36"/>
          <w:szCs w:val="36"/>
        </w:rPr>
        <w:t>公开选调教师资格审查表</w:t>
      </w:r>
    </w:p>
    <w:p w:rsidR="00754BAC" w:rsidRPr="00754BAC" w:rsidRDefault="00754BAC" w:rsidP="00754BAC">
      <w:pPr>
        <w:jc w:val="center"/>
        <w:rPr>
          <w:b/>
          <w:sz w:val="36"/>
          <w:szCs w:val="36"/>
        </w:rPr>
      </w:pPr>
    </w:p>
    <w:tbl>
      <w:tblPr>
        <w:tblStyle w:val="a5"/>
        <w:tblW w:w="9853" w:type="dxa"/>
        <w:tblLook w:val="04A0"/>
      </w:tblPr>
      <w:tblGrid>
        <w:gridCol w:w="665"/>
        <w:gridCol w:w="447"/>
        <w:gridCol w:w="414"/>
        <w:gridCol w:w="283"/>
        <w:gridCol w:w="468"/>
        <w:gridCol w:w="383"/>
        <w:gridCol w:w="142"/>
        <w:gridCol w:w="141"/>
        <w:gridCol w:w="426"/>
        <w:gridCol w:w="117"/>
        <w:gridCol w:w="104"/>
        <w:gridCol w:w="148"/>
        <w:gridCol w:w="481"/>
        <w:gridCol w:w="142"/>
        <w:gridCol w:w="161"/>
        <w:gridCol w:w="122"/>
        <w:gridCol w:w="65"/>
        <w:gridCol w:w="219"/>
        <w:gridCol w:w="142"/>
        <w:gridCol w:w="141"/>
        <w:gridCol w:w="142"/>
        <w:gridCol w:w="142"/>
        <w:gridCol w:w="142"/>
        <w:gridCol w:w="141"/>
        <w:gridCol w:w="493"/>
        <w:gridCol w:w="216"/>
        <w:gridCol w:w="284"/>
        <w:gridCol w:w="141"/>
        <w:gridCol w:w="567"/>
        <w:gridCol w:w="142"/>
        <w:gridCol w:w="709"/>
        <w:gridCol w:w="709"/>
        <w:gridCol w:w="814"/>
      </w:tblGrid>
      <w:tr w:rsidR="00754BAC" w:rsidTr="004728DD">
        <w:trPr>
          <w:trHeight w:val="504"/>
        </w:trPr>
        <w:tc>
          <w:tcPr>
            <w:tcW w:w="9853" w:type="dxa"/>
            <w:gridSpan w:val="33"/>
            <w:vAlign w:val="center"/>
          </w:tcPr>
          <w:p w:rsidR="00754BAC" w:rsidRPr="00767347" w:rsidRDefault="00754BAC" w:rsidP="00754BAC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767347">
              <w:rPr>
                <w:rFonts w:ascii="黑体" w:eastAsia="黑体" w:hAnsi="黑体" w:hint="eastAsia"/>
                <w:sz w:val="30"/>
                <w:szCs w:val="30"/>
              </w:rPr>
              <w:t>应聘岗位：</w:t>
            </w:r>
          </w:p>
        </w:tc>
      </w:tr>
      <w:tr w:rsidR="00A512D9" w:rsidTr="00674568">
        <w:trPr>
          <w:trHeight w:val="504"/>
        </w:trPr>
        <w:tc>
          <w:tcPr>
            <w:tcW w:w="665" w:type="dxa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9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674568" w:rsidTr="00674568">
        <w:trPr>
          <w:trHeight w:val="480"/>
        </w:trPr>
        <w:tc>
          <w:tcPr>
            <w:tcW w:w="665" w:type="dxa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6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66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23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67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9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全日制第一学历</w:t>
            </w:r>
          </w:p>
        </w:tc>
        <w:tc>
          <w:tcPr>
            <w:tcW w:w="851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5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初次参加工作时间</w:t>
            </w:r>
          </w:p>
        </w:tc>
        <w:tc>
          <w:tcPr>
            <w:tcW w:w="1418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2551" w:type="dxa"/>
            <w:gridSpan w:val="1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毕业学校专业学位时间</w:t>
            </w:r>
          </w:p>
        </w:tc>
        <w:tc>
          <w:tcPr>
            <w:tcW w:w="4500" w:type="dxa"/>
            <w:gridSpan w:val="12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57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53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从教学科</w:t>
            </w:r>
          </w:p>
        </w:tc>
        <w:tc>
          <w:tcPr>
            <w:tcW w:w="1115" w:type="dxa"/>
            <w:gridSpan w:val="8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单位所在地址</w:t>
            </w:r>
          </w:p>
        </w:tc>
        <w:tc>
          <w:tcPr>
            <w:tcW w:w="237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323484" w:rsidTr="00323484">
        <w:trPr>
          <w:trHeight w:val="504"/>
        </w:trPr>
        <w:tc>
          <w:tcPr>
            <w:tcW w:w="1112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职称及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374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1442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1984" w:type="dxa"/>
            <w:gridSpan w:val="10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是否定级</w:t>
            </w: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连续教龄</w:t>
            </w:r>
          </w:p>
        </w:tc>
        <w:tc>
          <w:tcPr>
            <w:tcW w:w="814" w:type="dxa"/>
            <w:vAlign w:val="center"/>
          </w:tcPr>
          <w:p w:rsidR="00323484" w:rsidRDefault="00323484" w:rsidP="00754BAC">
            <w:pPr>
              <w:jc w:val="center"/>
            </w:pPr>
          </w:p>
        </w:tc>
      </w:tr>
      <w:tr w:rsidR="00674568" w:rsidTr="00C1307B">
        <w:trPr>
          <w:trHeight w:val="480"/>
        </w:trPr>
        <w:tc>
          <w:tcPr>
            <w:tcW w:w="1112" w:type="dxa"/>
            <w:gridSpan w:val="2"/>
            <w:vAlign w:val="center"/>
          </w:tcPr>
          <w:p w:rsidR="00674568" w:rsidRDefault="00CA48FA" w:rsidP="00754BAC">
            <w:pPr>
              <w:jc w:val="center"/>
            </w:pPr>
            <w:r>
              <w:rPr>
                <w:rFonts w:hint="eastAsia"/>
              </w:rPr>
              <w:t>联系</w:t>
            </w:r>
            <w:r w:rsidR="00674568">
              <w:rPr>
                <w:rFonts w:hint="eastAsia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052" w:type="dxa"/>
            <w:gridSpan w:val="1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350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32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791258" w:rsidTr="004728DD">
        <w:trPr>
          <w:trHeight w:val="1197"/>
        </w:trPr>
        <w:tc>
          <w:tcPr>
            <w:tcW w:w="1112" w:type="dxa"/>
            <w:gridSpan w:val="2"/>
            <w:vAlign w:val="center"/>
          </w:tcPr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791258" w:rsidTr="004728DD">
        <w:trPr>
          <w:trHeight w:val="1130"/>
        </w:trPr>
        <w:tc>
          <w:tcPr>
            <w:tcW w:w="1112" w:type="dxa"/>
            <w:gridSpan w:val="2"/>
            <w:vAlign w:val="center"/>
          </w:tcPr>
          <w:p w:rsidR="00791258" w:rsidRDefault="00791258" w:rsidP="00754BAC">
            <w:pPr>
              <w:jc w:val="center"/>
            </w:pPr>
            <w:r>
              <w:rPr>
                <w:rFonts w:hint="eastAsia"/>
              </w:rPr>
              <w:t>获奖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情况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F17042" w:rsidTr="004728DD">
        <w:trPr>
          <w:trHeight w:val="2110"/>
        </w:trPr>
        <w:tc>
          <w:tcPr>
            <w:tcW w:w="1112" w:type="dxa"/>
            <w:gridSpan w:val="2"/>
            <w:vAlign w:val="center"/>
          </w:tcPr>
          <w:p w:rsidR="00F17042" w:rsidRDefault="00F17042" w:rsidP="00754BAC">
            <w:pPr>
              <w:jc w:val="center"/>
            </w:pPr>
            <w:r>
              <w:rPr>
                <w:rFonts w:hint="eastAsia"/>
              </w:rPr>
              <w:t>近年取得的研究成果和发表出版的主要论文和著作情况</w:t>
            </w:r>
          </w:p>
        </w:tc>
        <w:tc>
          <w:tcPr>
            <w:tcW w:w="8741" w:type="dxa"/>
            <w:gridSpan w:val="31"/>
            <w:vAlign w:val="center"/>
          </w:tcPr>
          <w:p w:rsidR="00F17042" w:rsidRDefault="00F17042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 w:val="restart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331" w:type="dxa"/>
            <w:gridSpan w:val="18"/>
            <w:vAlign w:val="center"/>
          </w:tcPr>
          <w:p w:rsidR="00995E14" w:rsidRDefault="00A26A4B" w:rsidP="00754BAC">
            <w:pPr>
              <w:jc w:val="center"/>
            </w:pPr>
            <w:r>
              <w:rPr>
                <w:rFonts w:hint="eastAsia"/>
              </w:rPr>
              <w:t>工作（学习）单位、学历、职称、职务</w:t>
            </w: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CA48FA" w:rsidTr="008871A9">
        <w:trPr>
          <w:trHeight w:val="1953"/>
        </w:trPr>
        <w:tc>
          <w:tcPr>
            <w:tcW w:w="1112" w:type="dxa"/>
            <w:gridSpan w:val="2"/>
            <w:vAlign w:val="center"/>
          </w:tcPr>
          <w:p w:rsidR="00CA48FA" w:rsidRDefault="00CA48FA" w:rsidP="00754BAC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741" w:type="dxa"/>
            <w:gridSpan w:val="31"/>
            <w:vAlign w:val="center"/>
          </w:tcPr>
          <w:p w:rsidR="00CA48FA" w:rsidRDefault="00CA48FA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>本人承诺以上所填写的情况和提供材料、证件均真实、有效、如有虚假、责任自负</w:t>
            </w:r>
          </w:p>
          <w:p w:rsidR="00CA48FA" w:rsidRDefault="00CA48FA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</w:t>
            </w:r>
          </w:p>
          <w:p w:rsidR="00CA48FA" w:rsidRDefault="00CA48FA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>报考人签名：</w:t>
            </w:r>
          </w:p>
          <w:p w:rsidR="00CA48FA" w:rsidRDefault="00CA48FA" w:rsidP="00A2003C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54BAC" w:rsidRDefault="0022482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、家庭主要</w:t>
      </w:r>
      <w:r w:rsidR="000C4AFA">
        <w:rPr>
          <w:rFonts w:hint="eastAsia"/>
        </w:rPr>
        <w:t>成员主要包括配偶、子女</w:t>
      </w:r>
    </w:p>
    <w:p w:rsidR="000C4AFA" w:rsidRPr="000C4AFA" w:rsidRDefault="000C4AFA">
      <w:r>
        <w:rPr>
          <w:rFonts w:hint="eastAsia"/>
        </w:rPr>
        <w:t>2</w:t>
      </w:r>
      <w:r>
        <w:rPr>
          <w:rFonts w:hint="eastAsia"/>
        </w:rPr>
        <w:t>、报考者应确保所填内容真实无误，如有虚假，一经查实，取消报考资格。</w:t>
      </w:r>
    </w:p>
    <w:sectPr w:rsidR="000C4AFA" w:rsidRPr="000C4AFA" w:rsidSect="0017672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57" w:rsidRDefault="00233C57" w:rsidP="00754BAC">
      <w:r>
        <w:separator/>
      </w:r>
    </w:p>
  </w:endnote>
  <w:endnote w:type="continuationSeparator" w:id="1">
    <w:p w:rsidR="00233C57" w:rsidRDefault="00233C57" w:rsidP="007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57" w:rsidRDefault="00233C57" w:rsidP="00754BAC">
      <w:r>
        <w:separator/>
      </w:r>
    </w:p>
  </w:footnote>
  <w:footnote w:type="continuationSeparator" w:id="1">
    <w:p w:rsidR="00233C57" w:rsidRDefault="00233C57" w:rsidP="00754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483A"/>
    <w:rsid w:val="000A4C31"/>
    <w:rsid w:val="000A6BBF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5962"/>
    <w:rsid w:val="001F7032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13C9"/>
    <w:rsid w:val="002317FB"/>
    <w:rsid w:val="00231B21"/>
    <w:rsid w:val="00231DA3"/>
    <w:rsid w:val="00231FAC"/>
    <w:rsid w:val="002325D1"/>
    <w:rsid w:val="002326F1"/>
    <w:rsid w:val="00232B80"/>
    <w:rsid w:val="002331E8"/>
    <w:rsid w:val="00233227"/>
    <w:rsid w:val="0023357E"/>
    <w:rsid w:val="002337B3"/>
    <w:rsid w:val="00233C57"/>
    <w:rsid w:val="0023486A"/>
    <w:rsid w:val="00234F48"/>
    <w:rsid w:val="00234FB2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32B"/>
    <w:rsid w:val="003B7AC9"/>
    <w:rsid w:val="003C0834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12F"/>
    <w:rsid w:val="003E72A7"/>
    <w:rsid w:val="003E7D50"/>
    <w:rsid w:val="003F138B"/>
    <w:rsid w:val="003F22B4"/>
    <w:rsid w:val="003F488F"/>
    <w:rsid w:val="003F4AFC"/>
    <w:rsid w:val="003F65D3"/>
    <w:rsid w:val="003F79FA"/>
    <w:rsid w:val="003F7D16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4D4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98C"/>
    <w:rsid w:val="00537A05"/>
    <w:rsid w:val="00540942"/>
    <w:rsid w:val="0054106F"/>
    <w:rsid w:val="00541510"/>
    <w:rsid w:val="0054282C"/>
    <w:rsid w:val="00542FB2"/>
    <w:rsid w:val="00543333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0F75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3448"/>
    <w:rsid w:val="00744098"/>
    <w:rsid w:val="007446CF"/>
    <w:rsid w:val="007451E6"/>
    <w:rsid w:val="0074572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347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C4B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604C"/>
    <w:rsid w:val="009462F0"/>
    <w:rsid w:val="00946562"/>
    <w:rsid w:val="0094730A"/>
    <w:rsid w:val="00947D0F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03C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311"/>
    <w:rsid w:val="00BB0719"/>
    <w:rsid w:val="00BB0CAD"/>
    <w:rsid w:val="00BB0D9B"/>
    <w:rsid w:val="00BB1406"/>
    <w:rsid w:val="00BB1FCD"/>
    <w:rsid w:val="00BB24EC"/>
    <w:rsid w:val="00BB2D40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FA6"/>
    <w:rsid w:val="00C929A0"/>
    <w:rsid w:val="00C929C3"/>
    <w:rsid w:val="00C931EA"/>
    <w:rsid w:val="00C93766"/>
    <w:rsid w:val="00C93B07"/>
    <w:rsid w:val="00C94B04"/>
    <w:rsid w:val="00C96391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48FA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20D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B1C"/>
    <w:rsid w:val="00FA2E99"/>
    <w:rsid w:val="00FA321E"/>
    <w:rsid w:val="00FA330E"/>
    <w:rsid w:val="00FA3343"/>
    <w:rsid w:val="00FA3572"/>
    <w:rsid w:val="00FA370E"/>
    <w:rsid w:val="00FA3DA9"/>
    <w:rsid w:val="00FA6876"/>
    <w:rsid w:val="00FA711E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B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BAC"/>
    <w:rPr>
      <w:kern w:val="2"/>
      <w:sz w:val="18"/>
      <w:szCs w:val="18"/>
    </w:rPr>
  </w:style>
  <w:style w:type="table" w:styleId="a5">
    <w:name w:val="Table Grid"/>
    <w:basedOn w:val="a1"/>
    <w:uiPriority w:val="39"/>
    <w:rsid w:val="007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253</Characters>
  <Application>Microsoft Office Word</Application>
  <DocSecurity>0</DocSecurity>
  <Lines>14</Lines>
  <Paragraphs>9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赵强</dc:creator>
  <cp:keywords/>
  <dc:description/>
  <cp:lastModifiedBy>倪雪梅</cp:lastModifiedBy>
  <cp:revision>21</cp:revision>
  <cp:lastPrinted>2020-05-22T08:15:00Z</cp:lastPrinted>
  <dcterms:created xsi:type="dcterms:W3CDTF">2019-05-13T07:55:00Z</dcterms:created>
  <dcterms:modified xsi:type="dcterms:W3CDTF">2020-06-11T02:53:00Z</dcterms:modified>
</cp:coreProperties>
</file>