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428"/>
        <w:gridCol w:w="1103"/>
        <w:gridCol w:w="1103"/>
        <w:gridCol w:w="1103"/>
        <w:gridCol w:w="1103"/>
      </w:tblGrid>
      <w:tr w:rsidR="004B167B" w:rsidRPr="004B167B" w:rsidTr="004B167B">
        <w:trPr>
          <w:trHeight w:val="30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准考证号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招聘岗位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公共知识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专业知识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笔试成绩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备注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2020X01A384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2020X01A398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2020X01A186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2020X01A193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2020X01A276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2020X01A266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2020X01A098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2020X01A099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2020X01A362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2020X01A189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2020X01A172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2020X01A073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2020X01A387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2020X01A192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2020X01A095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2020X01A219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2020X01A278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2020X01A182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2020X01A157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2020X01A190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2020X01A291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2020X01A079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2020X01A082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2020X01A198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2020X01A282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2020X01A081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2020X01A289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2020X01A388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2020X01A272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2020X01A084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2020X01A211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2020X01A391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2020X01A086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2020X01A396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2020X01A054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2020X01A281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2020X01A117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2020X01A340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2020X01A421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2020X01A367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2020X01A031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2020X01B059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2020X01B089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2020X01B094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2020X01B091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2020X01B084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2020X01B015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2020X01B082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2020X01B016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2020X02A088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2020X02A134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2020X02A193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2020X02A309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2020X02A296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2020X02A191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2020X02A090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2020X02A183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2020X02A080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2020X02A198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2020X02A057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2020X02A299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2020X02A173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2020X02A351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2020X02A279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2020X02A284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2020X02A177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2020X02A239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2020X02A075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2020X02B070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2020X02B103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2020X02B080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2020X02B078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2020X02B109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2020X02B062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2020X02B054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2020X02B089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2020X02B029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2020X03A062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2020X03A094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2020X03A067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2020X03A073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2020X03B018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2020X03B015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2020X04B004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2020X05A059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2020X05A020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2020X05A046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2020X05B031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小学科学教师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2020X06B004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特殊教育教师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2020X06B008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特殊教育教师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2020X07A027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2020X07B012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2020X08A049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2020X08B010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小学体育教师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2020C09B003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2020C09B013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2020C10B019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2020C11A079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2020C11A154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2020C11A071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2020C11A050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2020C11A077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2020C11A078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2020C11A088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2020C11A130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2020C11B035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2020C11B002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2020C12A014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2020C12B014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2020C13B012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初中化学教师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2020C13B018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初中化学教师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2020C13B001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初中化学教师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2020C14B009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2020C14B005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2020C14B010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2020C15B012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2020C16A018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2020C16B016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2020C17A003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2020C17A002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2020C18A003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初中心理健康教师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2020C18A020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初中心理健康教师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2020C18A008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初中心理健康教师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2020C19A002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2020C19A001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初中体育教师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2020G20A002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2020G20A025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2020G20B013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高中语文教师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2020G21A048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2020G21B009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2020G21B006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2020G21B013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2020G21B007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2020G21B011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高中数学教师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2020G22A024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高中英语教师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2020G23A010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高中物理教师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2020G24A039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2020G24A028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2020G24B005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高中生物教师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2020G25A011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高中政治教师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2020G26A004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高中历史教师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2020G27A008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2020G27B004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2020G27B014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2020G27B012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2020G27B002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lastRenderedPageBreak/>
              <w:t>2020G27B007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2020G27B003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高中信息技术教师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2020G28A029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2020G28B018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高中地理教师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2020G29A004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高中音乐教师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 xml:space="preserve">　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2020G30A007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66.5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2020G30A003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  <w:tr w:rsidR="004B167B" w:rsidRPr="004B167B" w:rsidTr="004B167B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2020G30A005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高中美术教师</w:t>
            </w: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Times New Roman" w:eastAsia="宋体" w:hAnsi="Times New Roman" w:cs="Times New Roman"/>
                <w:color w:val="525252"/>
                <w:kern w:val="0"/>
                <w:sz w:val="22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67B" w:rsidRPr="004B167B" w:rsidRDefault="004B167B" w:rsidP="004B167B">
            <w:pPr>
              <w:widowControl/>
              <w:spacing w:line="330" w:lineRule="atLeast"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4B167B">
              <w:rPr>
                <w:rFonts w:ascii="宋体" w:eastAsia="宋体" w:hAnsi="宋体" w:cs="Calibri" w:hint="eastAsia"/>
                <w:color w:val="525252"/>
                <w:kern w:val="0"/>
                <w:sz w:val="22"/>
              </w:rPr>
              <w:t>进入面试</w:t>
            </w:r>
          </w:p>
        </w:tc>
      </w:tr>
    </w:tbl>
    <w:p w:rsidR="00E55392" w:rsidRDefault="009B0A4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D" w:rsidRDefault="009B0A4D" w:rsidP="004B167B">
      <w:r>
        <w:separator/>
      </w:r>
    </w:p>
  </w:endnote>
  <w:endnote w:type="continuationSeparator" w:id="0">
    <w:p w:rsidR="009B0A4D" w:rsidRDefault="009B0A4D" w:rsidP="004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D" w:rsidRDefault="009B0A4D" w:rsidP="004B167B">
      <w:r>
        <w:separator/>
      </w:r>
    </w:p>
  </w:footnote>
  <w:footnote w:type="continuationSeparator" w:id="0">
    <w:p w:rsidR="009B0A4D" w:rsidRDefault="009B0A4D" w:rsidP="004B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3"/>
    <w:rsid w:val="004870D5"/>
    <w:rsid w:val="004B167B"/>
    <w:rsid w:val="00977B11"/>
    <w:rsid w:val="009B0A4D"/>
    <w:rsid w:val="00D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B7C16-77FD-42EB-A112-74DC62A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6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1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4275</Words>
  <Characters>24372</Characters>
  <Application>Microsoft Office Word</Application>
  <DocSecurity>0</DocSecurity>
  <Lines>203</Lines>
  <Paragraphs>57</Paragraphs>
  <ScaleCrop>false</ScaleCrop>
  <Company/>
  <LinksUpToDate>false</LinksUpToDate>
  <CharactersWithSpaces>28590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2020-07-01T05:34:00Z</dcterms:created>
  <dcterms:modified xsi:type="dcterms:W3CDTF">2020-07-01T05:36:00Z</dcterms:modified>
</cp:coreProperties>
</file>