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B5" w:rsidRPr="00CD5EB5" w:rsidRDefault="00CD5EB5" w:rsidP="00CD5EB5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CD5EB5">
        <w:rPr>
          <w:rFonts w:ascii="Arial" w:eastAsia="宋体" w:hAnsi="Arial" w:cs="Arial"/>
          <w:color w:val="333333"/>
          <w:kern w:val="0"/>
          <w:sz w:val="24"/>
          <w:szCs w:val="24"/>
        </w:rPr>
        <w:t>最近更新时间</w:t>
      </w:r>
      <w:r w:rsidRPr="00CD5EB5">
        <w:rPr>
          <w:rFonts w:ascii="Arial" w:eastAsia="宋体" w:hAnsi="Arial" w:cs="Arial"/>
          <w:color w:val="333333"/>
          <w:kern w:val="0"/>
          <w:sz w:val="24"/>
          <w:szCs w:val="24"/>
        </w:rPr>
        <w:t>2020-07-22 17:53:35</w:t>
      </w:r>
    </w:p>
    <w:tbl>
      <w:tblPr>
        <w:tblW w:w="9746" w:type="dxa"/>
        <w:tblBorders>
          <w:top w:val="single" w:sz="12" w:space="0" w:color="269400"/>
          <w:lef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0"/>
        <w:gridCol w:w="1659"/>
        <w:gridCol w:w="1249"/>
        <w:gridCol w:w="840"/>
        <w:gridCol w:w="1249"/>
        <w:gridCol w:w="839"/>
      </w:tblGrid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bookmarkStart w:id="0" w:name="_GoBack"/>
            <w:bookmarkEnd w:id="0"/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报考部门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报考职位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计划招考人数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报名人数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审核通过人数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缴费人数</w:t>
            </w:r>
          </w:p>
        </w:tc>
      </w:tr>
      <w:tr w:rsidR="00CD5EB5" w:rsidRPr="00CD5EB5" w:rsidTr="00CD5EB5">
        <w:trPr>
          <w:trHeight w:val="495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济宁高新区蓼河新城外国语学校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(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语文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济宁高新区蓼河新城外国语学校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(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语文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济宁高新区蓼河新城外国语学校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(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济宁高新区蓼河新城外国语学校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(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</w:tr>
      <w:tr w:rsidR="00CD5EB5" w:rsidRPr="00CD5EB5" w:rsidTr="00CD5EB5">
        <w:trPr>
          <w:trHeight w:val="495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济宁高新区蓼河新城外国语学校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(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英语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济宁高新区蓼河新城外国语学校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(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英语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济宁高新区蓼河新城外国语学校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(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济宁高新区蓼河新城外国语学校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(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495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济宁高新区蓼河新城外国语学校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(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济宁高新区蓼河新城外国语学校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(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济宁高新区洸河中学（小学部）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语文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济宁高新区洸河中学（小学部）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语文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495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济宁高新区洸河中学（小学部）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济宁高新区洸河中学（小学部）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济宁高新区洸河中学（小学部）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济宁高新区洸河中学（小学部）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体育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495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济宁高新区洸河中学（小学部）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体育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济宁高新区洸河中学（小学部）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济宁高新区洸河中学（小学部）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科学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济宁高新区洸河中学（小学部）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科学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495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济宁高新区洸河中学（小学部）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道德与法治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济宁高新区洸河中学（小学部）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道德与法治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济宁学院附中高新区校区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(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济宁学院附中高新区校区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(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495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济宁学院附中高新区校区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(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23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济宁学院附中高新区校区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(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济宁学院附中高新区校区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(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济宁学院附小科苑校区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济宁学院附小科苑校区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济宁高新区崇文学校（小学部）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语文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济宁高新区崇文学校（小学部）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语文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济宁高新区崇文学校（小学部）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济宁高新区崇文学校（小学部）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济宁高新区崇文学校（小学部）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济宁高新区柳行中学（小学部）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语文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济宁高新区柳行中学（小学部）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语文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济宁高新区柳行中学（小学部）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济宁高新区柳杨小学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语文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济宁高新区柳杨小学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语文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济宁高新区柳杨小学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济宁高新区柳杨小学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济宁高新区柳杨小学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济宁高新区柳行绿色家园小学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济宁高新区第二小学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济宁高新区第二小学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济宁高新区王因镇中心小学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济宁高新区王因镇中心小学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济宁高新区仁美小学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济宁高新区仁美小学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济宁高新区仁美小学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济宁高新区仁美小学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济宁高新区第五中学（小学部）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语文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济宁高新区第五中学（小学部）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语文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6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济宁高新区第五中学（小学部）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济宁高新区第五中学（小学部）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济宁高新区杨村煤矿中学（初中部）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济宁高新区杨村煤矿中学（初中部）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济宁高新区蓼河新城外国语学校（初中部）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语文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济宁高新区蓼河新城外国语学校（初中部）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语文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济宁高新区蓼河新城外国语学校（初中部）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济宁高新区蓼河新城外国语学校（初中部）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济宁高新区蓼河新城外国语学校（初中部）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济宁高新区蓼河新城外国语学校（初中部）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济宁高新区蓼河新城外国语学校（初中部）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济宁高新区蓼河新城外国语学校（初中部）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济宁高新区蓼河新城外国语学校（初中部）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济宁高新区洸河中学（初中部）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语文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济宁高新区洸河中学（初中部）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语文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济宁高新区洸河中学（初中部）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济宁高新区洸河中学（初中部）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济宁高新区洸河中学（初中部）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济宁高新区洸河中学（初中部）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济宁高新区洸河中学（初中部）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历史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济宁高新区洸河中学（初中部）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历史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济宁高新区洸河中学（初中部）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地理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济宁高新区洸河中学（初中部）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地理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济宁高新区洸河中学（初中部）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生物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济宁高新区洸河中学（初中部）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生物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济宁高新区洸河中学（初中部）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体育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济宁高新区洸河中学（初中部）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体育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济宁高新区洸河中学（初中部）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</w:tr>
      <w:tr w:rsidR="00CD5EB5" w:rsidRPr="00CD5EB5" w:rsidTr="00CD5EB5">
        <w:trPr>
          <w:trHeight w:val="15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济宁高新区洸河中学（初中部）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CD5EB5" w:rsidRPr="00CD5EB5" w:rsidTr="00CD5EB5">
        <w:trPr>
          <w:trHeight w:val="495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济宁学院附中高新区校区（初中部）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495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济宁学院附中高新区校区（初中部）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济宁学院附中高新区校区（初中部）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济宁学院附中高新区校区（初中部）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化学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济宁学院附中高新区校区（初中部）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化学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CD5EB5" w:rsidRPr="00CD5EB5" w:rsidTr="00CD5EB5">
        <w:trPr>
          <w:trHeight w:val="495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济宁学院附中高新区校区（初中部）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济宁学院附中高新区校区（初中部）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济宁高新区柳行中学（初中部）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济宁高新区崇文学校（初中部）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语文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495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济宁高新区崇文学校（初中部）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语文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济宁高新区崇文学校（初中部）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济宁高新区崇文学校（初中部）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济宁高新区崇文学校（初中部）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英语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495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济宁高新区崇文学校（初中部）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英语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济宁高新区崇文学校（初中部）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体育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济宁高新区崇文学校（初中部）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体育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济宁高新区第二中学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495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数学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儒学国际传播人才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495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济宁高新区王因镇中心中学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济宁高新区王因镇中心中学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道德与法治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济宁高新区第五中学（初中部）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495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济宁高新区第五中学（初中部）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济宁高新区第五中学（初中部）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23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495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495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济宁高新区第二高级中学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日语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济宁高新区第二高级中学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济宁高新区洸河街道公办幼儿园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学前教育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济宁高新区洸河街道公办幼儿园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学前教育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495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济宁高新区柳行街道公办幼儿园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学前教育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济宁高新区柳行街道公办幼儿园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学前教育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济宁高新区黄屯街道公办幼儿园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学前教育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济宁高新区黄屯街道公办幼儿园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学前教育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495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济宁高新区王因街道公办幼儿园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学前教育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济宁高新区王因街道公办幼儿园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学前教育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济宁高新区接庄街道公办幼儿园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学前教育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CD5EB5" w:rsidRPr="00CD5EB5" w:rsidTr="00CD5EB5">
        <w:trPr>
          <w:trHeight w:val="509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济宁高新区接庄街道公办幼儿园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学前教育</w:t>
            </w: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EB5" w:rsidRPr="00CD5EB5" w:rsidRDefault="00CD5EB5" w:rsidP="00CD5EB5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CD5EB5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</w:tbl>
    <w:p w:rsidR="00E55392" w:rsidRDefault="00CD5EB5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EF"/>
    <w:rsid w:val="004870D5"/>
    <w:rsid w:val="008832EF"/>
    <w:rsid w:val="00977B11"/>
    <w:rsid w:val="00C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14B11-33C7-47BB-B43A-A79BC7AD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E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2020-07-23T01:13:00Z</dcterms:created>
  <dcterms:modified xsi:type="dcterms:W3CDTF">2020-07-23T01:13:00Z</dcterms:modified>
</cp:coreProperties>
</file>