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FF4C00"/>
          <w:spacing w:val="8"/>
        </w:rPr>
        <w:t>东台市教育局直属学校2020年公开招聘教师体检人员名单</w:t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6391910" cy="5081905"/>
            <wp:effectExtent l="0" t="0" r="8890" b="4445"/>
            <wp:docPr id="9" name="图片 9" descr="https://mmbiz.qpic.cn/mmbiz_png/WBmbNmFcG4lY5hvicSZezTPjZyhmrEW7n0CF0RQV48FGKiarfUZv25JvBjSjvjHWwvp1OwXeGv7usVQDHLGbRez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WBmbNmFcG4lY5hvicSZezTPjZyhmrEW7n0CF0RQV48FGKiarfUZv25JvBjSjvjHWwvp1OwXeGv7usVQDHLGbRez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矩形 8" descr="https://mmbiz.qpic.cn/mmbiz_png/WBmbNmFcG4lY5hvicSZezTPjZyhmrEW7nDcLTqq0sSEmm8jlQdGmtVpoia8YepBDSRktGQA6icAD7JWcPrZQribrZ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53CF9" id="矩形 8" o:spid="_x0000_s1026" alt="https://mmbiz.qpic.cn/mmbiz_png/WBmbNmFcG4lY5hvicSZezTPjZyhmrEW7nDcLTqq0sSEmm8jlQdGmtVpoia8YepBDSRktGQA6icAD7JWcPrZQribrZA/640?wx_fmt=png&amp;tp=webp&amp;wxfrom=5&amp;wx_lazy=1&amp;wx_co=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DeLQ3XVgMAAHkGAAAOAAAAAAAAAAAAAAAA&#10;AC4CAABkcnMvZTJvRG9jLnhtbFBLAQItABQABgAIAAAAIQDyXa4d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74130" cy="4563110"/>
            <wp:effectExtent l="0" t="0" r="7620" b="8890"/>
            <wp:docPr id="7" name="图片 7" descr="https://mmbiz.qpic.cn/mmbiz_png/WBmbNmFcG4lY5hvicSZezTPjZyhmrEW7noMBsdtZvl2iaXgke5PYianFFic8tbGlr9wOG4pSIJWG8TmlJ2F1k8LD7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WBmbNmFcG4lY5hvicSZezTPjZyhmrEW7noMBsdtZvl2iaXgke5PYianFFic8tbGlr9wOG4pSIJWG8TmlJ2F1k8LD7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74130" cy="4563110"/>
            <wp:effectExtent l="0" t="0" r="7620" b="8890"/>
            <wp:docPr id="6" name="图片 6" descr="https://mmbiz.qpic.cn/mmbiz_png/WBmbNmFcG4lY5hvicSZezTPjZyhmrEW7n2XpVzLMv8wlTC4BFgEn7xjOCibXibJMH3nXQ40zN5HibdukPXqZK2JfI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WBmbNmFcG4lY5hvicSZezTPjZyhmrEW7n2XpVzLMv8wlTC4BFgEn7xjOCibXibJMH3nXQ40zN5HibdukPXqZK2JfI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91910" cy="4580890"/>
            <wp:effectExtent l="0" t="0" r="8890" b="0"/>
            <wp:docPr id="5" name="图片 5" descr="https://mmbiz.qpic.cn/mmbiz_png/WBmbNmFcG4lY5hvicSZezTPjZyhmrEW7nKOyLQFQ8Du3yZ8hee4SGu1p3x77GpSm9xnBTboNBVjfgDibKx8ANUy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WBmbNmFcG4lY5hvicSZezTPjZyhmrEW7nKOyLQFQ8Du3yZ8hee4SGu1p3x77GpSm9xnBTboNBVjfgDibKx8ANUy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65875" cy="4572000"/>
            <wp:effectExtent l="0" t="0" r="0" b="0"/>
            <wp:docPr id="4" name="图片 4" descr="https://mmbiz.qpic.cn/mmbiz_png/WBmbNmFcG4lY5hvicSZezTPjZyhmrEW7nlleSZTaG6y006kyWrhXD3ic9TY3ShGU7HpzOmGxxyAq5WEn9skgVkC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WBmbNmFcG4lY5hvicSZezTPjZyhmrEW7nlleSZTaG6y006kyWrhXD3ic9TY3ShGU7HpzOmGxxyAq5WEn9skgVkC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74130" cy="4554220"/>
            <wp:effectExtent l="0" t="0" r="7620" b="0"/>
            <wp:docPr id="3" name="图片 3" descr="https://mmbiz.qpic.cn/mmbiz_png/WBmbNmFcG4lY5hvicSZezTPjZyhmrEW7nImBiciato89QAYlew1wuBWbZj7bmsDDvdH3qtVCQcoSoo7fbXOVwAzl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WBmbNmFcG4lY5hvicSZezTPjZyhmrEW7nImBiciato89QAYlew1wuBWbZj7bmsDDvdH3qtVCQcoSoo7fbXOVwAzl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bookmarkStart w:id="0" w:name="_GoBack"/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365875" cy="4396105"/>
            <wp:effectExtent l="0" t="0" r="0" b="4445"/>
            <wp:docPr id="2" name="图片 2" descr="https://mmbiz.qpic.cn/mmbiz_png/WBmbNmFcG4lY5hvicSZezTPjZyhmrEW7n9v29CjCksL55xlqy1IV2hOYLnbAUhotAUOFRIqTgsEEnYfE8icpY70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png/WBmbNmFcG4lY5hvicSZezTPjZyhmrEW7n9v29CjCksL55xlqy1IV2hOYLnbAUhotAUOFRIqTgsEEnYfE8icpY70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FBD" w:rsidRDefault="007C7FBD" w:rsidP="007C7FB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6391910" cy="1503680"/>
            <wp:effectExtent l="0" t="0" r="8890" b="1270"/>
            <wp:docPr id="1" name="图片 1" descr="https://mmbiz.qpic.cn/mmbiz_png/WBmbNmFcG4lY5hvicSZezTPjZyhmrEW7n3pywPjpHpmczHMzDb9xUWr3XANx5WBC4J9VaQsY9fqjxNOSv7m3Q2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WBmbNmFcG4lY5hvicSZezTPjZyhmrEW7n3pywPjpHpmczHMzDb9xUWr3XANx5WBC4J9VaQsY9fqjxNOSv7m3Q2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92" w:rsidRDefault="007C7FB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4"/>
    <w:rsid w:val="001C1264"/>
    <w:rsid w:val="004870D5"/>
    <w:rsid w:val="007C7FBD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184C-6637-47F8-934F-9A8F190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2020-07-28T01:03:00Z</dcterms:created>
  <dcterms:modified xsi:type="dcterms:W3CDTF">2020-07-28T01:04:00Z</dcterms:modified>
</cp:coreProperties>
</file>