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6" w:rsidRDefault="001D08E6" w:rsidP="001D08E6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1D08E6" w:rsidRDefault="001D08E6" w:rsidP="001D08E6">
      <w:pPr>
        <w:spacing w:line="54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</w:t>
      </w:r>
      <w:r w:rsidR="00776B6B">
        <w:rPr>
          <w:rFonts w:ascii="宋体" w:hAnsi="宋体" w:hint="eastAsia"/>
          <w:sz w:val="44"/>
          <w:szCs w:val="44"/>
        </w:rPr>
        <w:t>20</w:t>
      </w:r>
      <w:r>
        <w:rPr>
          <w:rFonts w:ascii="宋体" w:hAnsi="宋体" w:hint="eastAsia"/>
          <w:sz w:val="44"/>
          <w:szCs w:val="44"/>
        </w:rPr>
        <w:t>年城阳区中等职业学校特聘技能教师</w:t>
      </w:r>
    </w:p>
    <w:p w:rsidR="001D08E6" w:rsidRDefault="001D08E6" w:rsidP="001D08E6">
      <w:pPr>
        <w:spacing w:line="54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专业岗位需求表</w:t>
      </w:r>
    </w:p>
    <w:p w:rsidR="00BF62BE" w:rsidRDefault="00BF62BE" w:rsidP="001D08E6">
      <w:pPr>
        <w:spacing w:line="540" w:lineRule="exact"/>
        <w:jc w:val="center"/>
        <w:rPr>
          <w:rFonts w:ascii="宋体" w:hAnsi="宋体"/>
          <w:sz w:val="44"/>
          <w:szCs w:val="44"/>
        </w:rPr>
      </w:pPr>
    </w:p>
    <w:tbl>
      <w:tblPr>
        <w:tblW w:w="10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551"/>
        <w:gridCol w:w="1418"/>
        <w:gridCol w:w="3260"/>
        <w:gridCol w:w="1833"/>
      </w:tblGrid>
      <w:tr w:rsidR="00BF62BE" w:rsidRPr="005B0B48" w:rsidTr="00BF62BE">
        <w:trPr>
          <w:trHeight w:val="800"/>
        </w:trPr>
        <w:tc>
          <w:tcPr>
            <w:tcW w:w="1277" w:type="dxa"/>
            <w:shd w:val="clear" w:color="auto" w:fill="auto"/>
            <w:vAlign w:val="center"/>
          </w:tcPr>
          <w:p w:rsidR="001D08E6" w:rsidRPr="00BF62BE" w:rsidRDefault="001D08E6" w:rsidP="00BF62BE">
            <w:pPr>
              <w:widowControl/>
              <w:spacing w:line="0" w:lineRule="atLeast"/>
              <w:jc w:val="center"/>
              <w:rPr>
                <w:rFonts w:ascii="仿宋_GB2312" w:hAnsi="仿宋"/>
                <w:sz w:val="28"/>
                <w:szCs w:val="28"/>
              </w:rPr>
            </w:pPr>
            <w:r w:rsidRPr="00BF62BE">
              <w:rPr>
                <w:rFonts w:ascii="仿宋_GB2312" w:hAnsi="仿宋" w:hint="eastAsia"/>
                <w:sz w:val="28"/>
                <w:szCs w:val="28"/>
              </w:rPr>
              <w:t>学校</w:t>
            </w:r>
          </w:p>
          <w:p w:rsidR="001D08E6" w:rsidRPr="00BF62BE" w:rsidRDefault="001D08E6" w:rsidP="00BF62BE">
            <w:pPr>
              <w:widowControl/>
              <w:spacing w:line="0" w:lineRule="atLeast"/>
              <w:jc w:val="center"/>
              <w:rPr>
                <w:rFonts w:ascii="仿宋_GB2312" w:hAnsi="仿宋"/>
                <w:sz w:val="28"/>
                <w:szCs w:val="28"/>
              </w:rPr>
            </w:pPr>
            <w:r w:rsidRPr="00BF62BE">
              <w:rPr>
                <w:rFonts w:ascii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8E6" w:rsidRPr="00BF62BE" w:rsidRDefault="001D08E6" w:rsidP="00BF62BE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F62BE">
              <w:rPr>
                <w:rFonts w:ascii="仿宋_GB2312" w:hAnsi="宋体" w:hint="eastAsia"/>
                <w:sz w:val="28"/>
                <w:szCs w:val="28"/>
              </w:rPr>
              <w:t>专业岗位名称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8E6" w:rsidRPr="00BF62BE" w:rsidRDefault="001D08E6" w:rsidP="00BF62BE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F62BE">
              <w:rPr>
                <w:rFonts w:ascii="仿宋_GB2312" w:hAnsi="宋体" w:hint="eastAsia"/>
                <w:sz w:val="28"/>
                <w:szCs w:val="28"/>
              </w:rPr>
              <w:t>岗位招</w:t>
            </w:r>
          </w:p>
          <w:p w:rsidR="001D08E6" w:rsidRPr="00BF62BE" w:rsidRDefault="001D08E6" w:rsidP="00BF62BE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F62BE">
              <w:rPr>
                <w:rFonts w:ascii="仿宋_GB2312" w:hAnsi="宋体" w:hint="eastAsia"/>
                <w:sz w:val="28"/>
                <w:szCs w:val="28"/>
              </w:rPr>
              <w:t>聘人数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8E6" w:rsidRPr="00BF62BE" w:rsidRDefault="001D08E6" w:rsidP="00BF62BE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F62BE">
              <w:rPr>
                <w:rFonts w:ascii="仿宋_GB2312" w:hAnsi="宋体" w:hint="eastAsia"/>
                <w:sz w:val="28"/>
                <w:szCs w:val="28"/>
              </w:rPr>
              <w:t>承担的教学任务</w:t>
            </w:r>
          </w:p>
        </w:tc>
        <w:tc>
          <w:tcPr>
            <w:tcW w:w="1833" w:type="dxa"/>
            <w:shd w:val="clear" w:color="auto" w:fill="auto"/>
          </w:tcPr>
          <w:p w:rsidR="001D08E6" w:rsidRPr="00BF62BE" w:rsidRDefault="001D08E6" w:rsidP="00BF62B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F62BE">
              <w:rPr>
                <w:rFonts w:ascii="宋体" w:hAnsi="宋体" w:hint="eastAsia"/>
                <w:sz w:val="28"/>
                <w:szCs w:val="28"/>
              </w:rPr>
              <w:t>学校联系</w:t>
            </w:r>
          </w:p>
          <w:p w:rsidR="001D08E6" w:rsidRPr="00BF62BE" w:rsidRDefault="001D08E6" w:rsidP="00BF62BE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F62BE">
              <w:rPr>
                <w:rFonts w:ascii="宋体" w:hAnsi="宋体" w:hint="eastAsia"/>
                <w:sz w:val="28"/>
                <w:szCs w:val="28"/>
              </w:rPr>
              <w:t>方    式</w:t>
            </w:r>
          </w:p>
        </w:tc>
      </w:tr>
      <w:tr w:rsidR="00F7639B" w:rsidRPr="005B0B48" w:rsidTr="00BF62BE">
        <w:trPr>
          <w:trHeight w:val="87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F7639B" w:rsidRPr="00BF62BE" w:rsidRDefault="00F7639B" w:rsidP="00BF62B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6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青岛市城阳区职业中等专业学校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39B" w:rsidRPr="00BF62BE" w:rsidRDefault="00F7639B" w:rsidP="00A74A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6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旅游服务与管理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39B" w:rsidRPr="00BF62BE" w:rsidRDefault="00F7639B" w:rsidP="00A74A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6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39B" w:rsidRPr="00BF62BE" w:rsidRDefault="00F7639B" w:rsidP="00A74A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6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专业教学与大赛辅导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F7639B" w:rsidRPr="00C723FF" w:rsidRDefault="00F7639B" w:rsidP="00BF62B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F6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王老师15963249619</w:t>
            </w:r>
          </w:p>
        </w:tc>
      </w:tr>
      <w:tr w:rsidR="00F7639B" w:rsidRPr="005B0B48" w:rsidTr="00BF62BE">
        <w:trPr>
          <w:trHeight w:val="832"/>
        </w:trPr>
        <w:tc>
          <w:tcPr>
            <w:tcW w:w="1277" w:type="dxa"/>
            <w:vMerge/>
            <w:shd w:val="clear" w:color="auto" w:fill="auto"/>
            <w:vAlign w:val="center"/>
          </w:tcPr>
          <w:p w:rsidR="00F7639B" w:rsidRPr="00BF62BE" w:rsidRDefault="00F7639B" w:rsidP="00EC28C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39B" w:rsidRPr="00BF62BE" w:rsidRDefault="00F7639B" w:rsidP="00A74A2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6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新能源汽车（电工电子或机电专业也可）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39B" w:rsidRPr="00BF62BE" w:rsidRDefault="00F7639B" w:rsidP="00A74A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6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39B" w:rsidRPr="00BF62BE" w:rsidRDefault="00F7639B" w:rsidP="00A74A2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F62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实训教学、大赛辅导</w:t>
            </w:r>
          </w:p>
        </w:tc>
        <w:tc>
          <w:tcPr>
            <w:tcW w:w="1833" w:type="dxa"/>
            <w:vMerge/>
            <w:shd w:val="clear" w:color="auto" w:fill="auto"/>
          </w:tcPr>
          <w:p w:rsidR="00F7639B" w:rsidRPr="005B0B48" w:rsidRDefault="00F7639B" w:rsidP="00EC28CA">
            <w:pPr>
              <w:spacing w:line="480" w:lineRule="exact"/>
              <w:rPr>
                <w:rFonts w:ascii="仿宋_GB2312" w:hAnsi="仿宋"/>
                <w:sz w:val="24"/>
              </w:rPr>
            </w:pPr>
          </w:p>
        </w:tc>
      </w:tr>
      <w:tr w:rsidR="00F7639B" w:rsidRPr="005B0B48" w:rsidTr="00BF62BE">
        <w:trPr>
          <w:trHeight w:val="1269"/>
        </w:trPr>
        <w:tc>
          <w:tcPr>
            <w:tcW w:w="1277" w:type="dxa"/>
            <w:vMerge/>
            <w:shd w:val="clear" w:color="auto" w:fill="auto"/>
            <w:vAlign w:val="center"/>
          </w:tcPr>
          <w:p w:rsidR="00F7639B" w:rsidRPr="00BF62BE" w:rsidRDefault="00F7639B" w:rsidP="00EC28C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39B" w:rsidRPr="00BF62BE" w:rsidRDefault="00F7639B" w:rsidP="00A74A2E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BF62B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建筑楼宇、测量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39B" w:rsidRPr="00BF62BE" w:rsidRDefault="00F7639B" w:rsidP="00A74A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39B" w:rsidRPr="00BF62BE" w:rsidRDefault="00F7639B" w:rsidP="00A74A2E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BF62B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建筑楼宇、测量、CAD实训指导</w:t>
            </w:r>
          </w:p>
        </w:tc>
        <w:tc>
          <w:tcPr>
            <w:tcW w:w="1833" w:type="dxa"/>
            <w:vMerge/>
            <w:shd w:val="clear" w:color="auto" w:fill="auto"/>
          </w:tcPr>
          <w:p w:rsidR="00F7639B" w:rsidRPr="005B0B48" w:rsidRDefault="00F7639B" w:rsidP="00EC28CA">
            <w:pPr>
              <w:spacing w:line="480" w:lineRule="exact"/>
              <w:rPr>
                <w:rFonts w:ascii="仿宋_GB2312" w:hAnsi="仿宋"/>
                <w:sz w:val="24"/>
              </w:rPr>
            </w:pPr>
          </w:p>
        </w:tc>
      </w:tr>
      <w:tr w:rsidR="00F7639B" w:rsidRPr="005B0B48" w:rsidTr="00BF62BE">
        <w:trPr>
          <w:trHeight w:val="978"/>
        </w:trPr>
        <w:tc>
          <w:tcPr>
            <w:tcW w:w="1277" w:type="dxa"/>
            <w:vMerge/>
            <w:shd w:val="clear" w:color="auto" w:fill="auto"/>
            <w:vAlign w:val="center"/>
          </w:tcPr>
          <w:p w:rsidR="00F7639B" w:rsidRPr="00BF62BE" w:rsidRDefault="00F7639B" w:rsidP="00EC28C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39B" w:rsidRPr="00BF62BE" w:rsidRDefault="00F7639B" w:rsidP="00496F4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39B" w:rsidRPr="00BF62BE" w:rsidRDefault="00F7639B" w:rsidP="00496F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639B" w:rsidRPr="00BF62BE" w:rsidRDefault="00F7639B" w:rsidP="00A76A0D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7639B" w:rsidRPr="005B0B48" w:rsidRDefault="00F7639B" w:rsidP="00EC28CA">
            <w:pPr>
              <w:spacing w:line="480" w:lineRule="exact"/>
              <w:rPr>
                <w:rFonts w:ascii="仿宋_GB2312" w:hAnsi="仿宋"/>
                <w:sz w:val="24"/>
              </w:rPr>
            </w:pPr>
          </w:p>
        </w:tc>
      </w:tr>
      <w:tr w:rsidR="00F7639B" w:rsidRPr="005B0B48" w:rsidTr="00BF62BE">
        <w:trPr>
          <w:trHeight w:val="804"/>
        </w:trPr>
        <w:tc>
          <w:tcPr>
            <w:tcW w:w="1277" w:type="dxa"/>
            <w:vMerge/>
            <w:shd w:val="clear" w:color="auto" w:fill="auto"/>
            <w:vAlign w:val="center"/>
          </w:tcPr>
          <w:p w:rsidR="00F7639B" w:rsidRPr="00BF62BE" w:rsidRDefault="00F7639B" w:rsidP="00EC28C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39B" w:rsidRPr="00BF62BE" w:rsidRDefault="00F7639B" w:rsidP="00776B6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39B" w:rsidRPr="00BF62BE" w:rsidRDefault="00F7639B" w:rsidP="00776B6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639B" w:rsidRPr="00BF62BE" w:rsidRDefault="00F7639B" w:rsidP="00776B6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7639B" w:rsidRPr="005B0B48" w:rsidRDefault="00F7639B" w:rsidP="00EC28CA">
            <w:pPr>
              <w:spacing w:line="480" w:lineRule="exact"/>
              <w:rPr>
                <w:rFonts w:ascii="仿宋_GB2312" w:hAnsi="仿宋"/>
                <w:sz w:val="24"/>
              </w:rPr>
            </w:pPr>
          </w:p>
        </w:tc>
      </w:tr>
      <w:tr w:rsidR="00F7639B" w:rsidRPr="005B0B48" w:rsidTr="00BF62BE">
        <w:trPr>
          <w:trHeight w:val="824"/>
        </w:trPr>
        <w:tc>
          <w:tcPr>
            <w:tcW w:w="1277" w:type="dxa"/>
            <w:vMerge/>
            <w:shd w:val="clear" w:color="auto" w:fill="auto"/>
            <w:vAlign w:val="center"/>
          </w:tcPr>
          <w:p w:rsidR="00F7639B" w:rsidRPr="00BF62BE" w:rsidRDefault="00F7639B" w:rsidP="00EC28C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39B" w:rsidRPr="00BF62BE" w:rsidRDefault="00F7639B" w:rsidP="00776B6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39B" w:rsidRPr="00BF62BE" w:rsidRDefault="00F7639B" w:rsidP="00776B6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639B" w:rsidRPr="00BF62BE" w:rsidRDefault="00F7639B" w:rsidP="00776B6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7639B" w:rsidRPr="005B0B48" w:rsidRDefault="00F7639B" w:rsidP="00EC28CA">
            <w:pPr>
              <w:spacing w:line="480" w:lineRule="exact"/>
              <w:rPr>
                <w:rFonts w:ascii="仿宋_GB2312" w:hAnsi="仿宋"/>
                <w:sz w:val="24"/>
              </w:rPr>
            </w:pPr>
          </w:p>
        </w:tc>
      </w:tr>
      <w:tr w:rsidR="00F7639B" w:rsidRPr="005B0B48" w:rsidTr="00BF62BE">
        <w:trPr>
          <w:trHeight w:val="837"/>
        </w:trPr>
        <w:tc>
          <w:tcPr>
            <w:tcW w:w="1277" w:type="dxa"/>
            <w:vMerge/>
            <w:shd w:val="clear" w:color="auto" w:fill="auto"/>
            <w:vAlign w:val="center"/>
          </w:tcPr>
          <w:p w:rsidR="00F7639B" w:rsidRPr="00BF62BE" w:rsidRDefault="00F7639B" w:rsidP="00EC28C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39B" w:rsidRPr="00BF62BE" w:rsidRDefault="00F7639B" w:rsidP="00776B6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39B" w:rsidRPr="00BF62BE" w:rsidRDefault="00F7639B" w:rsidP="00776B6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639B" w:rsidRPr="00BF62BE" w:rsidRDefault="00F7639B" w:rsidP="00776B6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7639B" w:rsidRPr="005B0B48" w:rsidRDefault="00F7639B" w:rsidP="00EC28CA">
            <w:pPr>
              <w:spacing w:line="480" w:lineRule="exact"/>
              <w:rPr>
                <w:rFonts w:ascii="仿宋_GB2312" w:hAnsi="仿宋"/>
                <w:sz w:val="24"/>
              </w:rPr>
            </w:pPr>
          </w:p>
        </w:tc>
      </w:tr>
      <w:tr w:rsidR="00F7639B" w:rsidRPr="005B0B48" w:rsidTr="00BF62BE">
        <w:trPr>
          <w:trHeight w:val="837"/>
        </w:trPr>
        <w:tc>
          <w:tcPr>
            <w:tcW w:w="1277" w:type="dxa"/>
            <w:vMerge/>
            <w:shd w:val="clear" w:color="auto" w:fill="auto"/>
            <w:vAlign w:val="center"/>
          </w:tcPr>
          <w:p w:rsidR="00F7639B" w:rsidRPr="00BF62BE" w:rsidRDefault="00F7639B" w:rsidP="00EC28C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39B" w:rsidRPr="00BF62BE" w:rsidRDefault="00F7639B" w:rsidP="00EC28C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39B" w:rsidRPr="00BF62BE" w:rsidRDefault="00F7639B" w:rsidP="00EC28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639B" w:rsidRPr="00BF62BE" w:rsidRDefault="00F7639B" w:rsidP="00EC28C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7639B" w:rsidRPr="005B0B48" w:rsidRDefault="00F7639B" w:rsidP="00EC28CA">
            <w:pPr>
              <w:spacing w:line="480" w:lineRule="exact"/>
              <w:rPr>
                <w:rFonts w:ascii="仿宋_GB2312" w:hAnsi="仿宋"/>
                <w:sz w:val="24"/>
              </w:rPr>
            </w:pPr>
          </w:p>
        </w:tc>
      </w:tr>
      <w:tr w:rsidR="00F7639B" w:rsidRPr="005B0B48" w:rsidTr="00BF62BE">
        <w:trPr>
          <w:trHeight w:val="808"/>
        </w:trPr>
        <w:tc>
          <w:tcPr>
            <w:tcW w:w="1277" w:type="dxa"/>
            <w:vMerge/>
            <w:shd w:val="clear" w:color="auto" w:fill="auto"/>
            <w:vAlign w:val="center"/>
          </w:tcPr>
          <w:p w:rsidR="00F7639B" w:rsidRPr="00C723FF" w:rsidRDefault="00F7639B" w:rsidP="00EC28C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639B" w:rsidRPr="006F1A4C" w:rsidRDefault="00F7639B" w:rsidP="00EC28C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39B" w:rsidRPr="006F1A4C" w:rsidRDefault="00F7639B" w:rsidP="00EC28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639B" w:rsidRPr="006F1A4C" w:rsidRDefault="00F7639B" w:rsidP="00EC28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7639B" w:rsidRPr="005B0B48" w:rsidRDefault="00F7639B" w:rsidP="00EC28CA">
            <w:pPr>
              <w:spacing w:line="480" w:lineRule="exact"/>
              <w:rPr>
                <w:rFonts w:ascii="仿宋_GB2312" w:hAnsi="仿宋"/>
                <w:sz w:val="24"/>
              </w:rPr>
            </w:pPr>
          </w:p>
        </w:tc>
      </w:tr>
    </w:tbl>
    <w:p w:rsidR="001D08E6" w:rsidRDefault="001D08E6" w:rsidP="001D08E6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</w:p>
    <w:p w:rsidR="001D08E6" w:rsidRDefault="001D08E6" w:rsidP="001D08E6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</w:p>
    <w:p w:rsidR="00776B6B" w:rsidRDefault="00776B6B" w:rsidP="001D08E6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</w:p>
    <w:p w:rsidR="00776B6B" w:rsidRDefault="00776B6B" w:rsidP="001D08E6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</w:p>
    <w:p w:rsidR="001D08E6" w:rsidRDefault="001D08E6" w:rsidP="001D08E6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1D08E6" w:rsidRDefault="001D08E6" w:rsidP="001D08E6">
      <w:pPr>
        <w:snapToGrid w:val="0"/>
        <w:spacing w:line="560" w:lineRule="exact"/>
        <w:jc w:val="center"/>
        <w:rPr>
          <w:rFonts w:ascii="宋体" w:hAnsi="宋体"/>
          <w:w w:val="99"/>
          <w:kern w:val="0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2020年</w:t>
      </w:r>
      <w:r>
        <w:rPr>
          <w:rFonts w:ascii="宋体" w:hAnsi="宋体" w:hint="eastAsia"/>
          <w:w w:val="99"/>
          <w:kern w:val="0"/>
          <w:sz w:val="44"/>
          <w:szCs w:val="44"/>
        </w:rPr>
        <w:t>城阳区中等职业学校特聘技能教师</w:t>
      </w:r>
    </w:p>
    <w:p w:rsidR="001D08E6" w:rsidRDefault="001D08E6" w:rsidP="001D08E6">
      <w:pPr>
        <w:snapToGrid w:val="0"/>
        <w:spacing w:line="560" w:lineRule="exact"/>
        <w:jc w:val="center"/>
        <w:rPr>
          <w:rFonts w:ascii="宋体" w:hAnsi="宋体"/>
          <w:w w:val="99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报名表</w:t>
      </w:r>
    </w:p>
    <w:p w:rsidR="001D08E6" w:rsidRDefault="001D08E6" w:rsidP="001D08E6">
      <w:pPr>
        <w:spacing w:line="300" w:lineRule="exact"/>
        <w:ind w:firstLineChars="150" w:firstLine="450"/>
        <w:rPr>
          <w:rFonts w:ascii="仿宋" w:eastAsia="仿宋" w:hAnsi="仿宋"/>
          <w:sz w:val="30"/>
          <w:szCs w:val="30"/>
        </w:rPr>
      </w:pPr>
    </w:p>
    <w:p w:rsidR="001D08E6" w:rsidRDefault="001D08E6" w:rsidP="001D08E6">
      <w:pPr>
        <w:spacing w:line="30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报考专业岗位名称：</w:t>
      </w:r>
    </w:p>
    <w:tbl>
      <w:tblPr>
        <w:tblpPr w:leftFromText="180" w:rightFromText="180" w:vertAnchor="text" w:horzAnchor="margin" w:tblpY="17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4"/>
        <w:gridCol w:w="872"/>
        <w:gridCol w:w="725"/>
        <w:gridCol w:w="536"/>
        <w:gridCol w:w="544"/>
        <w:gridCol w:w="720"/>
        <w:gridCol w:w="1440"/>
        <w:gridCol w:w="2877"/>
      </w:tblGrid>
      <w:tr w:rsidR="001D08E6" w:rsidTr="00EC28CA">
        <w:trPr>
          <w:trHeight w:val="72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ind w:firstLineChars="100" w:firstLine="280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姓  名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性 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出生年月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1D08E6" w:rsidTr="00EC28CA">
        <w:trPr>
          <w:trHeight w:val="72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参加工作时    间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民 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家庭住址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1D08E6" w:rsidTr="00EC28CA">
        <w:trPr>
          <w:cantSplit/>
          <w:trHeight w:val="72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最高学历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毕业学校</w:t>
            </w:r>
          </w:p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及 专 业</w:t>
            </w:r>
          </w:p>
        </w:tc>
        <w:tc>
          <w:tcPr>
            <w:tcW w:w="4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E6" w:rsidRDefault="001D08E6" w:rsidP="00EC28CA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1D08E6" w:rsidTr="00EC28CA">
        <w:trPr>
          <w:cantSplit/>
          <w:trHeight w:val="720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ind w:left="102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职称或技术等级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职业资格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1D08E6" w:rsidTr="00EC28CA">
        <w:trPr>
          <w:cantSplit/>
          <w:trHeight w:val="720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工作单位及职务</w:t>
            </w:r>
          </w:p>
        </w:tc>
        <w:tc>
          <w:tcPr>
            <w:tcW w:w="6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1D08E6" w:rsidTr="00EC28CA">
        <w:trPr>
          <w:trHeight w:val="720"/>
        </w:trPr>
        <w:tc>
          <w:tcPr>
            <w:tcW w:w="3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联系电话（家庭电话/手机）</w:t>
            </w:r>
          </w:p>
        </w:tc>
        <w:tc>
          <w:tcPr>
            <w:tcW w:w="5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E6" w:rsidRDefault="001D08E6" w:rsidP="00EC28CA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1D08E6" w:rsidTr="00EC28CA">
        <w:trPr>
          <w:trHeight w:val="321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专业工作经    历</w:t>
            </w:r>
          </w:p>
        </w:tc>
        <w:tc>
          <w:tcPr>
            <w:tcW w:w="7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E6" w:rsidRDefault="001D08E6" w:rsidP="00EC28CA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  <w:p w:rsidR="001D08E6" w:rsidRDefault="001D08E6" w:rsidP="00EC28CA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1D08E6" w:rsidTr="00EC28CA">
        <w:trPr>
          <w:trHeight w:val="2973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主要成果</w:t>
            </w:r>
          </w:p>
        </w:tc>
        <w:tc>
          <w:tcPr>
            <w:tcW w:w="77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8E6" w:rsidRDefault="001D08E6" w:rsidP="00EC28CA">
            <w:pPr>
              <w:spacing w:line="0" w:lineRule="atLeast"/>
              <w:ind w:firstLineChars="282" w:firstLine="790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8B0217" w:rsidRDefault="008B0217"/>
    <w:sectPr w:rsidR="008B0217" w:rsidSect="006C430E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1F" w:rsidRDefault="00E1261F" w:rsidP="002F1DED">
      <w:r>
        <w:separator/>
      </w:r>
    </w:p>
  </w:endnote>
  <w:endnote w:type="continuationSeparator" w:id="0">
    <w:p w:rsidR="00E1261F" w:rsidRDefault="00E1261F" w:rsidP="002F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1F" w:rsidRDefault="00E1261F" w:rsidP="002F1DED">
      <w:r>
        <w:separator/>
      </w:r>
    </w:p>
  </w:footnote>
  <w:footnote w:type="continuationSeparator" w:id="0">
    <w:p w:rsidR="00E1261F" w:rsidRDefault="00E1261F" w:rsidP="002F1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8E6"/>
    <w:rsid w:val="000B0990"/>
    <w:rsid w:val="001317E1"/>
    <w:rsid w:val="001D08E6"/>
    <w:rsid w:val="001E5765"/>
    <w:rsid w:val="002264E0"/>
    <w:rsid w:val="002F1DED"/>
    <w:rsid w:val="00305283"/>
    <w:rsid w:val="00390251"/>
    <w:rsid w:val="003B22F5"/>
    <w:rsid w:val="003C030F"/>
    <w:rsid w:val="003C45F0"/>
    <w:rsid w:val="003F632A"/>
    <w:rsid w:val="004702FA"/>
    <w:rsid w:val="00485A74"/>
    <w:rsid w:val="00486475"/>
    <w:rsid w:val="004B25A5"/>
    <w:rsid w:val="004B574F"/>
    <w:rsid w:val="004D3F3B"/>
    <w:rsid w:val="00507382"/>
    <w:rsid w:val="005928D5"/>
    <w:rsid w:val="005B1913"/>
    <w:rsid w:val="00672DC3"/>
    <w:rsid w:val="006B732A"/>
    <w:rsid w:val="006C430E"/>
    <w:rsid w:val="00776B6B"/>
    <w:rsid w:val="007C65E8"/>
    <w:rsid w:val="00862FC2"/>
    <w:rsid w:val="008B0217"/>
    <w:rsid w:val="008B13BC"/>
    <w:rsid w:val="008C49D5"/>
    <w:rsid w:val="008F118A"/>
    <w:rsid w:val="008F5618"/>
    <w:rsid w:val="008F71A0"/>
    <w:rsid w:val="00903C5D"/>
    <w:rsid w:val="009046F5"/>
    <w:rsid w:val="00904E46"/>
    <w:rsid w:val="0095198F"/>
    <w:rsid w:val="009657E7"/>
    <w:rsid w:val="00A2438B"/>
    <w:rsid w:val="00A76874"/>
    <w:rsid w:val="00A76A0D"/>
    <w:rsid w:val="00AC6C6D"/>
    <w:rsid w:val="00BF62BE"/>
    <w:rsid w:val="00C2636C"/>
    <w:rsid w:val="00C30362"/>
    <w:rsid w:val="00C86754"/>
    <w:rsid w:val="00C90BA1"/>
    <w:rsid w:val="00DA1CAF"/>
    <w:rsid w:val="00E1261F"/>
    <w:rsid w:val="00ED313D"/>
    <w:rsid w:val="00ED78D1"/>
    <w:rsid w:val="00F7639B"/>
    <w:rsid w:val="00FA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D08E6"/>
    <w:pPr>
      <w:spacing w:line="520" w:lineRule="exact"/>
      <w:ind w:firstLine="66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rsid w:val="001D08E6"/>
    <w:rPr>
      <w:rFonts w:ascii="仿宋_GB2312" w:eastAsia="仿宋_GB2312" w:hAnsi="Times New Roman" w:cs="Times New Roman"/>
      <w:sz w:val="32"/>
      <w:szCs w:val="24"/>
    </w:rPr>
  </w:style>
  <w:style w:type="character" w:styleId="a4">
    <w:name w:val="Hyperlink"/>
    <w:rsid w:val="001D08E6"/>
    <w:rPr>
      <w:color w:val="0000FF"/>
      <w:u w:val="single"/>
    </w:rPr>
  </w:style>
  <w:style w:type="character" w:customStyle="1" w:styleId="NormalCharacter">
    <w:name w:val="NormalCharacter"/>
    <w:semiHidden/>
    <w:rsid w:val="00776B6B"/>
  </w:style>
  <w:style w:type="paragraph" w:styleId="a5">
    <w:name w:val="header"/>
    <w:basedOn w:val="a"/>
    <w:link w:val="Char0"/>
    <w:uiPriority w:val="99"/>
    <w:unhideWhenUsed/>
    <w:rsid w:val="002F1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1DE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1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1DE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D78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D78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D08E6"/>
    <w:pPr>
      <w:spacing w:line="520" w:lineRule="exact"/>
      <w:ind w:firstLine="66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rsid w:val="001D08E6"/>
    <w:rPr>
      <w:rFonts w:ascii="仿宋_GB2312" w:eastAsia="仿宋_GB2312" w:hAnsi="Times New Roman" w:cs="Times New Roman"/>
      <w:sz w:val="32"/>
      <w:szCs w:val="24"/>
    </w:rPr>
  </w:style>
  <w:style w:type="character" w:styleId="a4">
    <w:name w:val="Hyperlink"/>
    <w:rsid w:val="001D08E6"/>
    <w:rPr>
      <w:color w:val="0000FF"/>
      <w:u w:val="single"/>
    </w:rPr>
  </w:style>
  <w:style w:type="character" w:customStyle="1" w:styleId="NormalCharacter">
    <w:name w:val="NormalCharacter"/>
    <w:semiHidden/>
    <w:rsid w:val="00776B6B"/>
  </w:style>
  <w:style w:type="paragraph" w:styleId="a5">
    <w:name w:val="header"/>
    <w:basedOn w:val="a"/>
    <w:link w:val="Char0"/>
    <w:uiPriority w:val="99"/>
    <w:unhideWhenUsed/>
    <w:rsid w:val="002F1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1DE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1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1DE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D78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D78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</Words>
  <Characters>338</Characters>
  <Application>Microsoft Office Word</Application>
  <DocSecurity>0</DocSecurity>
  <Lines>2</Lines>
  <Paragraphs>1</Paragraphs>
  <ScaleCrop>false</ScaleCrop>
  <Company>永恒网络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KyUser</dc:creator>
  <cp:lastModifiedBy>xbany</cp:lastModifiedBy>
  <cp:revision>11</cp:revision>
  <cp:lastPrinted>2020-07-27T01:32:00Z</cp:lastPrinted>
  <dcterms:created xsi:type="dcterms:W3CDTF">2020-07-06T01:14:00Z</dcterms:created>
  <dcterms:modified xsi:type="dcterms:W3CDTF">2020-07-27T07:36:00Z</dcterms:modified>
</cp:coreProperties>
</file>