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73" w:tblpY="-1439"/>
        <w:tblW w:w="100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79"/>
        <w:gridCol w:w="938"/>
        <w:gridCol w:w="919"/>
        <w:gridCol w:w="980"/>
        <w:gridCol w:w="938"/>
        <w:gridCol w:w="1079"/>
        <w:gridCol w:w="882"/>
        <w:gridCol w:w="1079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bookmarkStart w:id="1" w:name="_GoBack"/>
            <w:bookmarkEnd w:id="1"/>
            <w:bookmarkStart w:id="0" w:name="RANGE!A1:J13"/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娄底三小公开选聘教师报名表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报名号：</w:t>
            </w:r>
          </w:p>
        </w:tc>
        <w:tc>
          <w:tcPr>
            <w:tcW w:w="87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定向培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养教师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是否为公开招聘教师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在娄星区学校工作年限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格证等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近三年年度考核结论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计入加入取得的成绩和荣誉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本人承诺所提供的材料真实有效，符合应聘岗位所需的资格条件,如有弄虚作假，同意按有关规定处理。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应聘人签名：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现工作单位初审意见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教育局复审意见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审查人签名：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年     月    日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年    月    日</w:t>
            </w:r>
          </w:p>
        </w:tc>
      </w:tr>
    </w:tbl>
    <w:p>
      <w:pPr>
        <w:widowControl/>
        <w:topLinePunct/>
        <w:spacing w:line="360" w:lineRule="auto"/>
        <w:textAlignment w:val="center"/>
        <w:rPr>
          <w:rStyle w:val="8"/>
          <w:rFonts w:ascii="仿宋" w:hAnsi="仿宋" w:eastAsia="仿宋" w:cs="仿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C5"/>
    <w:rsid w:val="00053CC5"/>
    <w:rsid w:val="001E5C7D"/>
    <w:rsid w:val="002707D9"/>
    <w:rsid w:val="002D0EB2"/>
    <w:rsid w:val="00304E76"/>
    <w:rsid w:val="003110CB"/>
    <w:rsid w:val="00312C0B"/>
    <w:rsid w:val="00333A28"/>
    <w:rsid w:val="00372AD8"/>
    <w:rsid w:val="003B4844"/>
    <w:rsid w:val="00527F31"/>
    <w:rsid w:val="006046E1"/>
    <w:rsid w:val="007B311D"/>
    <w:rsid w:val="008246B2"/>
    <w:rsid w:val="008F653E"/>
    <w:rsid w:val="009B04AC"/>
    <w:rsid w:val="00A272E8"/>
    <w:rsid w:val="00B61711"/>
    <w:rsid w:val="00B90D88"/>
    <w:rsid w:val="00CA3F73"/>
    <w:rsid w:val="00CA5C39"/>
    <w:rsid w:val="00D34950"/>
    <w:rsid w:val="00D544A7"/>
    <w:rsid w:val="00DB4E21"/>
    <w:rsid w:val="00E42B9C"/>
    <w:rsid w:val="2CE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1"/>
    <w:basedOn w:val="1"/>
    <w:uiPriority w:val="99"/>
    <w:pPr>
      <w:keepNext/>
      <w:keepLines/>
      <w:widowControl/>
      <w:suppressLineNumbers/>
      <w:suppressAutoHyphens/>
      <w:topLinePunct/>
      <w:spacing w:before="240" w:after="60" w:line="640" w:lineRule="exact"/>
      <w:jc w:val="center"/>
      <w:textAlignment w:val="center"/>
    </w:pPr>
    <w:rPr>
      <w:rFonts w:ascii="华文中宋" w:hAnsi="Times New Roman" w:eastAsia="华文中宋" w:cs="Times New Roman"/>
      <w:b/>
      <w:sz w:val="44"/>
      <w:szCs w:val="44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UserStyle_7"/>
    <w:basedOn w:val="1"/>
    <w:next w:val="1"/>
    <w:uiPriority w:val="99"/>
    <w:pPr>
      <w:widowControl/>
      <w:topLinePunct/>
      <w:spacing w:line="640" w:lineRule="exact"/>
      <w:ind w:firstLine="200" w:firstLineChars="200"/>
      <w:textAlignment w:val="center"/>
    </w:pPr>
    <w:rPr>
      <w:rFonts w:ascii="Times New Roman" w:hAnsi="Times New Roman" w:eastAsia="华文中宋" w:cs="Times New Roman"/>
      <w:sz w:val="32"/>
      <w:szCs w:val="32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418</Words>
  <Characters>2384</Characters>
  <Lines>19</Lines>
  <Paragraphs>5</Paragraphs>
  <TotalTime>46</TotalTime>
  <ScaleCrop>false</ScaleCrop>
  <LinksUpToDate>false</LinksUpToDate>
  <CharactersWithSpaces>2797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2020-07-28T23:25:00Z</dcterms:created>
  <dc:creator>Administrator</dc:creator>
  <cp:lastModifiedBy>guolian</cp:lastModifiedBy>
  <cp:lastPrinted>2020-07-29T00:15:00Z</cp:lastPrinted>
  <dcterms:modified xsi:type="dcterms:W3CDTF">2020-07-29T01:50:53Z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