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7F" w:rsidRPr="006F06F0" w:rsidRDefault="00AA2CB6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2"/>
        </w:rPr>
      </w:pPr>
      <w:r w:rsidRPr="006F06F0">
        <w:rPr>
          <w:rFonts w:ascii="黑体" w:eastAsia="黑体" w:hAnsi="黑体" w:hint="eastAsia"/>
          <w:spacing w:val="-10"/>
          <w:sz w:val="32"/>
          <w:szCs w:val="32"/>
        </w:rPr>
        <w:t>附件4</w:t>
      </w:r>
    </w:p>
    <w:p w:rsidR="002A037F" w:rsidRDefault="002A037F">
      <w:pPr>
        <w:spacing w:line="500" w:lineRule="exact"/>
        <w:jc w:val="left"/>
        <w:rPr>
          <w:rStyle w:val="shenlan1"/>
          <w:rFonts w:ascii="宋体" w:hAnsi="宋体"/>
          <w:sz w:val="32"/>
          <w:szCs w:val="32"/>
        </w:rPr>
      </w:pPr>
    </w:p>
    <w:p w:rsidR="002A037F" w:rsidRPr="006F06F0" w:rsidRDefault="00AA2CB6" w:rsidP="006F06F0">
      <w:pPr>
        <w:spacing w:line="600" w:lineRule="exact"/>
        <w:jc w:val="center"/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  <w:shd w:val="clear" w:color="auto" w:fill="FFFFFF"/>
        </w:rPr>
      </w:pPr>
      <w:r w:rsidRPr="006F06F0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  <w:shd w:val="clear" w:color="auto" w:fill="FFFFFF"/>
        </w:rPr>
        <w:t>2020年坊子区公开招聘教师</w:t>
      </w:r>
    </w:p>
    <w:p w:rsidR="002A037F" w:rsidRPr="006F06F0" w:rsidRDefault="00AA2CB6" w:rsidP="006F06F0">
      <w:pPr>
        <w:spacing w:line="6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36"/>
        </w:rPr>
      </w:pPr>
      <w:r w:rsidRPr="006F06F0">
        <w:rPr>
          <w:rFonts w:ascii="方正小标宋简体" w:eastAsia="方正小标宋简体" w:hAnsi="方正小标宋_GBK" w:cs="方正小标宋_GBK" w:hint="eastAsia"/>
          <w:sz w:val="44"/>
          <w:szCs w:val="36"/>
        </w:rPr>
        <w:t>诚信承诺书</w:t>
      </w:r>
    </w:p>
    <w:p w:rsidR="002A037F" w:rsidRDefault="002A037F" w:rsidP="006F06F0">
      <w:pPr>
        <w:pStyle w:val="a3"/>
        <w:rPr>
          <w:rFonts w:ascii="宋体" w:hAnsi="宋体" w:hint="eastAsia"/>
          <w:sz w:val="32"/>
        </w:rPr>
      </w:pPr>
    </w:p>
    <w:p w:rsidR="002A037F" w:rsidRPr="006F06F0" w:rsidRDefault="00AA2CB6" w:rsidP="006F06F0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F06F0">
        <w:rPr>
          <w:rFonts w:ascii="仿宋_GB2312" w:eastAsia="仿宋_GB2312" w:hAnsi="宋体" w:hint="eastAsia"/>
          <w:sz w:val="32"/>
          <w:szCs w:val="32"/>
        </w:rPr>
        <w:t>我已仔细读过《2020年坊子区公开招聘幼儿教师简章》或《2020年坊子区公开招聘聘用制教师简章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聘用，严格遵守协议，一旦发生违约，本人自愿承担相关法律责任。</w:t>
      </w:r>
    </w:p>
    <w:p w:rsidR="002A037F" w:rsidRDefault="002A037F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2A037F" w:rsidRDefault="002A037F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2A037F" w:rsidRDefault="00AA2CB6">
      <w:pPr>
        <w:spacing w:line="600" w:lineRule="exact"/>
        <w:jc w:val="center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                 </w:t>
      </w:r>
      <w:r>
        <w:rPr>
          <w:rFonts w:ascii="宋体" w:eastAsia="仿宋_GB2312" w:hAnsi="宋体" w:hint="eastAsia"/>
          <w:sz w:val="32"/>
          <w:szCs w:val="32"/>
        </w:rPr>
        <w:t>应聘人员签名（手印）：</w:t>
      </w:r>
    </w:p>
    <w:p w:rsidR="002A037F" w:rsidRDefault="00AA2CB6">
      <w:pPr>
        <w:spacing w:line="600" w:lineRule="exact"/>
        <w:jc w:val="center"/>
        <w:rPr>
          <w:rFonts w:ascii="宋体" w:hAnsi="宋体"/>
        </w:rPr>
      </w:pPr>
      <w:r>
        <w:rPr>
          <w:rFonts w:ascii="宋体" w:eastAsia="仿宋_GB2312" w:hAnsi="宋体" w:hint="eastAsia"/>
          <w:sz w:val="32"/>
          <w:szCs w:val="32"/>
        </w:rPr>
        <w:t xml:space="preserve">                    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日</w:t>
      </w:r>
    </w:p>
    <w:p w:rsidR="002A037F" w:rsidRDefault="002A037F">
      <w:bookmarkStart w:id="0" w:name="_GoBack"/>
      <w:bookmarkEnd w:id="0"/>
    </w:p>
    <w:sectPr w:rsidR="002A037F" w:rsidSect="002A037F">
      <w:pgSz w:w="11906" w:h="16838"/>
      <w:pgMar w:top="1440" w:right="1349" w:bottom="1440" w:left="134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F31"/>
    <w:rsid w:val="00042CC5"/>
    <w:rsid w:val="00067C04"/>
    <w:rsid w:val="00072801"/>
    <w:rsid w:val="000A126B"/>
    <w:rsid w:val="000E5FC6"/>
    <w:rsid w:val="001219BC"/>
    <w:rsid w:val="00136324"/>
    <w:rsid w:val="001F1578"/>
    <w:rsid w:val="002A037F"/>
    <w:rsid w:val="002B05A2"/>
    <w:rsid w:val="002B493C"/>
    <w:rsid w:val="002F7AFD"/>
    <w:rsid w:val="003B0B3A"/>
    <w:rsid w:val="003C2B0C"/>
    <w:rsid w:val="00407889"/>
    <w:rsid w:val="00571F81"/>
    <w:rsid w:val="005B7B66"/>
    <w:rsid w:val="005E461F"/>
    <w:rsid w:val="006522D7"/>
    <w:rsid w:val="00673162"/>
    <w:rsid w:val="00674994"/>
    <w:rsid w:val="006F06F0"/>
    <w:rsid w:val="00821437"/>
    <w:rsid w:val="008806B1"/>
    <w:rsid w:val="00940AA4"/>
    <w:rsid w:val="00986DE5"/>
    <w:rsid w:val="009E136D"/>
    <w:rsid w:val="00A74311"/>
    <w:rsid w:val="00AA2CB6"/>
    <w:rsid w:val="00AE54E7"/>
    <w:rsid w:val="00B10EA2"/>
    <w:rsid w:val="00B12F31"/>
    <w:rsid w:val="00B57732"/>
    <w:rsid w:val="00BD583E"/>
    <w:rsid w:val="00DE2CE6"/>
    <w:rsid w:val="00E25457"/>
    <w:rsid w:val="00E50FC3"/>
    <w:rsid w:val="00E96E6F"/>
    <w:rsid w:val="00EB187B"/>
    <w:rsid w:val="00F65ACA"/>
    <w:rsid w:val="01924C8B"/>
    <w:rsid w:val="1A814597"/>
    <w:rsid w:val="1FC44518"/>
    <w:rsid w:val="292A63DF"/>
    <w:rsid w:val="339B5B8E"/>
    <w:rsid w:val="51B9354E"/>
    <w:rsid w:val="5DB1587B"/>
    <w:rsid w:val="5FFC3D69"/>
    <w:rsid w:val="6BC97FFA"/>
    <w:rsid w:val="7B3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663F2-38A5-4849-B9C7-AE84438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03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sid w:val="002A037F"/>
    <w:rPr>
      <w:rFonts w:ascii="仿宋_GB2312" w:eastAsia="仿宋_GB2312"/>
      <w:kern w:val="0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rsid w:val="002A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A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A0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A03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5"/>
    <w:uiPriority w:val="99"/>
    <w:semiHidden/>
    <w:qFormat/>
    <w:rsid w:val="002A037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2A037F"/>
    <w:rPr>
      <w:sz w:val="18"/>
      <w:szCs w:val="18"/>
    </w:rPr>
  </w:style>
  <w:style w:type="character" w:customStyle="1" w:styleId="shenlan1">
    <w:name w:val="shenlan1"/>
    <w:qFormat/>
    <w:rsid w:val="002A037F"/>
    <w:rPr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</cp:lastModifiedBy>
  <cp:revision>17</cp:revision>
  <dcterms:created xsi:type="dcterms:W3CDTF">2019-06-26T03:03:00Z</dcterms:created>
  <dcterms:modified xsi:type="dcterms:W3CDTF">2020-08-05T01:59:00Z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