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1E" w:rsidRDefault="0041357F">
      <w:pPr>
        <w:spacing w:after="0"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:rsidR="00B74F1E" w:rsidRDefault="0041357F">
      <w:pPr>
        <w:spacing w:after="0" w:line="360" w:lineRule="auto"/>
        <w:ind w:firstLineChars="315" w:firstLine="1134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南充市顺庆区2020年上半年公开招聘中小学教师政策性加分情况公示表</w:t>
      </w:r>
    </w:p>
    <w:tbl>
      <w:tblPr>
        <w:tblW w:w="15442" w:type="dxa"/>
        <w:tblInd w:w="-688" w:type="dxa"/>
        <w:tblLayout w:type="fixed"/>
        <w:tblLook w:val="04A0"/>
      </w:tblPr>
      <w:tblGrid>
        <w:gridCol w:w="495"/>
        <w:gridCol w:w="1800"/>
        <w:gridCol w:w="870"/>
        <w:gridCol w:w="608"/>
        <w:gridCol w:w="2390"/>
        <w:gridCol w:w="803"/>
        <w:gridCol w:w="997"/>
        <w:gridCol w:w="1104"/>
        <w:gridCol w:w="2171"/>
        <w:gridCol w:w="608"/>
        <w:gridCol w:w="1009"/>
        <w:gridCol w:w="2587"/>
      </w:tblGrid>
      <w:tr w:rsidR="0089314D" w:rsidTr="0089314D">
        <w:trPr>
          <w:trHeight w:val="1408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F979E0" w:rsidP="00F979E0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报考</w:t>
            </w:r>
            <w:r w:rsidR="0089314D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职位</w:t>
            </w: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br/>
              <w:t>编码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加分</w:t>
            </w:r>
          </w:p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服务时间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服务</w:t>
            </w: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br/>
              <w:t>年限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政策性加分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加分依据</w:t>
            </w:r>
          </w:p>
        </w:tc>
      </w:tr>
      <w:tr w:rsidR="0089314D" w:rsidTr="0089314D">
        <w:trPr>
          <w:trHeight w:val="74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F979E0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南充市顺庆区教科体局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范勤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女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511623199508100803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小学语文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540116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西部计划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2018.08-2019.07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 w:rsidRPr="0089314D"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川人发〔2007〕16号）</w:t>
            </w:r>
          </w:p>
        </w:tc>
      </w:tr>
      <w:tr w:rsidR="0089314D" w:rsidTr="0089314D">
        <w:trPr>
          <w:trHeight w:val="68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F979E0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南充市顺庆区教科体局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杨海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男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511302199405011412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小学美术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540121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西部计划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2018.08-2019.08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 w:rsidRPr="0089314D"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川人发〔2007〕16号）</w:t>
            </w:r>
          </w:p>
        </w:tc>
      </w:tr>
      <w:tr w:rsidR="0089314D" w:rsidTr="0089314D">
        <w:trPr>
          <w:trHeight w:val="68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F979E0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南充市顺庆区教科体局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文利平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女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51132519911208142X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小学数学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540117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三支一扶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2017.09-2019.08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 w:rsidRPr="0089314D"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川人发〔2007〕16号）</w:t>
            </w:r>
          </w:p>
        </w:tc>
      </w:tr>
      <w:tr w:rsidR="0089314D" w:rsidTr="0089314D">
        <w:trPr>
          <w:trHeight w:val="7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F979E0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南充市顺庆区教科体局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李敏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女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511322199203156125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初中英语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540105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特岗教师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2016.09-2019.08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4D" w:rsidRDefault="0089314D">
            <w:pPr>
              <w:adjustRightInd/>
              <w:snapToGrid/>
              <w:spacing w:after="0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1"/>
                <w:szCs w:val="21"/>
              </w:rPr>
            </w:pPr>
            <w:r w:rsidRPr="0089314D">
              <w:rPr>
                <w:rFonts w:ascii="方正仿宋简体" w:eastAsia="方正仿宋简体" w:hAnsi="方正仿宋简体" w:cs="方正仿宋简体" w:hint="eastAsia"/>
                <w:b/>
                <w:bCs/>
                <w:sz w:val="21"/>
                <w:szCs w:val="21"/>
              </w:rPr>
              <w:t>川人发〔2007〕16号）</w:t>
            </w:r>
          </w:p>
        </w:tc>
      </w:tr>
    </w:tbl>
    <w:p w:rsidR="00B74F1E" w:rsidRDefault="00B74F1E">
      <w:pPr>
        <w:spacing w:after="0" w:line="360" w:lineRule="auto"/>
        <w:rPr>
          <w:rFonts w:ascii="方正仿宋简体" w:eastAsia="方正仿宋简体" w:hAnsi="方正仿宋简体" w:cs="方正仿宋简体"/>
          <w:sz w:val="21"/>
          <w:szCs w:val="21"/>
        </w:rPr>
      </w:pPr>
      <w:bookmarkStart w:id="0" w:name="_GoBack"/>
      <w:bookmarkEnd w:id="0"/>
    </w:p>
    <w:sectPr w:rsidR="00B74F1E" w:rsidSect="00B74F1E">
      <w:pgSz w:w="16840" w:h="11907" w:orient="landscape"/>
      <w:pgMar w:top="1440" w:right="1080" w:bottom="1440" w:left="1080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5B" w:rsidRDefault="0062035B" w:rsidP="0089314D">
      <w:pPr>
        <w:spacing w:after="0"/>
      </w:pPr>
      <w:r>
        <w:separator/>
      </w:r>
    </w:p>
  </w:endnote>
  <w:endnote w:type="continuationSeparator" w:id="0">
    <w:p w:rsidR="0062035B" w:rsidRDefault="0062035B" w:rsidP="008931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5B" w:rsidRDefault="0062035B" w:rsidP="0089314D">
      <w:pPr>
        <w:spacing w:after="0"/>
      </w:pPr>
      <w:r>
        <w:separator/>
      </w:r>
    </w:p>
  </w:footnote>
  <w:footnote w:type="continuationSeparator" w:id="0">
    <w:p w:rsidR="0062035B" w:rsidRDefault="0062035B" w:rsidP="008931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956"/>
    <w:rsid w:val="00077F1B"/>
    <w:rsid w:val="000D7DBB"/>
    <w:rsid w:val="0025347C"/>
    <w:rsid w:val="002D739C"/>
    <w:rsid w:val="00323B43"/>
    <w:rsid w:val="003D37D8"/>
    <w:rsid w:val="0041357F"/>
    <w:rsid w:val="00426133"/>
    <w:rsid w:val="004358AB"/>
    <w:rsid w:val="004C5826"/>
    <w:rsid w:val="005F213D"/>
    <w:rsid w:val="00607191"/>
    <w:rsid w:val="0062035B"/>
    <w:rsid w:val="0069485C"/>
    <w:rsid w:val="006A7AA4"/>
    <w:rsid w:val="007F1A31"/>
    <w:rsid w:val="007F72E2"/>
    <w:rsid w:val="00857718"/>
    <w:rsid w:val="00892171"/>
    <w:rsid w:val="0089314D"/>
    <w:rsid w:val="008B7726"/>
    <w:rsid w:val="008E0E4E"/>
    <w:rsid w:val="009C01D4"/>
    <w:rsid w:val="00A20062"/>
    <w:rsid w:val="00A756F6"/>
    <w:rsid w:val="00B34C35"/>
    <w:rsid w:val="00B74F1E"/>
    <w:rsid w:val="00C04CF2"/>
    <w:rsid w:val="00C351B8"/>
    <w:rsid w:val="00D31D50"/>
    <w:rsid w:val="00E36B20"/>
    <w:rsid w:val="00ED196A"/>
    <w:rsid w:val="00EE3A02"/>
    <w:rsid w:val="00F5640B"/>
    <w:rsid w:val="00F979E0"/>
    <w:rsid w:val="026457C7"/>
    <w:rsid w:val="0277722E"/>
    <w:rsid w:val="033C2756"/>
    <w:rsid w:val="05131AC2"/>
    <w:rsid w:val="08382ECB"/>
    <w:rsid w:val="08F647CC"/>
    <w:rsid w:val="0AAD0336"/>
    <w:rsid w:val="11EC4448"/>
    <w:rsid w:val="14A82AED"/>
    <w:rsid w:val="18F60AF4"/>
    <w:rsid w:val="195B0914"/>
    <w:rsid w:val="197C5951"/>
    <w:rsid w:val="1C8B7CD2"/>
    <w:rsid w:val="1F102396"/>
    <w:rsid w:val="20982EBF"/>
    <w:rsid w:val="214B29AE"/>
    <w:rsid w:val="22846055"/>
    <w:rsid w:val="24532AB7"/>
    <w:rsid w:val="24DA5731"/>
    <w:rsid w:val="266D566C"/>
    <w:rsid w:val="2811780B"/>
    <w:rsid w:val="28DC4B1E"/>
    <w:rsid w:val="2B2A505C"/>
    <w:rsid w:val="2E19030F"/>
    <w:rsid w:val="2EC0321D"/>
    <w:rsid w:val="30B01E65"/>
    <w:rsid w:val="329F6139"/>
    <w:rsid w:val="34CE7215"/>
    <w:rsid w:val="35797973"/>
    <w:rsid w:val="382C2D51"/>
    <w:rsid w:val="3B920BD8"/>
    <w:rsid w:val="3CBF1DDB"/>
    <w:rsid w:val="3D7C671C"/>
    <w:rsid w:val="413706AD"/>
    <w:rsid w:val="420A2EE6"/>
    <w:rsid w:val="44B545C1"/>
    <w:rsid w:val="486F5574"/>
    <w:rsid w:val="48AD08AE"/>
    <w:rsid w:val="4C254470"/>
    <w:rsid w:val="4CF704CA"/>
    <w:rsid w:val="4DB164D9"/>
    <w:rsid w:val="4FA50FCE"/>
    <w:rsid w:val="542924A5"/>
    <w:rsid w:val="544A44E8"/>
    <w:rsid w:val="54BC06B0"/>
    <w:rsid w:val="55175438"/>
    <w:rsid w:val="552341B0"/>
    <w:rsid w:val="56052244"/>
    <w:rsid w:val="57FB77C7"/>
    <w:rsid w:val="59DA6B3D"/>
    <w:rsid w:val="5B634987"/>
    <w:rsid w:val="5B8E42B7"/>
    <w:rsid w:val="5BDA7048"/>
    <w:rsid w:val="5BE833A3"/>
    <w:rsid w:val="5C072BC5"/>
    <w:rsid w:val="5D405A7B"/>
    <w:rsid w:val="5DA0627B"/>
    <w:rsid w:val="5DA70C72"/>
    <w:rsid w:val="5E6B2B97"/>
    <w:rsid w:val="5E970630"/>
    <w:rsid w:val="5FBF6913"/>
    <w:rsid w:val="669A7710"/>
    <w:rsid w:val="66D24D8A"/>
    <w:rsid w:val="66DE1B87"/>
    <w:rsid w:val="69B27A7E"/>
    <w:rsid w:val="6A2B1C7B"/>
    <w:rsid w:val="6DA16EE0"/>
    <w:rsid w:val="7080497B"/>
    <w:rsid w:val="718251D1"/>
    <w:rsid w:val="7284287C"/>
    <w:rsid w:val="767F76A4"/>
    <w:rsid w:val="76801FED"/>
    <w:rsid w:val="77093FD1"/>
    <w:rsid w:val="78597D0D"/>
    <w:rsid w:val="7BA32250"/>
    <w:rsid w:val="7D215A92"/>
    <w:rsid w:val="7D5A4624"/>
    <w:rsid w:val="7DDE3594"/>
    <w:rsid w:val="7E21720A"/>
    <w:rsid w:val="7F26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1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74F1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74F1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74F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B74F1E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B74F1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74F1E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74F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2020-08-07T01:41:00Z</cp:lastPrinted>
  <dcterms:created xsi:type="dcterms:W3CDTF">2019-05-05T02:36:00Z</dcterms:created>
  <dcterms:modified xsi:type="dcterms:W3CDTF">2020-08-07T01:42:00Z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