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338"/>
        <w:gridCol w:w="2978"/>
        <w:gridCol w:w="1016"/>
        <w:gridCol w:w="1016"/>
      </w:tblGrid>
      <w:tr w:rsidR="00E46138" w:rsidRPr="00E46138" w:rsidTr="00E46138">
        <w:trPr>
          <w:trHeight w:val="840"/>
        </w:trPr>
        <w:tc>
          <w:tcPr>
            <w:tcW w:w="9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 w:val="36"/>
                <w:szCs w:val="36"/>
              </w:rPr>
              <w:t>2020年苏州市吴中技师学院教职工公开招聘笔试成绩</w:t>
            </w:r>
          </w:p>
        </w:tc>
      </w:tr>
      <w:tr w:rsidR="00E46138" w:rsidRPr="00E46138" w:rsidTr="00E46138">
        <w:trPr>
          <w:trHeight w:val="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岗位代码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身份证号</w:t>
            </w:r>
          </w:p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码（后六位）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成绩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备注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283023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064823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226116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043830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310042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165441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298849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161548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187011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081029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100327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244922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280026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144048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310029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050041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214329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183515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080248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182429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295712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125720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184543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227468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066227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130022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080469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196028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250025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065963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020529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065464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190929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065814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065923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116463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195528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027321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090523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102061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296324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094023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177560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220623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088120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142802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20200428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150025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063618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272975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45.0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109217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016368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047042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024228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085113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080421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280470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11012X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133015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276037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185925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49.0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260548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221427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204176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088629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246626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071567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085526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153927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152514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083053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171018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230549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110725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303922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067621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045204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021628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163019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184422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168324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230347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242968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195922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073023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073024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267623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270029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303913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213327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256828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022624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153644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140669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020626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210021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123921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217041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201025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142429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20200729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260040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072849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242432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174913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242411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196018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300511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073026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277025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115671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080038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20200901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315844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074020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20200903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223639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24152X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11081X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222116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072591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231414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203502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308360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11881X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218165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011411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143845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293625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225014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034815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01687X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121536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52.0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031534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78.0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12811X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167412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211815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266715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143538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43.0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282219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104210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024715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165768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82.0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20201304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033516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69.0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★</w:t>
            </w:r>
          </w:p>
        </w:tc>
      </w:tr>
      <w:tr w:rsidR="00E46138" w:rsidRPr="00E46138" w:rsidTr="00E46138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</w:p>
        </w:tc>
      </w:tr>
      <w:tr w:rsidR="00E46138" w:rsidRPr="00E46138" w:rsidTr="00E46138">
        <w:trPr>
          <w:trHeight w:val="645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6F6F6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46138" w:rsidRPr="00E46138" w:rsidRDefault="00E46138" w:rsidP="00E46138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</w:pPr>
            <w:r w:rsidRPr="00E46138">
              <w:rPr>
                <w:rFonts w:ascii="微软雅黑" w:eastAsia="微软雅黑" w:hAnsi="微软雅黑" w:cs="宋体" w:hint="eastAsia"/>
                <w:color w:val="777777"/>
                <w:kern w:val="0"/>
                <w:szCs w:val="21"/>
              </w:rPr>
              <w:t>注：备注中带“★”人员为拟进入面试人员。</w:t>
            </w:r>
          </w:p>
        </w:tc>
      </w:tr>
    </w:tbl>
    <w:p w:rsidR="00E46138" w:rsidRPr="00E46138" w:rsidRDefault="00E46138">
      <w:pPr>
        <w:rPr>
          <w:rFonts w:hint="eastAsia"/>
        </w:rPr>
      </w:pPr>
      <w:bookmarkStart w:id="0" w:name="_GoBack"/>
      <w:bookmarkEnd w:id="0"/>
    </w:p>
    <w:sectPr w:rsidR="00E46138" w:rsidRPr="00E4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2C"/>
    <w:rsid w:val="0045672C"/>
    <w:rsid w:val="004870D5"/>
    <w:rsid w:val="00560527"/>
    <w:rsid w:val="00977B11"/>
    <w:rsid w:val="00E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F39B8-E136-4B9B-BF80-8225FE0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5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5</cp:revision>
  <dcterms:created xsi:type="dcterms:W3CDTF">2020-08-13T00:57:00Z</dcterms:created>
  <dcterms:modified xsi:type="dcterms:W3CDTF">2020-08-13T01:28:00Z</dcterms:modified>
</cp:coreProperties>
</file>