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hAnsi="黑体" w:eastAsia="黑体" w:cs="黑体"/>
          <w:color w:val="000000" w:themeColor="text1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ascii="方正小标宋_GBK" w:hAnsi="宋体" w:eastAsia="方正小标宋_GBK" w:cs="宋体"/>
          <w:bCs/>
          <w:color w:val="000000" w:themeColor="text1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 w:themeColor="text1"/>
          <w:sz w:val="44"/>
          <w:szCs w:val="44"/>
        </w:rPr>
        <w:t>关于山东省电子健康通行码申领使用、查询</w:t>
      </w:r>
    </w:p>
    <w:p>
      <w:pPr>
        <w:adjustRightInd w:val="0"/>
        <w:snapToGrid w:val="0"/>
        <w:spacing w:line="500" w:lineRule="exact"/>
        <w:jc w:val="center"/>
        <w:rPr>
          <w:rFonts w:ascii="方正小标宋_GBK" w:hAnsi="宋体" w:eastAsia="方正小标宋_GBK" w:cs="宋体"/>
          <w:bCs/>
          <w:color w:val="000000" w:themeColor="text1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 w:themeColor="text1"/>
          <w:sz w:val="44"/>
          <w:szCs w:val="44"/>
        </w:rPr>
        <w:t>疫情风险等级等有关问题的说明</w:t>
      </w:r>
    </w:p>
    <w:bookmarkEnd w:id="0"/>
    <w:p>
      <w:pPr>
        <w:adjustRightInd w:val="0"/>
        <w:snapToGrid w:val="0"/>
        <w:spacing w:line="500" w:lineRule="exact"/>
        <w:jc w:val="center"/>
        <w:rPr>
          <w:rFonts w:ascii="方正小标宋_GBK" w:hAnsi="宋体" w:eastAsia="方正小标宋_GBK" w:cs="宋体"/>
          <w:bCs/>
          <w:color w:val="000000" w:themeColor="text1"/>
          <w:sz w:val="44"/>
          <w:szCs w:val="44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一、如何申请办理和使用山东省电子健康通行码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二、中、高风险等疫情重点地区流入人员管理有关规定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三、如何查询所在地区的疫情风险等级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fldChar w:fldCharType="begin"/>
      </w:r>
      <w:r>
        <w:instrText xml:space="preserve"> HYPERLINK "http://bmfw.www.gov.cn/yqfxdjcx/index.html" </w:instrText>
      </w:r>
      <w:r>
        <w:fldChar w:fldCharType="separate"/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http://bmfw.www.gov.cn/yqfxdjcx/index.html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，选择查询地区即可了解该地的疫情风险等级。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市、区（市）疾控部门联系方式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青岛市0532-85661011，青西新区0532-86163110。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D0D0DB"/>
    <w:multiLevelType w:val="singleLevel"/>
    <w:tmpl w:val="E3D0D0D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D77"/>
    <w:rsid w:val="0000348F"/>
    <w:rsid w:val="00007426"/>
    <w:rsid w:val="000A7617"/>
    <w:rsid w:val="000C7EC8"/>
    <w:rsid w:val="000F78A1"/>
    <w:rsid w:val="001E43F7"/>
    <w:rsid w:val="002146D4"/>
    <w:rsid w:val="002961DB"/>
    <w:rsid w:val="002A1EBF"/>
    <w:rsid w:val="002B5396"/>
    <w:rsid w:val="003313F7"/>
    <w:rsid w:val="00363454"/>
    <w:rsid w:val="00390C3A"/>
    <w:rsid w:val="003C6645"/>
    <w:rsid w:val="003E45F7"/>
    <w:rsid w:val="003F1798"/>
    <w:rsid w:val="00405529"/>
    <w:rsid w:val="00482D77"/>
    <w:rsid w:val="00496B5E"/>
    <w:rsid w:val="004F441D"/>
    <w:rsid w:val="004F747B"/>
    <w:rsid w:val="005248FC"/>
    <w:rsid w:val="00527DBD"/>
    <w:rsid w:val="0055732C"/>
    <w:rsid w:val="00595312"/>
    <w:rsid w:val="005A698F"/>
    <w:rsid w:val="005E0AA9"/>
    <w:rsid w:val="005E0E2D"/>
    <w:rsid w:val="00627D08"/>
    <w:rsid w:val="00646EB8"/>
    <w:rsid w:val="00677A8D"/>
    <w:rsid w:val="006A244A"/>
    <w:rsid w:val="006C5C44"/>
    <w:rsid w:val="007152F5"/>
    <w:rsid w:val="007407A6"/>
    <w:rsid w:val="00763A62"/>
    <w:rsid w:val="00781BBF"/>
    <w:rsid w:val="00793F77"/>
    <w:rsid w:val="007C12C9"/>
    <w:rsid w:val="007F69D8"/>
    <w:rsid w:val="00867B0A"/>
    <w:rsid w:val="008C0EAC"/>
    <w:rsid w:val="008E52BD"/>
    <w:rsid w:val="00925A9A"/>
    <w:rsid w:val="00A4407C"/>
    <w:rsid w:val="00A605F2"/>
    <w:rsid w:val="00A82CA7"/>
    <w:rsid w:val="00B258C4"/>
    <w:rsid w:val="00B32E61"/>
    <w:rsid w:val="00B5386D"/>
    <w:rsid w:val="00BD03CF"/>
    <w:rsid w:val="00C51E06"/>
    <w:rsid w:val="00C5770C"/>
    <w:rsid w:val="00C669CA"/>
    <w:rsid w:val="00CA49E2"/>
    <w:rsid w:val="00CD65C9"/>
    <w:rsid w:val="00CF52C8"/>
    <w:rsid w:val="00D25C87"/>
    <w:rsid w:val="00D55430"/>
    <w:rsid w:val="00D90643"/>
    <w:rsid w:val="00DC5E2E"/>
    <w:rsid w:val="00DE3328"/>
    <w:rsid w:val="00E17EE5"/>
    <w:rsid w:val="00E3019C"/>
    <w:rsid w:val="00E533DA"/>
    <w:rsid w:val="00E675F9"/>
    <w:rsid w:val="00EA136E"/>
    <w:rsid w:val="00EA4799"/>
    <w:rsid w:val="00EA5F31"/>
    <w:rsid w:val="00EC3CE7"/>
    <w:rsid w:val="00EE1824"/>
    <w:rsid w:val="00EE3C43"/>
    <w:rsid w:val="00F1787C"/>
    <w:rsid w:val="00F237AF"/>
    <w:rsid w:val="00F76995"/>
    <w:rsid w:val="00FB022A"/>
    <w:rsid w:val="6138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533</Words>
  <Characters>3041</Characters>
  <Lines>25</Lines>
  <Paragraphs>7</Paragraphs>
  <TotalTime>620</TotalTime>
  <ScaleCrop>false</ScaleCrop>
  <LinksUpToDate>false</LinksUpToDate>
  <CharactersWithSpaces>3567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2020-08-22T06:28:00Z</dcterms:created>
  <dc:creator>1006</dc:creator>
  <cp:lastModifiedBy>lenovo</cp:lastModifiedBy>
  <cp:lastPrinted>2020-08-29T03:16:00Z</cp:lastPrinted>
  <dcterms:modified xsi:type="dcterms:W3CDTF">2020-08-29T07:33:32Z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