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tbl>
      <w:tblPr>
        <w:tblW w:w="5000" w:type="pct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4"/>
        <w:gridCol w:w="2713"/>
        <w:gridCol w:w="2137"/>
        <w:gridCol w:w="1122"/>
        <w:gridCol w:w="1468"/>
        <w:gridCol w:w="1813"/>
        <w:gridCol w:w="968"/>
        <w:gridCol w:w="776"/>
        <w:gridCol w:w="1122"/>
        <w:gridCol w:w="10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8" w:type="pct"/>
            <w:gridSpan w:val="10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文安县2020年公开招聘中学教师考试总成绩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</w:p>
        </w:tc>
        <w:tc>
          <w:tcPr>
            <w:tcW w:w="1960" w:type="pct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2020年9月26日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岗位</w:t>
            </w:r>
            <w:r>
              <w:rPr>
                <w:sz w:val="21"/>
                <w:szCs w:val="21"/>
              </w:rPr>
              <w:br w:type="textWrapping"/>
            </w:r>
            <w:r>
              <w:rPr>
                <w:sz w:val="21"/>
                <w:szCs w:val="21"/>
              </w:rPr>
              <w:t>代码</w:t>
            </w:r>
          </w:p>
        </w:tc>
        <w:tc>
          <w:tcPr>
            <w:tcW w:w="978" w:type="pct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应聘岗位</w:t>
            </w:r>
          </w:p>
        </w:tc>
        <w:tc>
          <w:tcPr>
            <w:tcW w:w="768" w:type="pct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准考证号</w:t>
            </w:r>
          </w:p>
        </w:tc>
        <w:tc>
          <w:tcPr>
            <w:tcW w:w="398" w:type="pct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姓 名</w:t>
            </w:r>
          </w:p>
        </w:tc>
        <w:tc>
          <w:tcPr>
            <w:tcW w:w="1516" w:type="pct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笔试</w:t>
            </w:r>
          </w:p>
        </w:tc>
        <w:tc>
          <w:tcPr>
            <w:tcW w:w="272" w:type="pct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面试</w:t>
            </w:r>
            <w:r>
              <w:rPr>
                <w:sz w:val="21"/>
                <w:szCs w:val="21"/>
              </w:rPr>
              <w:br w:type="textWrapping"/>
            </w:r>
            <w:r>
              <w:rPr>
                <w:sz w:val="21"/>
                <w:szCs w:val="21"/>
              </w:rPr>
              <w:t>成绩</w:t>
            </w:r>
          </w:p>
        </w:tc>
        <w:tc>
          <w:tcPr>
            <w:tcW w:w="685" w:type="pct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考试总成绩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978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768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98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公共基础</w:t>
            </w:r>
            <w:r>
              <w:rPr>
                <w:sz w:val="21"/>
                <w:szCs w:val="21"/>
              </w:rPr>
              <w:br w:type="textWrapping"/>
            </w:r>
            <w:r>
              <w:rPr>
                <w:sz w:val="21"/>
                <w:szCs w:val="21"/>
              </w:rPr>
              <w:t>知识成绩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教育专业能</w:t>
            </w:r>
            <w:r>
              <w:rPr>
                <w:sz w:val="21"/>
                <w:szCs w:val="21"/>
              </w:rPr>
              <w:br w:type="textWrapping"/>
            </w:r>
            <w:r>
              <w:rPr>
                <w:sz w:val="21"/>
                <w:szCs w:val="21"/>
              </w:rPr>
              <w:t>力测验成绩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笔试</w:t>
            </w:r>
            <w:r>
              <w:rPr>
                <w:sz w:val="21"/>
                <w:szCs w:val="21"/>
              </w:rPr>
              <w:br w:type="textWrapping"/>
            </w:r>
            <w:r>
              <w:rPr>
                <w:sz w:val="21"/>
                <w:szCs w:val="21"/>
              </w:rPr>
              <w:t>成绩</w:t>
            </w:r>
          </w:p>
        </w:tc>
        <w:tc>
          <w:tcPr>
            <w:tcW w:w="272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总成绩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0101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语文教师(一)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20200010812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宫书香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64.12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91.80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77.96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78.6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78.28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0101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语文教师(一)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20200011020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董铁尧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70.08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83.40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76.74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79.2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77.97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0101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语文教师(一)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20200010914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周方园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67.80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81.60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74.70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79.2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76.95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0101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语文教师(一)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20200010805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李恬恬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57.76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88.00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72.88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76.94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0101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语文教师(一)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20200010819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甄珍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68.40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77.60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73.00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80.2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76.6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0101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语文教师(一)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20200010830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张伯依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61.24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77.00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69.12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82.8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75.96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0101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语文教师(一)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20200010825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于佳浓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61.56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77.60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69.58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81.4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75.49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0101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语文教师(一)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20200010925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刘慧聪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70.44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70.60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70.52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80.4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75.46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0101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语文教师(一)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20200011021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王秋雨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59.48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79.80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69.64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80.8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75.22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0101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语文教师(一)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20200010905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王学菲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60.60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76.20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68.40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81.6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0101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语文教师(一)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20200010810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鲁雨彤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69.64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72.80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71.22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78.6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74.91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0101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语文教师(一)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20200010818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赖柳静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69.60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67.40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68.50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80.2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74.35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0101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语文教师(一)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20200010916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潘璐瑶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56.72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80.40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68.56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74.28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0101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语文教师(一)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20200010802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成俏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64.88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70.60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67.74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80.6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74.17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0101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语文教师(一)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20200010908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李端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59.52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74.00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66.76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79.2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72.98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0101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语文教师(一)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20200010804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朱禹静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52.56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81.20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66.88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33.44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0102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数学教师(一)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20200011411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何彤彤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67.04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77.20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72.12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81.6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76.86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0102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数学教师(一)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20200011501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杜彤彤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61.40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82.80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72.10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80.8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76.45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0102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数学教师(一)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20200011530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任孟涵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59.72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81.60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70.66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81.6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76.13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0102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数学教师(一)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20200011405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张玉琴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58.64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82.00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70.32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79.4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74.86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0102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数学教师(一)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20200011412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张映雪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67.60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68.40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68.00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81.2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74.6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0102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数学教师(一)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20200011602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董静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60.64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74.40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67.52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81.6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74.56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0102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数学教师(一)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20200011603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王爽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64.32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75.60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69.96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74.48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0102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数学教师(一)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20200011503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刘畅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63.16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74.40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68.78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79.6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74.19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0102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数学教师(一)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20200011416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陈然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60.60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70.20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65.40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82.6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0102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数学教师(一)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20200011419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张爱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64.32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70.20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67.26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80.2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73.73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0102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数学教师(一)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20200011406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刘梦君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58.52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76.60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67.56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79.8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73.68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0102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数学教师(一)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20200011425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郝子辰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56.96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73.20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65.08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81.8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73.44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0102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数学教师(一)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20200011512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王一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60.56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71.60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66.08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80.4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73.24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0102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数学教师(一)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20200011403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李凯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58.00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75.00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66.50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79.8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73.15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0102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数学教师(一)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20200011509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闫嘉唯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59.76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73.20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66.48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79.6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73.04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0102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数学教师(一)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20200011414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付伟明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60.60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73.40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67.00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73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0102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数学教师(一)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20200011517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郭新娜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56.84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74.00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65.42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80.2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72.81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0102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数学教师(一)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20200011523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邢梓悦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66.64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65.60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66.12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79.4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72.76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0102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数学教师(一)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20200011404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杜浩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57.16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73.00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65.08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71.54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0103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英语教师(一)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20200010102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李玥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71.96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85.80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78.88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79.44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0103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英语教师(一)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20200010211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田雨萱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70.52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85.00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77.76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78.8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78.28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0103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英语教师(一)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20200010101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刘晴晴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75.92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79.40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77.66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78.8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78.23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0103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英语教师(一)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20200010113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夏嘉慧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68.08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82.20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75.14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80.4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77.77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0103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英语教师(一)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20200010223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齐亚楠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66.96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76.40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71.68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81.2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76.44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0103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英语教师(一)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20200010108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牛丛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65.24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77.20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71.22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76.11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0103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英语教师(一)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20200010216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郭一玮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67.80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72.00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69.90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74.95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0103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英语教师(一)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20200010220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吕梦慧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60.52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80.00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70.26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79.4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74.83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0103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英语教师(一)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20200010129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何姿璇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65.84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72.20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69.02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80.4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74.71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0103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英语教师(一)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20200010226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郝悦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63.40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79.00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71.20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77.6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74.4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0103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英语教师(一)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20200010109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穆敏佳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63.92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72.80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68.36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80.4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74.38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0103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英语教师(一)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20200010215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程倩楠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64.16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75.60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69.88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78.4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74.14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0103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英语教师(一)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20200010104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王冰珍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64.44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71.80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68.12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79.2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73.66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0103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英语教师(一)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20200010230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王晴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54.96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76.60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65.78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80.2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72.99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0103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英语教师(一)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20200010309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纪如锦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67.48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67.60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67.54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72.77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0103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英语教师(一)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20200010118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张辰静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53.48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79.80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66.64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78.8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72.72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0103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英语教师(一)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20200010213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姜雪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57.32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74.20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65.76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72.38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0103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英语教师(一)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20200010207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郭姗姗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51.28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84.20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67.74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33.87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0104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物理教师(一)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20200012330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马戎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64.32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79.80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72.06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81.8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76.93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0104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物理教师(一)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20200012413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董洪茹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66.88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75.20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71.04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80.8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75.92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0104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物理教师(一)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20200012414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高蕊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64.92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80.00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72.46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79.2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75.83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0104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物理教师(一)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20200012417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王亚慧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56.12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81.20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68.66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80.8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74.73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0104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物理教师(一)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20200012422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刘乐妍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56.48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71.20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63.84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82.8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73.32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0104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物理教师(一)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20200012411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王龙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59.52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70.00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64.76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71.38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0104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物理教师(一)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20200012329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张泽雅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53.40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69.40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61.40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71.2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0104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物理教师(一)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20200012415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宫俊瑶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58.16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62.00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60.08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81.8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70.94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0104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物理教师(一)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20200012424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李泽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54.24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66.40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60.32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78.4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69.36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0104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物理教师(一)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20200012228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付桂阳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48.68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65.40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57.04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80.2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68.62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0104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物理教师(一)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20200012314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张孟华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55.16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58.00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56.58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80.4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68.49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0104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物理教师(一)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20200012402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冯伟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50.72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63.00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56.86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68.43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0104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物理教师(一)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20200012406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周潇雨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53.52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49.80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51.66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66.33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0104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物理教师(一)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20200012229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王琳哲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54.96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49.80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52.38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79.8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66.09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0104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物理教师(一)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20200012305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刘皓林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52.60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50.80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51.70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78.6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65.15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0104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物理教师(一)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20200012312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刘倩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57.12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58.20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57.66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28.83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0105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化学教师(一)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bookmarkStart w:id="0" w:name="_GoBack"/>
            <w:bookmarkEnd w:id="0"/>
            <w:r>
              <w:rPr>
                <w:sz w:val="21"/>
                <w:szCs w:val="21"/>
              </w:rPr>
              <w:t>200011317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宋紫叶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72.08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88.60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80.34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79.2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79.77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0105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化学教师(一)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20200011306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李泽坤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65.08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85.00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75.04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80.6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77.82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0105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化学教师(一)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20200011305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任子颖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66.32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65.00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65.66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81.8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73.73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0105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化学教师(一)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20200011302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杨存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58.76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72.60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65.68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78.4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72.04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0106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生物教师(一)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20200011229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武刘美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62.08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74.80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68.44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80.2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74.32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0106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生物教师(一)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20200011226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周蒙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58.64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78.00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68.32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79.2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73.76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0107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信息技术教师(一)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20200013015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张露丹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64.16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72.00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68.08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82.4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75.24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0107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信息技术教师(一)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20200013020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王敬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63.08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75.20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69.14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81.2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75.17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0107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信息技术教师(一)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20200013018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孔静然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55.04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75.00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65.02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81.8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73.41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0107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信息技术教师(一)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20200013019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李含嫣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56.92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68.60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62.76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80.6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71.68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0108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政治教师(一)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20200012928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葛鑫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65.00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78.60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71.80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80.8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76.3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0108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政治教师(一)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20200012929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杨坤厚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67.76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69.20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68.48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78.6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73.54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0109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历史教师(一)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20200011328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王一博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56.92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80.00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68.46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80.2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74.33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0109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历史教师(一)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20200011326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王佳浩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67.88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66.40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67.14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79.6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73.37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0110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地理教师(一)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20200013027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刘惠颖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59.80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74.60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67.20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78.6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72.9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0110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地理教师(一)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20200013025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孙亚新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57.04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67.40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62.22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80.2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71.21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0111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音乐教师(一)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20200011202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钱虔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47.68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69.00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58.34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69.67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0111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音乐教师(一)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20200011207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何依迅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51.56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64.00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57.78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80.8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69.29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0111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音乐教师(一)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20200011214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陈影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47.64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69.40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58.52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69.26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0111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音乐教师(一)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20200011219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张宇彤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48.92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64.80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56.86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78.8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67.83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0112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体育教师(一)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20200011126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张慧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63.28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87.00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75.14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76.57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0112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体育教师(一)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20200011119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帅伟仁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59.60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68.00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63.80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81.8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72.8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0112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体育教师(一)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20200011123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陈松浩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62.40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66.40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64.40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79.6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0112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体育教师(一)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20200011112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梁承裕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59.56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65.00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62.28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80.8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71.54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美术教师(一)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20200013228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罗珊珊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60.56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67.20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63.88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79.4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71.64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美术教师(一)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20200013305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孟彤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62.32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64.80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63.56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79.2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71.38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美术教师(一)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20200013304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赵紫仪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55.76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65.40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60.58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81.2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70.89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美术教师(一)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20200013221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刘美彤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57.08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66.20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61.64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70.32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0201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语文教师(二)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20200011629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张欣卉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69.44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90.60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80.02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80.51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0201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语文教师(二)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20200011718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牛淑娇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65.68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92.80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79.24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80.4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79.82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0201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语文教师(二)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20200011719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赖文静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68.48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78.20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73.34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81.6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77.47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0201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语文教师(二)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20200011724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刘倩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67.80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78.00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72.90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80.4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76.65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0201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语文教师(二)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20200011820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杜俊响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58.48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84.80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71.64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80.4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76.02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0201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语文教师(二)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20200011628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王美慧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64.08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79.20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71.64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79.4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75.52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0202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数学教师(二)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20200012709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张梦瑶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69.72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77.00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73.36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82.4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77.88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0202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数学教师(二)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20200012601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刘籽序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71.80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72.00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71.90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80.6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76.25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0202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数学教师(二)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20200012816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王迪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64.40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79.40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71.90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80.2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76.05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0202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数学教师(二)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20200012812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高悦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64.12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77.60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70.86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81.2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76.03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0202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数学教师(二)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20200012606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潘情情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65.24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78.00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71.62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80.4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76.01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0202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数学教师(二)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20200012706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何如霞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69.52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72.20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70.86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79.4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75.13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0203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英语教师(二)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20200010503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赵栋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71.36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80.60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75.98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81.2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78.59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0203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英语教师(二)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20200010613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张意敏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68.48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80.60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74.54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78.8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76.67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0203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英语教师(二)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20200010602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林聪伟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62.40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83.00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72.70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80.4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76.55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0203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英语教师(二)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20200010610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董秋梅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63.60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81.80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72.70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76.35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0203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英语教师(二)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20200010604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郑碗婷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58.84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83.20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71.02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75.01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0203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英语教师(二)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20200010526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祁业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58.72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79.80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69.26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78.8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74.03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0204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物理教师(二)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20200013320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王倩倩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72.04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84.40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78.22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80.4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79.31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0204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物理教师(二)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20200013313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高明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67.04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75.00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71.02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81.4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76.21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0204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物理教师(二)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20200013322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刘艳杰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63.68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79.20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71.44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80.6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76.02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0204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物理教师(二)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20200013317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王石伟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60.44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80.00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70.22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75.11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0205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化学教师(二)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20200010709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刘佩佩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64.84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85.60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75.22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80.8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78.01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0205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化学教师(二)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20200010622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张蒙然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67.72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81.20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74.46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79.4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76.93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0205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化学教师(二)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20200010717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杨子建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66.20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78.60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72.40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76.7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0205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化学教师(二)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20200010629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杨熙同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69.08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73.60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71.34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76.67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0205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化学教师(二)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20200010723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赵海月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68.60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75.20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71.90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80.2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76.05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0205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化学教师(二)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20200010714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卢雨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58.48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80.60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69.54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80.4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74.97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0206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生物教师(二)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20200012008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杨刚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73.24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88.60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80.92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79.4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80.16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0206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生物教师(二)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20200012205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张芳萍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67.16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87.60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77.38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80.6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78.99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0206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生物教师(二)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20200012018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王蕊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72.56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83.60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78.08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78.54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0206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生物教师(二)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20200012210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张亚菲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72.52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80.80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76.66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79.4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78.03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0206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生物教师(二)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20200012121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齐梦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64.96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87.80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76.38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78.6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77.49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0206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生物教师(二)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20200012110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张宝杰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67.60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83.60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75.60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79.2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77.4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0206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生物教师(二)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20200012123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齐凯娜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66.96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81.20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74.08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77.04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0206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生物教师(二)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20200012202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高红娟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64.12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80.60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72.36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76.68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0206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生物教师(二)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20200012216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谷月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59.84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82.60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71.22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75.61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0206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生物教师(二)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20200012020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高小梦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66.08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76.80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71.44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79.6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75.52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0207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信息技术教师(二)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20200012905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刘媛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69.64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89.00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79.32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80.66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0207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信息技术教师(二)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20200012829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张静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60.28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84.80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72.54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82.8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77.67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0207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信息技术教师(二)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20200012908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邵宗雪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70.64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75.00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72.82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80.6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76.71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0207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信息技术教师(二)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20200012913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任娜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61.36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85.80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73.58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36.79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0208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政治教师(二)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20200011928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王亚娜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70.60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90.20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80.40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81.2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80.8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0208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政治教师(二)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20200011830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赵伟佳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70.16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79.60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74.88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77.94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0208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政治教师(二)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20200011908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张然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63.24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80.60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71.92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81.4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76.66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0208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政治教师(二)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20200011827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周曼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69.76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88.40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79.08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39.54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0209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历史教师(二)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20200010419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苗田威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71.56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82.80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77.18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78.59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0209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历史教师(二)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20200010313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樊瑶瑶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70.40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80.60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75.50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80.4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77.95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0209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历史教师(二)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20200010415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赵玉桐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65.84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80.80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73.32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82.4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77.86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0209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历史教师(二)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20200010411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田雨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63.92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86.20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75.06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80.6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77.83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0209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历史教师(二)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20200010408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多亚朋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71.12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71.80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71.46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80.4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75.93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0209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历史教师(二)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20200010429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刘悦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61.28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81.60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71.44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80.4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75.92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0210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地理教师(二)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20200012519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郝畅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73.28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80.40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76.84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79.6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78.22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0210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地理教师(二)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20200012503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赵卫欣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73.32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79.80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76.56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79.6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78.08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0210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地理教师(二)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20200012530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刘岚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68.08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79.20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73.64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82.2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77.92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0210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地理教师(二)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20200012514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孟祥山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67.96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73.20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70.58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80.4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75.49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0211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音乐教师(二)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20200013011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张雅倩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65.16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83.00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74.08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80.2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77.14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0211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音乐教师(二)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20200013004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尹光远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51.44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67.80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59.62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81.4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70.51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0212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体育教师(二)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20200013415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尹宝莹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56.04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81.80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68.92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74.46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0212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体育教师(二)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20200013409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安帅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56.08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75.60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65.84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73.92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0213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美术教师(二)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20200013202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刘丽娜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68.92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80.00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74.46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80.2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77.33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0213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美术教师(二)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20200013130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姜珊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63.80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76.80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70.30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74.65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0213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美术教师(二)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20200013115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何菲菲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60.40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75.00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67.70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79.6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73.65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0213</w:t>
            </w:r>
          </w:p>
        </w:tc>
        <w:tc>
          <w:tcPr>
            <w:tcW w:w="9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美术教师(二)</w:t>
            </w:r>
          </w:p>
        </w:tc>
        <w:tc>
          <w:tcPr>
            <w:tcW w:w="76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20200013210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万柳</w:t>
            </w:r>
          </w:p>
        </w:tc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60.52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74.20</w:t>
            </w:r>
          </w:p>
        </w:tc>
        <w:tc>
          <w:tcPr>
            <w:tcW w:w="31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67.36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79.4</w:t>
            </w:r>
          </w:p>
        </w:tc>
        <w:tc>
          <w:tcPr>
            <w:tcW w:w="39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73.38</w:t>
            </w:r>
          </w:p>
        </w:tc>
        <w:tc>
          <w:tcPr>
            <w:tcW w:w="276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E5162F"/>
    <w:rsid w:val="61E5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2020-09-27T01:26:00Z</dcterms:created>
  <dc:creator>予你</dc:creator>
  <cp:lastModifiedBy>予你</cp:lastModifiedBy>
  <dcterms:modified xsi:type="dcterms:W3CDTF">2020-09-27T01:27:23Z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