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中山考区入围资格审核人员名单</w:t>
      </w:r>
    </w:p>
    <w:tbl>
      <w:tblPr>
        <w:tblStyle w:val="3"/>
        <w:tblW w:w="83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1"/>
        <w:gridCol w:w="1395"/>
        <w:gridCol w:w="2130"/>
        <w:gridCol w:w="1245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Arial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考试准考证号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刘莉敏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000120102515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郑琛怡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000120100526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赵慧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000120102826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周淑华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000120106204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陈思雅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000120105530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周思茗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000120102126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谷杰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000120100403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林艳艳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000120103912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孔晴晴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000120104716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冯艳芳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000120100619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何瑞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000120102730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李鸿昌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000120104520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曾晶晶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000120100623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廖田清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000120105811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蔡盈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000120102404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陆秋卉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000120100604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王新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000120105701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韩琳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000120103202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陈金炜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000120104604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黄焯妍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000120101128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姚曾婷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000120100222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欧星余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000120104302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谭嘉铭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000120102318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Style w:val="4"/>
                <w:lang w:val="en-US" w:eastAsia="zh-CN" w:bidi="ar"/>
              </w:rPr>
              <w:t>玥</w:t>
            </w:r>
            <w:r>
              <w:rPr>
                <w:rStyle w:val="5"/>
                <w:rFonts w:hAnsi="Arial"/>
                <w:lang w:val="en-US" w:eastAsia="zh-CN" w:bidi="ar"/>
              </w:rPr>
              <w:t>璇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000120102410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梁楚瑜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000120104315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陈倩婷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000120106329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茹雅芳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000120100414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李江涛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000120100611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何启立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000120103704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刘晓雯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000120102001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黄丽汶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000120106302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孙筱筱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000120100314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袁倩梨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000120105409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黄晓倩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000120104705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黄籽菲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000120100512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</w:t>
            </w:r>
            <w:r>
              <w:rPr>
                <w:rStyle w:val="4"/>
                <w:lang w:val="en-US" w:eastAsia="zh-CN" w:bidi="ar"/>
              </w:rPr>
              <w:t>珮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000120101202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蒋诗琪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000120105905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2010602120009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丁琳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000120100428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2010602120018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陈惠君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000120101108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2010602120018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吴依玲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000120103719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陈俊涛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000120100522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李妍妍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000120102705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沈春霖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000120103130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高俊杰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000120100104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黄勉钧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000120102011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卢润开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000120105102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蔡泽欣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000120105214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李建辉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000120104429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余小柯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000120104903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邓子伦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000120106808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吴兴悦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000120103029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闫旭东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000120103818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魏以婧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000120101724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何运轩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000120106802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源毅萍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000120104505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黄汝清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000120105425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黄雪丽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000120102426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雷汝霞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000120100925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李芳菲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000120105220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邹宇露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000120101711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000120106224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刘红梅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000120100525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王彦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000120103927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周粤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000120104714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冯阳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000120104125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梁志冲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000120102919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张露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000120105722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徐文发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000120106903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郭颖聪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000120100916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周泳欣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000120104319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刘晓锋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000120101216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梁明丹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000120102112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凌华豪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000120100205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吴君洪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000120105407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郑子雨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000120101121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卢跃春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000120104013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王枫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000120103328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杨咏珊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000120103601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2010602120029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邓乐诗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000120104822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2010602120035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易婷艳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000120100122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2010602120046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魏晓莹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000120103416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2010602120046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邓洁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000120101003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2010602120046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朱伯骏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000120103204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2010602120046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方蕴懿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000120105710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2010602120046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刘婉滢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000120103723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2010602120048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杨梦月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000120100404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2010602120048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杨钰汶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000120100221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2010602120048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李冠楠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000120107108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2010602120048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罗楚莹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000120105311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2010602120049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李佳俊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000120105617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2010602120049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林霖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000120106114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2010602120049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李洲洋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000120105606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2010602120049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胡健鹏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000120106730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2010602120049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梁丽珊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000120106327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2010602120050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胡文鹏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000120104916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2010602120050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詹雅琪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000120103401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2010602120051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龚嘉欣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000120100627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2010602120051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姜莎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000120102608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2010602120051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付慧甜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000120101310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2010602120051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郝碧琳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000120106229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2010602120051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陈颖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000120105228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2010602120062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涂丽媛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000120105928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2010602120062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刘晓珊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000120100905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2010602120062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冯舒婷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000120104523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2010602120062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吴翠茵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000120105001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2010602120062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钟星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000120100613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2010602120063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凌学剑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000120103121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2010602120063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易京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000120106402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2010602120063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张力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000120102611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2010602120063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蔡远鸿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000120104114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2010602120063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李晓霞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000120102217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2010602120069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罗绮琪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000120101213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2010602120069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000120105016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2010602120069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胡丁月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000120102907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2010602120069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胡凯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000120105322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2010602120069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李镇江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000120102316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2010602120070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余聚辉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000120103611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2010602120070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何梓旋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000120104718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2010602120070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聂子叶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000120105904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2010602120070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陈元群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000120102206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2010602120070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杨雅琳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000120106617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2010602120078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000120106405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孟凡民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000120101524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冯宇晴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000120103525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肖斯婷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000120101613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钟楷梁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000120102223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钟雅仪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000120101119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卢雅紫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000120104506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欧绮婷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000120100219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黄思银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000120104923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000120105219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曾昭渝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000120103526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霍凯瑶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000120107106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陈晓娴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000120103223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张祺君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000120105405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周翠婷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000120104711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朱映筠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000120104009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苏慧珊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000120100801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吴家桦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000120102925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陆嘉欣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000120102114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梁星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000120106916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曾钊沂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000120105709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马湘怡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000120105930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刘靖怡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000120105025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蔡妙虹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000120104723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黄康晋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000120105412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林国雄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000120101514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卢兰芯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000120105703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吴雪屏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000120102510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唐苗青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000120107212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王金华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000120105725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李晓倩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000120104526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郑志伟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000120102508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陈小娟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000120101222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2010602120089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吕智豪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000120102523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2010602120090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林耿杰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000120100210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2010602120090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黄森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000120100823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2010602120090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罗泽权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000120100203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2010602120092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刘婵柯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000120105213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2010602120094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廖泓懿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000120100929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2010602120095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刘彤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000120100330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2010602120096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李文俊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000120101515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2010602120097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吴彦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000120100323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2010602120097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陈小云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000120101419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2010602120098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Style w:val="4"/>
                <w:lang w:val="en-US" w:eastAsia="zh-CN" w:bidi="ar"/>
              </w:rPr>
              <w:t>翀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000120103828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2010602120098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刘丽婷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000120100524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2010602120099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余桂媛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000120107003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2010602120099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王可欣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000120101014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胡晓冬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000120102828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郭文涛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000120100508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吴倩君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000120101215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吴星辰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000120101316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周萱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000120106726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邓雪婷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000120106516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陈芷滢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000120103801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余瑶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000120103330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骆扬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000120105808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陈乔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000120101728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杜玉怡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000120107214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张彩莉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000120100327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王露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000120106025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黎雨晴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000120101604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缪瑞华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000120102622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朱音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000120107025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林钰琳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000120101304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赖秋萍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000120100113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凌宝懿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000120103527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万盼盼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000120100214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李贞颖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000120107128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杨诗晓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000120102623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刘宝娜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000120104130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吴思晴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000120105418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张文琦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000120102030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欧炜婷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000120100730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周泽坪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000120100208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高天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000120101512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莫志超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000120100114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何钧强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000120103017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叶哲标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000120100423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李凯祺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000120106514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夏亮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000120101908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邱韵莹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000120101610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黄秋宇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000120105227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钟思跃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000120106811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梁芷莹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000120100112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盘嘉华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000120100517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2010602120109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梁文杰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000120102406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2010602120111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刘永琦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000120101717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2010602120111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000120102123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2010602120113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郭雪媚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000120105726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2010602120113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林壁钦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000120100911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2010602120114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李芷欣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000120103403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2010602120117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阮俊一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000120100311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2010602120117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郭嘉伦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000120101408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2010602120117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洪梓深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000120100808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2010602120117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谢翔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000120105728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2010602120117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杜逸轩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000120103923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2010602120118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王训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000120106420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2010602120118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丁俊轶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000120102711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2010602120118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林海业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000120106422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2010602120118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李炎钊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000120103521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2010602120118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陈小婷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000120102614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2010602120119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欧阳文韬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000120105422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2010602120119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谢嘉聪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000120105707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2010602120119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黄炯达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000120100624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2010602120119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郭霄汉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000120104507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2010602120119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梁小焕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000120102923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陈垲冰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000120104511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谢家斌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000120101517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徐龙涛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000120105216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潘锐洪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000120105730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罗梓泓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000120102121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王达康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000120106412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陈守安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000120107216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李瑞士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000120105424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000120107027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马威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000120106217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郑莹媛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000120100105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杜振兴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000120104205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曾庆军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000120100711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郑英敏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000120103701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刘亚男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000120101025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侯瀚斌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000120102628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朱斐瑶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000120106127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周建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000120101916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郭静文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000120104003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周国彬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000120101907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杨琬懿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000120102212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曾春茹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000120101123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周国华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000120102821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唐思琪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000120100628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吴殷婷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000120102701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黄林萍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000120102714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2010602120129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张曦文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000120100315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关朗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000120101612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许林雯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000120100504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傅浩岚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000120106301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张丽兰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000120106604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郭子聪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000120103924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何卉然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000120100622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付兆丽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000120101615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汪细云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000120100919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江群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000120106813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张淼然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000120102921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张曼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000120105210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杨海仪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000120100723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吴宛怡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000120103419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刘霖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000120107101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000120106009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颜琳珏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000120102806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陈琳林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000120106113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王琳琳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000120105120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吴雪媚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000120102617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</w:t>
            </w:r>
            <w:r>
              <w:rPr>
                <w:rStyle w:val="4"/>
                <w:lang w:val="en-US" w:eastAsia="zh-CN" w:bidi="ar"/>
              </w:rPr>
              <w:t>玥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000120103413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曾宇翱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000120104212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徐冬世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000120101914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曾锐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000120105918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邵继红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000120105719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董彩珍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000120106212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韩玉宁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000120100721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刘烨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000120100204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2010602120139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余万祥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000120100816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2010602120140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江楠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000120103803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2010602120140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孙嘉萌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000120103706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2010602120140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曾慧芸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000120104724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2010602120140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赖永秀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000120104115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2010602120140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赵凤欢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000120105114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2010602120141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侯玉珍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000120101807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2010602120141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韩昌霖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000120102401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2010602120142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龚丽娟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000120101706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2010602120143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</w:t>
            </w:r>
            <w:r>
              <w:rPr>
                <w:rStyle w:val="4"/>
                <w:lang w:val="en-US" w:eastAsia="zh-CN" w:bidi="ar"/>
              </w:rPr>
              <w:t>贇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000120105226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2010602120143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陈利伟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000120104728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2010602120143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曹家悦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000120104817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2010602120144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伍兴隆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000120101905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2010602120144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黄宇琳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000120107130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2010602120145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包济华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000120102106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2010602120145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黄玲凤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000120102103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2010602120146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杨萌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000120104926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2010602120147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侯学佳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000120103030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2010602120148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罗佳丽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000120100806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2010602120148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张珍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000120100516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2010602120149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刘可平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000120102412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2010602120150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曾杜娟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000120105830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2010602120150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王涵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000120102724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2010602120150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陈福祥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000120101719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2010602120151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王晓会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000120102006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2010602120152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刘君娣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000120101509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2010602120154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李霞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000120105126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2010602120157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王慧明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000120106313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2010602120163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林籽晴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000120101529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2010602120163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蒋如意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000120102211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2010602120163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吴铸</w:t>
            </w:r>
            <w:r>
              <w:rPr>
                <w:rStyle w:val="4"/>
                <w:lang w:val="en-US" w:eastAsia="zh-CN" w:bidi="ar"/>
              </w:rPr>
              <w:t>樑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000120101104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2010602120165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何恋珊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000120101327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2010602120165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冯文姝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000120100603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2010602120166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李志贤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000120101716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2010602120167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梁嘉明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000120100828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2010602120167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赵雪敏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000120103921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2010602120167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彭阳豪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000120102317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2010602120172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</w:t>
            </w:r>
            <w:r>
              <w:rPr>
                <w:rStyle w:val="4"/>
                <w:lang w:val="en-US" w:eastAsia="zh-CN" w:bidi="ar"/>
              </w:rPr>
              <w:t>旻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000120102024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2010602120174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刘永健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000120103305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2010602120176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刘娜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000120100822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2010602120183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尚梦影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000120105018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2010602120183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黄蕾蕾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000120101022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2010602120184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何一荭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000120105413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2010602120184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朱洁莹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000120101625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2010602120184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赖海琼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000120100513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2010602120206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杨倩怡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000120100827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2010602120207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袁银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000120103707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2010602120207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陈方成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000120103904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2010602120207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黄龙昀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000120102903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2010602120207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刘琦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000120107011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2010602120209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梁柳梅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000120100328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2010602120209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李秀玲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000120100321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2010602120209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黎嘉全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000120105106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2010602120209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刘宝宜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000120105426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2010602120209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梁铭豪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000120106718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向芷萱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000120102018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王洲璇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000120104002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陈力涛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000120103510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李卉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000120103908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杨心怡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000120104321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杨艳姗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000120104614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杨蓓景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000120100506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黄怡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000120101208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武秋凤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000120103715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廖燕婷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000120100422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劳军昌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000120100707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刘春林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000120100529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000120101221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黄博颖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000120100618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陆经学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000120104616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邱巧苗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000120105002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庄淑娴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000120102015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黄丽敏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000120100903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郑雯雯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000120104320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黎伟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000120103812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黄嘉昌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000120103720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李炯尧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000120102408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杨钧彤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000120103625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胡嘉浩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000120102911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2010602120216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陈燕萍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000120100818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2010602120226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郭小梅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000120107309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2010602120235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陈剑杭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000120103728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2010602120235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马兰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000120105911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2010602120235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钟玉梅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000120101810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2010602120236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冯梓琪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000120103516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2010602120236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何慧玲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000120102801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2010602120236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林锐娜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000120107020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2010602120236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李钰莹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000120106120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2010602120236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李双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000120105915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2010602120242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陈翠仁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000120105122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2010602120242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利晓蓝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000120103424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2010602120242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高林莹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000120103624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2010602120242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蓝玉霖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000120105801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2010602120243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杨誉</w:t>
            </w:r>
            <w:r>
              <w:rPr>
                <w:rStyle w:val="4"/>
                <w:lang w:val="en-US" w:eastAsia="zh-CN" w:bidi="ar"/>
              </w:rPr>
              <w:t>燊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000120101130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2010602120243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黎敏龙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000120103218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2010602120243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杨夏盈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000120100117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2010602120243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曹楚桥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000120102708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2010602120243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李婷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000120106722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2010602120244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梁其生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000120106523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2010602120245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何欣蔚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000120105208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2010602120245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冼洁华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000120104726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2010602120245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李欣瑜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000120105201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2010602120245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欧阳倩雯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000120101720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2010602120245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连素敏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000120105115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2010602120247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曾绮珊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000120101324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2010602120247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黄倩雅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000120103717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2010602120248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周娟平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000120101407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2010602120250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张秋贤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000120105611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2010602120250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卢敏思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000120100406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2010602120251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王梦丽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000120100625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2010602120251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舒香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000120103610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2010602120253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陈蒙蒙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000120104422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2010602120253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洪晔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000120101701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2010602120253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吴延慧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000120101913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2010602120253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王静怡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000120104515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2010602120254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袁越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000120104019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2010602120254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许华慨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000120104122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2010602120257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徐碧娜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000120107004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2010602120257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周碧莹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000120102422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2010602120257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黄镘斯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000120102607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2010602120257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黎依颖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000120106126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2010602120258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蒙海锋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000120103905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2010602120258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黎靖恒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000120101518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2010602120258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罗婷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000120105714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2010602120258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黄畅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000120106626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2010602120258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蔡晓滢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000120102321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2010602120259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梁继峰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000120101601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2010602120259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薛昀宴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000120100407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2010602120259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谢立</w:t>
            </w:r>
            <w:r>
              <w:rPr>
                <w:rStyle w:val="4"/>
                <w:lang w:val="en-US" w:eastAsia="zh-CN" w:bidi="ar"/>
              </w:rPr>
              <w:t>翀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000120105501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2010602120259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黄慧婷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000120101319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2010602120259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蒋文轩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000120100620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谢木森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000120102307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司徒怡君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000120102810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谭诗莹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000120106817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陈慧娴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000120102310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朱尚华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000120107302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温欣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000120101607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李淑婷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000120106023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彭彩虹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000120106427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潘奕彤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000120105104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朱嘉琪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000120104613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蔡惠秀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000120104218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梁丽敏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000120104519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卿霞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000120105128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李兴胤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000120103709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林伟良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000120102028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刘秀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000120105909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黄映绚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000120102424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黄文燕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000120104524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吴翠莹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000120103112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林惠婷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000120107113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康子慧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000120105223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邹依婷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000120105421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沈婉盈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000120104810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陈超萍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000120100607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肖静瑜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000120104814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涂明珠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000120107305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李冠玉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000120106511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甘聂嘉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000120105920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廖文薏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000120103604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丁晟中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000120102906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罗恬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000120104605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张惠冰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000120101118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黄湛榆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000120104107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陆运英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000120100814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王婷轩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000120105820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刘嘉男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000120101125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杨诗兰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000120101306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曾涛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000120100201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林青霞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000120101312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沈庆平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000120102202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方美玲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000120101421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吴海翔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000120100416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梁君豪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000120105511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黄彩雯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000120101501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刘静雯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000120105330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陈晓东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000120102920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李莉莉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000120105816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谭梓欣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000120102712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伍琳欣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000120102403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彭燕蓉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000120106622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陈裕琳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000120103712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江明珠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000120102012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李奕成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000120102116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彭晓漫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000120106823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龚堂钧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000120105009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吴汶欣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000120101420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李嘉丽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000120100610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周活铃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000120104123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沈海锋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000120101802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万诗洁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000120101506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2010602120269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黎雨婕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000120102014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陈蕾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000120102603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陈煜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000120100826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陈键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000120104103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黄泽林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000120102627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麦巧莹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000120106615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何宇光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000120102105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范良唯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000120105323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李咏诗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000120100415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罗佳慧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000120102916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唐苑菁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000120104222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张珊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000120105507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李文君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000120103530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戴炎真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000120101510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余晓琳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000120106716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邓莹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000120101323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李晓彤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000120106309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唐炳红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000120100418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刘璐璐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000120105912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罗玉婵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000120104713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黄志辉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000120100108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何思韵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000120104819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陈梦怡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000120101513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朱怡霏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000120106406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高晓楠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000120102901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黄琳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000120105109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张金玲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000120100922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钟盛龙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000120101912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陈尔晴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000120100728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周嘉欣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000120100821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黄桂涓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000120101626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冯俊人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000120104812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蓝晨钰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000120101422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邹素平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000120101819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许嘉诚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000120103807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肖若琦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000120103303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王林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000120102604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000120101021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林杰铭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000120105406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林小烨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000120104113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梁惠浜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000120101019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000120101628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000120104425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刘付新耀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000120101105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梁莉斯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000120105013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霍秀晴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000120101602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梁芷琪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000120101727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吴泽金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000120107219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吴紫碧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000120103425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2010602120279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雷泳淇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000120104007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2010602120280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黄晓莹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000120102624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2010602120280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马雪婧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000120101129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2010602120280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梁展图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000120104318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2010602120280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周瑞琪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000120101218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2010602120280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吴少华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000120101826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2010602120281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周锦欣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000120106621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2010602120281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梁裕玲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000120106407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2010602120281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黄丽君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000120104417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2010602120281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李紫敏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000120106921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2010602120281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梁金英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000120105517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2010602120297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段朋飞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000120100908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2010602120299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范志强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000120104202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2010602120299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梁诗敏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000120102302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2010602120302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吴礼沐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000120102512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2010602120303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王浩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000120107225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2010602120305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许雪翠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000120105429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2010602120305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刘媛媛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000120101605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2010602120306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张莹月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000120101619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2010602120306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崔晓童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000120104227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2010602120311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刘美凤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000120105303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2010602120311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余思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000120103914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2010602120311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麻晓明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000120106801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2010602120313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马紫田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000120100419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2010602120313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季梦怡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000120106624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2010602120313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李连果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000120102504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2010602120314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许蕾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000120103312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2010602120314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</w:t>
            </w:r>
            <w:r>
              <w:rPr>
                <w:rStyle w:val="4"/>
                <w:lang w:val="en-US" w:eastAsia="zh-CN" w:bidi="ar"/>
              </w:rPr>
              <w:t>旻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000120100912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2010602120314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杨润松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000120104310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2010602120314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张雅雯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000120105027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2010602120314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谢顺玲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000120104829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2010602120316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吴央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000120103915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2010602120317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彭齐欢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000120106104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2010602120317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林颂豪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000120102718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2010602120319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何俊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000120104312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2010602120319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朱王熹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000120101703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2010602120319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张熠宇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000120104717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2010602120319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梁浩朗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000120103628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陈枫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000120106510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戴书萌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000120105608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陈嘉希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000120105206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黄彬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000120106610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黄美英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000120103713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华曼彤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000120100608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郑纯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000120104521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欧燕容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000120102612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黄素灵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000120102620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000120101229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林瑞聪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000120106629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翟朋举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000120101402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吴安东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000120100101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000120100706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黄诗敏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000120102029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吴宇程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000120104423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冯永卓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000120103513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段元艺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000120100410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邓拓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000120100103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周雯婕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000120103010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闫腾云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000120105925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丁培菲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000120102917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刘泓志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000120100807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侯睿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000120103003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2010602120329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钟缘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000120100926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宾雪莹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000120100713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刘雪飞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000120101409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罗嘉捷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000120103816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陈香丽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000120104920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2010602120330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林津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000120104702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赖楚怡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000120104821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000120102610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张裘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000120104609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李静欣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000120100829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林文静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000120105508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2010602120332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刘素仪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000120107129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卢浩权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000120105309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萧汇斌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000120100804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丁琦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000120103113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郑少铉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000120105304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叶卓明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000120102516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2010602120334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陈嘉妍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000120101921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刘希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000120106314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王远惠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000120105428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郭妍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000120101808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2010602120336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张宵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000120106805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刘敏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000120103702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张静文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000120104415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易俊如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000120101301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黄嘉禄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000120102329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2010602120339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刘静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000120106902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2010602120341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胡苑冰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000120102319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2010602120341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马锦凤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000120103104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2010602120343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刘莹萍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000120101223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2010602120343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苏揉捷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000120103120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2010602120343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000120106901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2010602120343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杨烛辉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000120102811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74.8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2010602120345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何敏仪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000120101103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2010602120347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刘雅晴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000120103208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2010602120347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朱振宇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000120102425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69.4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2010602120347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梁叶丽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000120103524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66.6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2010602120347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余雄萍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000120105612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2010602120347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蔡淑铃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000120107307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2010602120348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陈镇濠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000120101710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2010602120348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罗晓翠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000120100411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66.9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2010602120349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李珍辉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000120104721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83.7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2010602120349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蒋涛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000120100412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80.1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2010602120349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李颖颖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000120104109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2010602120349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黎青霞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000120106421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68.3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2010602120349</w:t>
            </w:r>
          </w:p>
        </w:tc>
        <w:tc>
          <w:tcPr>
            <w:tcW w:w="13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陈文钗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000120101616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67.2</w:t>
            </w:r>
          </w:p>
        </w:tc>
        <w:tc>
          <w:tcPr>
            <w:tcW w:w="13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C519B"/>
    <w:rsid w:val="1C5D52DB"/>
    <w:rsid w:val="2A8C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41"/>
    <w:basedOn w:val="2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2020-11-11T09:58:00Z</dcterms:created>
  <dc:creator>杨琳</dc:creator>
  <cp:lastModifiedBy>杨琳</cp:lastModifiedBy>
  <dcterms:modified xsi:type="dcterms:W3CDTF">2020-11-12T00:49:00Z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